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8" w:rsidRDefault="00BD3D8E" w:rsidP="00BD3D8E">
      <w:pPr>
        <w:jc w:val="center"/>
        <w:rPr>
          <w:sz w:val="72"/>
          <w:szCs w:val="72"/>
        </w:rPr>
      </w:pPr>
      <w:r w:rsidRPr="00BD3D8E">
        <w:rPr>
          <w:sz w:val="72"/>
          <w:szCs w:val="72"/>
        </w:rPr>
        <w:t>Week 5 Tournament Seeds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Chino Hills Thunder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Los Alamitos Stampede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Troy Titans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Michigan Bulls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Austin’s Finest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HC Combat Reds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Hit and Run Outlaws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L.I. Devils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Diamond </w:t>
      </w:r>
      <w:proofErr w:type="spellStart"/>
      <w:r>
        <w:rPr>
          <w:sz w:val="28"/>
          <w:szCs w:val="28"/>
        </w:rPr>
        <w:t>Simcox</w:t>
      </w:r>
      <w:proofErr w:type="spellEnd"/>
      <w:r>
        <w:rPr>
          <w:sz w:val="28"/>
          <w:szCs w:val="28"/>
        </w:rPr>
        <w:t xml:space="preserve"> Orange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Irvine Diamondbacks Maroon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Jersey Shore Blue Devils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Dub Baseball Dynasty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spellStart"/>
      <w:r>
        <w:rPr>
          <w:sz w:val="28"/>
          <w:szCs w:val="28"/>
        </w:rPr>
        <w:t>DeMarini</w:t>
      </w:r>
      <w:proofErr w:type="spellEnd"/>
      <w:r>
        <w:rPr>
          <w:sz w:val="28"/>
          <w:szCs w:val="28"/>
        </w:rPr>
        <w:t xml:space="preserve"> of Wisconsin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MP Express Green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Brentwood Blast Red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Diamond Skills Dodgers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Long Island JR. Ducks Select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Eastside Irish Black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North West Vipers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Rawlings Stars and Stripes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Deerfield Warriors Red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Olentangy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Stix</w:t>
      </w:r>
      <w:proofErr w:type="spellEnd"/>
      <w:r>
        <w:rPr>
          <w:sz w:val="28"/>
          <w:szCs w:val="28"/>
        </w:rPr>
        <w:t xml:space="preserve"> Blue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St. Charles Saints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 Sand Dawgs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FO1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Deerfield Warriors Gray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Warrior Baseball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Revere Minutemen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Gompers Park Strikers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 Town Stingers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MP Express Gray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Oakland Rangers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Tinley Park Bobcats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Lockport Diamondbacks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Precision Patriots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Bridgewater Nationals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Oshawa Legionaries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North Attleboro Reds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Elmhurst Electric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Mississauga North Tigers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Deerfield Warriors Black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Pickering Ajax Cubs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Westfield Blue Devils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Milton Mets</w:t>
      </w:r>
    </w:p>
    <w:p w:rsid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Woodridge Bulldogs Red</w:t>
      </w:r>
    </w:p>
    <w:p w:rsidR="00BD3D8E" w:rsidRPr="00BD3D8E" w:rsidRDefault="00BD3D8E" w:rsidP="00BD3D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Ft. Carolina Outlaws</w:t>
      </w:r>
      <w:bookmarkStart w:id="0" w:name="_GoBack"/>
      <w:bookmarkEnd w:id="0"/>
    </w:p>
    <w:sectPr w:rsidR="00BD3D8E" w:rsidRPr="00B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6E6"/>
    <w:multiLevelType w:val="hybridMultilevel"/>
    <w:tmpl w:val="B4F8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8E"/>
    <w:rsid w:val="00BD3D8E"/>
    <w:rsid w:val="00D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1</cp:revision>
  <cp:lastPrinted>2015-07-08T05:23:00Z</cp:lastPrinted>
  <dcterms:created xsi:type="dcterms:W3CDTF">2015-07-08T05:13:00Z</dcterms:created>
  <dcterms:modified xsi:type="dcterms:W3CDTF">2015-07-08T05:23:00Z</dcterms:modified>
</cp:coreProperties>
</file>