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8B" w:rsidRPr="00D32F54" w:rsidRDefault="00FF0325">
      <w:pPr>
        <w:rPr>
          <w:sz w:val="32"/>
          <w:szCs w:val="32"/>
        </w:rPr>
      </w:pPr>
      <w:r w:rsidRPr="00D32F54">
        <w:rPr>
          <w:sz w:val="32"/>
          <w:szCs w:val="32"/>
        </w:rPr>
        <w:t xml:space="preserve">Marathon County Youth Hockey Association Coaching Evaluation Form:  </w:t>
      </w:r>
    </w:p>
    <w:p w:rsidR="00FF0325" w:rsidRPr="00D32F54" w:rsidRDefault="00FF0325">
      <w:pPr>
        <w:rPr>
          <w:b/>
          <w:sz w:val="24"/>
          <w:szCs w:val="24"/>
        </w:rPr>
      </w:pPr>
      <w:r w:rsidRPr="00D32F54">
        <w:rPr>
          <w:b/>
          <w:sz w:val="24"/>
          <w:szCs w:val="24"/>
        </w:rPr>
        <w:t>Parent Evaluation Form of Coach</w:t>
      </w:r>
    </w:p>
    <w:p w:rsidR="00FF0325" w:rsidRPr="00FF0325" w:rsidRDefault="00FF0325">
      <w:pPr>
        <w:rPr>
          <w:sz w:val="16"/>
          <w:szCs w:val="16"/>
        </w:rPr>
      </w:pPr>
      <w:r w:rsidRPr="00FF0325">
        <w:rPr>
          <w:sz w:val="16"/>
          <w:szCs w:val="16"/>
        </w:rPr>
        <w:t>Team: ____________</w:t>
      </w:r>
      <w:r w:rsidRPr="00FF0325">
        <w:rPr>
          <w:sz w:val="16"/>
          <w:szCs w:val="16"/>
        </w:rPr>
        <w:tab/>
      </w:r>
      <w:r w:rsidRPr="00FF0325">
        <w:rPr>
          <w:sz w:val="16"/>
          <w:szCs w:val="16"/>
        </w:rPr>
        <w:tab/>
      </w:r>
      <w:r>
        <w:rPr>
          <w:sz w:val="16"/>
          <w:szCs w:val="16"/>
        </w:rPr>
        <w:tab/>
      </w:r>
      <w:r w:rsidRPr="00FF0325">
        <w:rPr>
          <w:sz w:val="16"/>
          <w:szCs w:val="16"/>
        </w:rPr>
        <w:t>Team Division: ______________</w:t>
      </w:r>
    </w:p>
    <w:p w:rsidR="00FF0325" w:rsidRDefault="00FF0325">
      <w:pPr>
        <w:rPr>
          <w:sz w:val="16"/>
          <w:szCs w:val="16"/>
        </w:rPr>
      </w:pPr>
      <w:r w:rsidRPr="00FF0325">
        <w:rPr>
          <w:sz w:val="16"/>
          <w:szCs w:val="16"/>
        </w:rPr>
        <w:t>Your Name: (optional): ____________</w:t>
      </w:r>
      <w:r>
        <w:rPr>
          <w:sz w:val="16"/>
          <w:szCs w:val="16"/>
        </w:rPr>
        <w:tab/>
      </w:r>
      <w:r w:rsidRPr="00FF0325">
        <w:rPr>
          <w:sz w:val="16"/>
          <w:szCs w:val="16"/>
        </w:rPr>
        <w:t>Child’s Name/Position</w:t>
      </w:r>
      <w:r w:rsidR="00D32F54">
        <w:rPr>
          <w:sz w:val="16"/>
          <w:szCs w:val="16"/>
        </w:rPr>
        <w:t xml:space="preserve"> (optional)</w:t>
      </w:r>
      <w:r w:rsidRPr="00FF0325">
        <w:rPr>
          <w:sz w:val="16"/>
          <w:szCs w:val="16"/>
        </w:rPr>
        <w:t>: ____________</w:t>
      </w:r>
    </w:p>
    <w:p w:rsidR="00FF0325" w:rsidRPr="00D32F54" w:rsidRDefault="00FF0325">
      <w:pPr>
        <w:rPr>
          <w:b/>
          <w:sz w:val="16"/>
          <w:szCs w:val="16"/>
        </w:rPr>
      </w:pPr>
      <w:r w:rsidRPr="00D32F54">
        <w:rPr>
          <w:b/>
          <w:sz w:val="16"/>
          <w:szCs w:val="16"/>
        </w:rPr>
        <w:t>This evaluation form is read and reviewed by the MCYH Board of Directors.  The purpose of the form is to help us determine future coaching positions and to use your suggestions to help improve our Association which includes our coaches.  Please answer each question as honest and truthfully as possible with a rating of 1 to 4 (where appropriate) with 1 being the highest and 4 being the lowest.</w:t>
      </w:r>
    </w:p>
    <w:p w:rsidR="00FF0325" w:rsidRPr="00AD1C52" w:rsidRDefault="00FF0325" w:rsidP="00FF0325">
      <w:pPr>
        <w:rPr>
          <w:sz w:val="18"/>
          <w:szCs w:val="18"/>
        </w:rPr>
      </w:pPr>
      <w:r w:rsidRPr="00AD1C52">
        <w:rPr>
          <w:sz w:val="18"/>
          <w:szCs w:val="18"/>
        </w:rPr>
        <w:t>Head Coach</w:t>
      </w:r>
      <w:proofErr w:type="gramStart"/>
      <w:r w:rsidRPr="00AD1C52">
        <w:rPr>
          <w:sz w:val="18"/>
          <w:szCs w:val="18"/>
        </w:rPr>
        <w:t>:</w:t>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proofErr w:type="gramEnd"/>
      <w:r w:rsidRPr="00AD1C52">
        <w:rPr>
          <w:sz w:val="18"/>
          <w:szCs w:val="18"/>
        </w:rPr>
        <w:t xml:space="preserve"> __________________</w:t>
      </w:r>
      <w:r w:rsidRPr="00AD1C52">
        <w:rPr>
          <w:sz w:val="18"/>
          <w:szCs w:val="18"/>
        </w:rPr>
        <w:tab/>
      </w:r>
      <w:r w:rsidR="00D32F54">
        <w:rPr>
          <w:sz w:val="18"/>
          <w:szCs w:val="18"/>
        </w:rPr>
        <w:t>2</w:t>
      </w:r>
      <w:r w:rsidR="00D32F54" w:rsidRPr="00D32F54">
        <w:rPr>
          <w:sz w:val="18"/>
          <w:szCs w:val="18"/>
          <w:vertAlign w:val="superscript"/>
        </w:rPr>
        <w:t>nd</w:t>
      </w:r>
      <w:r w:rsidR="00D32F54">
        <w:rPr>
          <w:sz w:val="18"/>
          <w:szCs w:val="18"/>
        </w:rPr>
        <w:t xml:space="preserve"> Asst Coach __________________  </w:t>
      </w:r>
      <w:r w:rsidR="00D32F54">
        <w:rPr>
          <w:sz w:val="18"/>
          <w:szCs w:val="18"/>
        </w:rPr>
        <w:tab/>
        <w:t>4</w:t>
      </w:r>
      <w:r w:rsidR="00D32F54" w:rsidRPr="00D32F54">
        <w:rPr>
          <w:sz w:val="18"/>
          <w:szCs w:val="18"/>
          <w:vertAlign w:val="superscript"/>
        </w:rPr>
        <w:t>th</w:t>
      </w:r>
      <w:r w:rsidR="00D32F54">
        <w:rPr>
          <w:sz w:val="18"/>
          <w:szCs w:val="18"/>
        </w:rPr>
        <w:t xml:space="preserve"> </w:t>
      </w:r>
      <w:r w:rsidRPr="00AD1C52">
        <w:rPr>
          <w:sz w:val="18"/>
          <w:szCs w:val="18"/>
        </w:rPr>
        <w:t>Asst Coach: __________________</w:t>
      </w:r>
    </w:p>
    <w:p w:rsidR="00FF0325" w:rsidRPr="00AD1C52" w:rsidRDefault="00FF0325" w:rsidP="00FF0325">
      <w:pPr>
        <w:rPr>
          <w:sz w:val="18"/>
          <w:szCs w:val="18"/>
        </w:rPr>
      </w:pPr>
      <w:r w:rsidRPr="00AD1C52">
        <w:rPr>
          <w:sz w:val="18"/>
          <w:szCs w:val="18"/>
        </w:rPr>
        <w:t>1</w:t>
      </w:r>
      <w:r w:rsidRPr="00AD1C52">
        <w:rPr>
          <w:sz w:val="18"/>
          <w:szCs w:val="18"/>
          <w:vertAlign w:val="superscript"/>
        </w:rPr>
        <w:t>st</w:t>
      </w:r>
      <w:r w:rsidRPr="00AD1C52">
        <w:rPr>
          <w:sz w:val="18"/>
          <w:szCs w:val="18"/>
        </w:rPr>
        <w:t xml:space="preserve"> Asst Coach: __________________</w:t>
      </w:r>
      <w:r w:rsidRPr="00AD1C52">
        <w:rPr>
          <w:sz w:val="18"/>
          <w:szCs w:val="18"/>
        </w:rPr>
        <w:tab/>
      </w:r>
      <w:proofErr w:type="gramStart"/>
      <w:r w:rsidR="00D32F54">
        <w:rPr>
          <w:sz w:val="18"/>
          <w:szCs w:val="18"/>
        </w:rPr>
        <w:t>3</w:t>
      </w:r>
      <w:r w:rsidR="00D32F54" w:rsidRPr="00D32F54">
        <w:rPr>
          <w:sz w:val="18"/>
          <w:szCs w:val="18"/>
          <w:vertAlign w:val="superscript"/>
        </w:rPr>
        <w:t>rd</w:t>
      </w:r>
      <w:r w:rsidR="00D32F54">
        <w:rPr>
          <w:sz w:val="18"/>
          <w:szCs w:val="18"/>
        </w:rPr>
        <w:t xml:space="preserve">  Asst</w:t>
      </w:r>
      <w:proofErr w:type="gramEnd"/>
      <w:r w:rsidR="00D32F54">
        <w:rPr>
          <w:sz w:val="18"/>
          <w:szCs w:val="18"/>
        </w:rPr>
        <w:t xml:space="preserve"> Coach: ________________</w:t>
      </w:r>
    </w:p>
    <w:p w:rsidR="00FF0325" w:rsidRDefault="00FF0325">
      <w:pPr>
        <w:rPr>
          <w:sz w:val="20"/>
          <w:szCs w:val="20"/>
        </w:rPr>
      </w:pPr>
      <w:r>
        <w:rPr>
          <w:sz w:val="20"/>
          <w:szCs w:val="20"/>
        </w:rPr>
        <w:t>Coaching Questions – place 1 – 4 (1 being highest and 4 lowest) in box for respective coach as listed above:</w:t>
      </w:r>
    </w:p>
    <w:tbl>
      <w:tblPr>
        <w:tblStyle w:val="TableGrid"/>
        <w:tblW w:w="0" w:type="auto"/>
        <w:tblLook w:val="04A0"/>
      </w:tblPr>
      <w:tblGrid>
        <w:gridCol w:w="5958"/>
        <w:gridCol w:w="720"/>
        <w:gridCol w:w="720"/>
        <w:gridCol w:w="720"/>
        <w:gridCol w:w="720"/>
        <w:gridCol w:w="738"/>
      </w:tblGrid>
      <w:tr w:rsidR="00FF0325" w:rsidTr="00FF0325">
        <w:tc>
          <w:tcPr>
            <w:tcW w:w="5958" w:type="dxa"/>
          </w:tcPr>
          <w:p w:rsidR="00FF0325" w:rsidRDefault="00FF0325">
            <w:pPr>
              <w:rPr>
                <w:sz w:val="20"/>
                <w:szCs w:val="20"/>
              </w:rPr>
            </w:pPr>
            <w:r w:rsidRPr="00D32F54">
              <w:rPr>
                <w:b/>
                <w:sz w:val="20"/>
                <w:szCs w:val="20"/>
              </w:rPr>
              <w:t>As a Leader</w:t>
            </w:r>
            <w:r>
              <w:rPr>
                <w:sz w:val="20"/>
                <w:szCs w:val="20"/>
              </w:rPr>
              <w:t>:</w:t>
            </w:r>
          </w:p>
        </w:tc>
        <w:tc>
          <w:tcPr>
            <w:tcW w:w="720" w:type="dxa"/>
          </w:tcPr>
          <w:p w:rsidR="00FF0325" w:rsidRDefault="00FF0325">
            <w:pPr>
              <w:rPr>
                <w:sz w:val="20"/>
                <w:szCs w:val="20"/>
              </w:rPr>
            </w:pPr>
            <w:r>
              <w:rPr>
                <w:sz w:val="20"/>
                <w:szCs w:val="20"/>
              </w:rPr>
              <w:t>Head</w:t>
            </w:r>
          </w:p>
        </w:tc>
        <w:tc>
          <w:tcPr>
            <w:tcW w:w="720" w:type="dxa"/>
          </w:tcPr>
          <w:p w:rsidR="00FF0325" w:rsidRDefault="00FF0325">
            <w:pPr>
              <w:rPr>
                <w:sz w:val="20"/>
                <w:szCs w:val="20"/>
              </w:rPr>
            </w:pPr>
            <w:r>
              <w:rPr>
                <w:sz w:val="20"/>
                <w:szCs w:val="20"/>
              </w:rPr>
              <w:t>1</w:t>
            </w:r>
            <w:r w:rsidRPr="00FF0325">
              <w:rPr>
                <w:sz w:val="20"/>
                <w:szCs w:val="20"/>
                <w:vertAlign w:val="superscript"/>
              </w:rPr>
              <w:t>st</w:t>
            </w:r>
          </w:p>
        </w:tc>
        <w:tc>
          <w:tcPr>
            <w:tcW w:w="720" w:type="dxa"/>
          </w:tcPr>
          <w:p w:rsidR="00FF0325" w:rsidRDefault="00FF0325">
            <w:pPr>
              <w:rPr>
                <w:sz w:val="20"/>
                <w:szCs w:val="20"/>
              </w:rPr>
            </w:pPr>
            <w:r>
              <w:rPr>
                <w:sz w:val="20"/>
                <w:szCs w:val="20"/>
              </w:rPr>
              <w:t>2</w:t>
            </w:r>
            <w:r w:rsidRPr="00FF0325">
              <w:rPr>
                <w:sz w:val="20"/>
                <w:szCs w:val="20"/>
                <w:vertAlign w:val="superscript"/>
              </w:rPr>
              <w:t>nd</w:t>
            </w:r>
          </w:p>
        </w:tc>
        <w:tc>
          <w:tcPr>
            <w:tcW w:w="720" w:type="dxa"/>
          </w:tcPr>
          <w:p w:rsidR="00FF0325" w:rsidRDefault="00FF0325">
            <w:pPr>
              <w:rPr>
                <w:sz w:val="20"/>
                <w:szCs w:val="20"/>
              </w:rPr>
            </w:pPr>
            <w:r>
              <w:rPr>
                <w:sz w:val="20"/>
                <w:szCs w:val="20"/>
              </w:rPr>
              <w:t>3</w:t>
            </w:r>
            <w:r w:rsidRPr="00FF0325">
              <w:rPr>
                <w:sz w:val="20"/>
                <w:szCs w:val="20"/>
                <w:vertAlign w:val="superscript"/>
              </w:rPr>
              <w:t>rd</w:t>
            </w:r>
          </w:p>
        </w:tc>
        <w:tc>
          <w:tcPr>
            <w:tcW w:w="738" w:type="dxa"/>
          </w:tcPr>
          <w:p w:rsidR="00FF0325" w:rsidRDefault="00FF0325">
            <w:pPr>
              <w:rPr>
                <w:sz w:val="20"/>
                <w:szCs w:val="20"/>
              </w:rPr>
            </w:pPr>
            <w:r>
              <w:rPr>
                <w:sz w:val="20"/>
                <w:szCs w:val="20"/>
              </w:rPr>
              <w:t>4</w:t>
            </w:r>
            <w:r w:rsidRPr="00FF0325">
              <w:rPr>
                <w:sz w:val="20"/>
                <w:szCs w:val="20"/>
                <w:vertAlign w:val="superscript"/>
              </w:rPr>
              <w:t>th</w:t>
            </w:r>
          </w:p>
        </w:tc>
      </w:tr>
      <w:tr w:rsidR="00FF0325" w:rsidTr="00FF0325">
        <w:tc>
          <w:tcPr>
            <w:tcW w:w="5958" w:type="dxa"/>
          </w:tcPr>
          <w:p w:rsidR="00FF0325" w:rsidRDefault="00FF0325">
            <w:pPr>
              <w:rPr>
                <w:sz w:val="20"/>
                <w:szCs w:val="20"/>
              </w:rPr>
            </w:pPr>
            <w:r>
              <w:rPr>
                <w:sz w:val="20"/>
                <w:szCs w:val="20"/>
              </w:rPr>
              <w:t>Communicates and interacts effectively with Players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FF0325">
            <w:pPr>
              <w:rPr>
                <w:sz w:val="20"/>
                <w:szCs w:val="20"/>
              </w:rPr>
            </w:pPr>
            <w:r>
              <w:rPr>
                <w:sz w:val="20"/>
                <w:szCs w:val="20"/>
              </w:rPr>
              <w:t>Communicates and interacts effectively with Parents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FF0325">
            <w:pPr>
              <w:rPr>
                <w:sz w:val="20"/>
                <w:szCs w:val="20"/>
              </w:rPr>
            </w:pPr>
            <w:r>
              <w:rPr>
                <w:sz w:val="20"/>
                <w:szCs w:val="20"/>
              </w:rPr>
              <w:t>Respectful of officials and opposing teams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FF0325">
            <w:pPr>
              <w:rPr>
                <w:sz w:val="20"/>
                <w:szCs w:val="20"/>
              </w:rPr>
            </w:pPr>
            <w:r>
              <w:rPr>
                <w:sz w:val="20"/>
                <w:szCs w:val="20"/>
              </w:rPr>
              <w:t>Has control during games and practices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FF0325">
            <w:pPr>
              <w:rPr>
                <w:sz w:val="20"/>
                <w:szCs w:val="20"/>
              </w:rPr>
            </w:pPr>
            <w:r>
              <w:rPr>
                <w:sz w:val="20"/>
                <w:szCs w:val="20"/>
              </w:rPr>
              <w:t>Encourages team play</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FF0325">
            <w:pPr>
              <w:rPr>
                <w:sz w:val="20"/>
                <w:szCs w:val="20"/>
              </w:rPr>
            </w:pPr>
            <w:r>
              <w:rPr>
                <w:sz w:val="20"/>
                <w:szCs w:val="20"/>
              </w:rPr>
              <w:t>Is at all games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FF0325">
            <w:pPr>
              <w:rPr>
                <w:sz w:val="20"/>
                <w:szCs w:val="20"/>
              </w:rPr>
            </w:pPr>
            <w:r>
              <w:rPr>
                <w:sz w:val="20"/>
                <w:szCs w:val="20"/>
              </w:rPr>
              <w:t>Knowledge of game and rules of hockey</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FF0325">
            <w:pPr>
              <w:rPr>
                <w:sz w:val="20"/>
                <w:szCs w:val="20"/>
              </w:rPr>
            </w:pPr>
            <w:r>
              <w:rPr>
                <w:sz w:val="20"/>
                <w:szCs w:val="20"/>
              </w:rPr>
              <w:t>Appropriate language used by the coaches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7E7F4B">
            <w:pPr>
              <w:rPr>
                <w:sz w:val="20"/>
                <w:szCs w:val="20"/>
              </w:rPr>
            </w:pPr>
            <w:r>
              <w:rPr>
                <w:sz w:val="20"/>
                <w:szCs w:val="20"/>
              </w:rPr>
              <w:t>Establishes team and individual conduct guideline and is consistent in the administration of such principles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7E7F4B">
            <w:pPr>
              <w:rPr>
                <w:sz w:val="20"/>
                <w:szCs w:val="20"/>
              </w:rPr>
            </w:pPr>
            <w:r>
              <w:rPr>
                <w:sz w:val="20"/>
                <w:szCs w:val="20"/>
              </w:rPr>
              <w:t>Utilized safety precautions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D32F54" w:rsidTr="00FF0325">
        <w:tc>
          <w:tcPr>
            <w:tcW w:w="5958" w:type="dxa"/>
          </w:tcPr>
          <w:p w:rsidR="00D32F54" w:rsidRPr="00D32F54" w:rsidRDefault="00D32F54">
            <w:pPr>
              <w:rPr>
                <w:b/>
                <w:sz w:val="20"/>
                <w:szCs w:val="20"/>
              </w:rPr>
            </w:pPr>
          </w:p>
        </w:tc>
        <w:tc>
          <w:tcPr>
            <w:tcW w:w="720" w:type="dxa"/>
          </w:tcPr>
          <w:p w:rsidR="00D32F54" w:rsidRDefault="00D32F54">
            <w:pPr>
              <w:rPr>
                <w:sz w:val="20"/>
                <w:szCs w:val="20"/>
              </w:rPr>
            </w:pPr>
          </w:p>
        </w:tc>
        <w:tc>
          <w:tcPr>
            <w:tcW w:w="720" w:type="dxa"/>
          </w:tcPr>
          <w:p w:rsidR="00D32F54" w:rsidRDefault="00D32F54">
            <w:pPr>
              <w:rPr>
                <w:sz w:val="20"/>
                <w:szCs w:val="20"/>
              </w:rPr>
            </w:pPr>
          </w:p>
        </w:tc>
        <w:tc>
          <w:tcPr>
            <w:tcW w:w="720" w:type="dxa"/>
          </w:tcPr>
          <w:p w:rsidR="00D32F54" w:rsidRDefault="00D32F54">
            <w:pPr>
              <w:rPr>
                <w:sz w:val="20"/>
                <w:szCs w:val="20"/>
              </w:rPr>
            </w:pPr>
          </w:p>
        </w:tc>
        <w:tc>
          <w:tcPr>
            <w:tcW w:w="720" w:type="dxa"/>
          </w:tcPr>
          <w:p w:rsidR="00D32F54" w:rsidRDefault="00D32F54">
            <w:pPr>
              <w:rPr>
                <w:sz w:val="20"/>
                <w:szCs w:val="20"/>
              </w:rPr>
            </w:pPr>
          </w:p>
        </w:tc>
        <w:tc>
          <w:tcPr>
            <w:tcW w:w="738" w:type="dxa"/>
          </w:tcPr>
          <w:p w:rsidR="00D32F54" w:rsidRDefault="00D32F54">
            <w:pPr>
              <w:rPr>
                <w:sz w:val="20"/>
                <w:szCs w:val="20"/>
              </w:rPr>
            </w:pPr>
          </w:p>
        </w:tc>
      </w:tr>
      <w:tr w:rsidR="00FF0325" w:rsidTr="00FF0325">
        <w:tc>
          <w:tcPr>
            <w:tcW w:w="5958" w:type="dxa"/>
          </w:tcPr>
          <w:p w:rsidR="00FF0325" w:rsidRDefault="007E7F4B">
            <w:pPr>
              <w:rPr>
                <w:sz w:val="20"/>
                <w:szCs w:val="20"/>
              </w:rPr>
            </w:pPr>
            <w:r w:rsidRPr="00D32F54">
              <w:rPr>
                <w:b/>
                <w:sz w:val="20"/>
                <w:szCs w:val="20"/>
              </w:rPr>
              <w:t>As a Teacher</w:t>
            </w:r>
            <w:r>
              <w:rPr>
                <w:sz w:val="20"/>
                <w:szCs w:val="20"/>
              </w:rPr>
              <w:t>:</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7E7F4B">
            <w:pPr>
              <w:rPr>
                <w:sz w:val="20"/>
                <w:szCs w:val="20"/>
              </w:rPr>
            </w:pPr>
            <w:r>
              <w:rPr>
                <w:sz w:val="20"/>
                <w:szCs w:val="20"/>
              </w:rPr>
              <w:t xml:space="preserve">Uses positive reinforcement to develop desired behaviors (e.g. Coach was generous with praise and set a good example) </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Coach is helpful on the ice a</w:t>
            </w:r>
            <w:r w:rsidR="007E7F4B">
              <w:rPr>
                <w:sz w:val="20"/>
                <w:szCs w:val="20"/>
              </w:rPr>
              <w:t>nd encourages players to do their best</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Coaches did ridicule or yell at athletes for making mistakes or for performing poorly</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Has ability to te</w:t>
            </w:r>
            <w:r w:rsidR="00D32F54">
              <w:rPr>
                <w:sz w:val="20"/>
                <w:szCs w:val="20"/>
              </w:rPr>
              <w:t>a</w:t>
            </w:r>
            <w:r>
              <w:rPr>
                <w:sz w:val="20"/>
                <w:szCs w:val="20"/>
              </w:rPr>
              <w:t>ch players new skills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Promotes an environment of respect on team</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Helped players learn and improve on skill development</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Helped players improve their character development (e.g. self confidence, initiative, team player, motivation)</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Established team goals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Established individual goals for each player</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sidRPr="00D32F54">
              <w:rPr>
                <w:b/>
                <w:sz w:val="20"/>
                <w:szCs w:val="20"/>
              </w:rPr>
              <w:t>As an Organizer</w:t>
            </w:r>
            <w:r>
              <w:rPr>
                <w:sz w:val="20"/>
                <w:szCs w:val="20"/>
              </w:rPr>
              <w:t>:</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Coach communicates well with other coaches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FF0325" w:rsidTr="00FF0325">
        <w:tc>
          <w:tcPr>
            <w:tcW w:w="5958" w:type="dxa"/>
          </w:tcPr>
          <w:p w:rsidR="00FF0325" w:rsidRDefault="00893B91">
            <w:pPr>
              <w:rPr>
                <w:sz w:val="20"/>
                <w:szCs w:val="20"/>
              </w:rPr>
            </w:pPr>
            <w:r>
              <w:rPr>
                <w:sz w:val="20"/>
                <w:szCs w:val="20"/>
              </w:rPr>
              <w:t>Plans effective practices</w:t>
            </w: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20" w:type="dxa"/>
          </w:tcPr>
          <w:p w:rsidR="00FF0325" w:rsidRDefault="00FF0325">
            <w:pPr>
              <w:rPr>
                <w:sz w:val="20"/>
                <w:szCs w:val="20"/>
              </w:rPr>
            </w:pPr>
          </w:p>
        </w:tc>
        <w:tc>
          <w:tcPr>
            <w:tcW w:w="738" w:type="dxa"/>
          </w:tcPr>
          <w:p w:rsidR="00FF0325" w:rsidRDefault="00FF0325">
            <w:pPr>
              <w:rPr>
                <w:sz w:val="20"/>
                <w:szCs w:val="20"/>
              </w:rPr>
            </w:pPr>
          </w:p>
        </w:tc>
      </w:tr>
      <w:tr w:rsidR="00893B91" w:rsidTr="00FF0325">
        <w:tc>
          <w:tcPr>
            <w:tcW w:w="5958" w:type="dxa"/>
          </w:tcPr>
          <w:p w:rsidR="00893B91" w:rsidRDefault="00893B91">
            <w:pPr>
              <w:rPr>
                <w:sz w:val="20"/>
                <w:szCs w:val="20"/>
              </w:rPr>
            </w:pPr>
            <w:r>
              <w:rPr>
                <w:sz w:val="20"/>
                <w:szCs w:val="20"/>
              </w:rPr>
              <w:t>Attends to details</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r>
              <w:rPr>
                <w:sz w:val="20"/>
                <w:szCs w:val="20"/>
              </w:rPr>
              <w:t>How would you feel about your child playing for this coach next season?</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r>
              <w:rPr>
                <w:sz w:val="20"/>
                <w:szCs w:val="20"/>
              </w:rPr>
              <w:t>Comes prepared for practices and games</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r>
              <w:rPr>
                <w:sz w:val="20"/>
                <w:szCs w:val="20"/>
              </w:rPr>
              <w:lastRenderedPageBreak/>
              <w:t>Is reliable and prompt</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r>
              <w:rPr>
                <w:sz w:val="20"/>
                <w:szCs w:val="20"/>
              </w:rPr>
              <w:t>Utilized ice time effectively/efficiently</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D32F54" w:rsidTr="00FF0325">
        <w:tc>
          <w:tcPr>
            <w:tcW w:w="5958" w:type="dxa"/>
          </w:tcPr>
          <w:p w:rsidR="00D32F54" w:rsidRPr="00D32F54" w:rsidRDefault="00D32F54">
            <w:pPr>
              <w:rPr>
                <w:b/>
                <w:sz w:val="20"/>
                <w:szCs w:val="20"/>
              </w:rPr>
            </w:pPr>
          </w:p>
        </w:tc>
        <w:tc>
          <w:tcPr>
            <w:tcW w:w="720" w:type="dxa"/>
          </w:tcPr>
          <w:p w:rsidR="00D32F54" w:rsidRDefault="00D32F54">
            <w:pPr>
              <w:rPr>
                <w:sz w:val="20"/>
                <w:szCs w:val="20"/>
              </w:rPr>
            </w:pPr>
          </w:p>
        </w:tc>
        <w:tc>
          <w:tcPr>
            <w:tcW w:w="720" w:type="dxa"/>
          </w:tcPr>
          <w:p w:rsidR="00D32F54" w:rsidRDefault="00D32F54">
            <w:pPr>
              <w:rPr>
                <w:sz w:val="20"/>
                <w:szCs w:val="20"/>
              </w:rPr>
            </w:pPr>
          </w:p>
        </w:tc>
        <w:tc>
          <w:tcPr>
            <w:tcW w:w="720" w:type="dxa"/>
          </w:tcPr>
          <w:p w:rsidR="00D32F54" w:rsidRDefault="00D32F54">
            <w:pPr>
              <w:rPr>
                <w:sz w:val="20"/>
                <w:szCs w:val="20"/>
              </w:rPr>
            </w:pPr>
          </w:p>
        </w:tc>
        <w:tc>
          <w:tcPr>
            <w:tcW w:w="720" w:type="dxa"/>
          </w:tcPr>
          <w:p w:rsidR="00D32F54" w:rsidRDefault="00D32F54">
            <w:pPr>
              <w:rPr>
                <w:sz w:val="20"/>
                <w:szCs w:val="20"/>
              </w:rPr>
            </w:pPr>
          </w:p>
        </w:tc>
        <w:tc>
          <w:tcPr>
            <w:tcW w:w="738" w:type="dxa"/>
          </w:tcPr>
          <w:p w:rsidR="00D32F54" w:rsidRDefault="00D32F54">
            <w:pPr>
              <w:rPr>
                <w:sz w:val="20"/>
                <w:szCs w:val="20"/>
              </w:rPr>
            </w:pPr>
          </w:p>
        </w:tc>
      </w:tr>
      <w:tr w:rsidR="00893B91" w:rsidTr="00FF0325">
        <w:tc>
          <w:tcPr>
            <w:tcW w:w="5958" w:type="dxa"/>
          </w:tcPr>
          <w:p w:rsidR="00893B91" w:rsidRPr="00D32F54" w:rsidRDefault="00893B91">
            <w:pPr>
              <w:rPr>
                <w:b/>
                <w:sz w:val="20"/>
                <w:szCs w:val="20"/>
              </w:rPr>
            </w:pPr>
            <w:r w:rsidRPr="00D32F54">
              <w:rPr>
                <w:b/>
                <w:sz w:val="20"/>
                <w:szCs w:val="20"/>
              </w:rPr>
              <w:t>Coaches Overall Rating</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Pr="00D32F54" w:rsidRDefault="00893B91">
            <w:pPr>
              <w:rPr>
                <w:b/>
                <w:sz w:val="20"/>
                <w:szCs w:val="20"/>
              </w:rPr>
            </w:pPr>
            <w:r w:rsidRPr="00D32F54">
              <w:rPr>
                <w:b/>
                <w:sz w:val="20"/>
                <w:szCs w:val="20"/>
              </w:rPr>
              <w:t>General Questions</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r>
              <w:rPr>
                <w:sz w:val="20"/>
                <w:szCs w:val="20"/>
              </w:rPr>
              <w:t>Did all your players get even ice time during season games, Tournaments and Playoffs?</w:t>
            </w:r>
          </w:p>
        </w:tc>
        <w:tc>
          <w:tcPr>
            <w:tcW w:w="720" w:type="dxa"/>
          </w:tcPr>
          <w:p w:rsidR="00893B91" w:rsidRDefault="00893B91" w:rsidP="005D521B">
            <w:pPr>
              <w:rPr>
                <w:sz w:val="20"/>
                <w:szCs w:val="20"/>
              </w:rPr>
            </w:pPr>
            <w:r>
              <w:rPr>
                <w:sz w:val="20"/>
                <w:szCs w:val="20"/>
              </w:rPr>
              <w:t>Yes</w:t>
            </w:r>
          </w:p>
        </w:tc>
        <w:tc>
          <w:tcPr>
            <w:tcW w:w="720" w:type="dxa"/>
          </w:tcPr>
          <w:p w:rsidR="00893B91" w:rsidRDefault="00893B91" w:rsidP="005D521B">
            <w:pPr>
              <w:rPr>
                <w:sz w:val="20"/>
                <w:szCs w:val="20"/>
              </w:rPr>
            </w:pPr>
            <w:r>
              <w:rPr>
                <w:sz w:val="20"/>
                <w:szCs w:val="20"/>
              </w:rPr>
              <w:t>No</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r>
              <w:rPr>
                <w:sz w:val="20"/>
                <w:szCs w:val="20"/>
              </w:rPr>
              <w:t>Does the coach have prepared practice plans?</w:t>
            </w:r>
          </w:p>
        </w:tc>
        <w:tc>
          <w:tcPr>
            <w:tcW w:w="720" w:type="dxa"/>
          </w:tcPr>
          <w:p w:rsidR="00893B91" w:rsidRDefault="00893B91" w:rsidP="005D521B">
            <w:pPr>
              <w:rPr>
                <w:sz w:val="20"/>
                <w:szCs w:val="20"/>
              </w:rPr>
            </w:pPr>
            <w:r>
              <w:rPr>
                <w:sz w:val="20"/>
                <w:szCs w:val="20"/>
              </w:rPr>
              <w:t>Yes</w:t>
            </w:r>
          </w:p>
        </w:tc>
        <w:tc>
          <w:tcPr>
            <w:tcW w:w="720" w:type="dxa"/>
          </w:tcPr>
          <w:p w:rsidR="00893B91" w:rsidRDefault="00893B91" w:rsidP="005D521B">
            <w:pPr>
              <w:rPr>
                <w:sz w:val="20"/>
                <w:szCs w:val="20"/>
              </w:rPr>
            </w:pPr>
            <w:r>
              <w:rPr>
                <w:sz w:val="20"/>
                <w:szCs w:val="20"/>
              </w:rPr>
              <w:t>No</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r>
              <w:rPr>
                <w:sz w:val="20"/>
                <w:szCs w:val="20"/>
              </w:rPr>
              <w:t>Did your child learn something about the game of hockey by playing for these coaches?</w:t>
            </w:r>
          </w:p>
        </w:tc>
        <w:tc>
          <w:tcPr>
            <w:tcW w:w="720" w:type="dxa"/>
          </w:tcPr>
          <w:p w:rsidR="00893B91" w:rsidRDefault="00893B91" w:rsidP="005D521B">
            <w:pPr>
              <w:rPr>
                <w:sz w:val="20"/>
                <w:szCs w:val="20"/>
              </w:rPr>
            </w:pPr>
            <w:r>
              <w:rPr>
                <w:sz w:val="20"/>
                <w:szCs w:val="20"/>
              </w:rPr>
              <w:t>Yes</w:t>
            </w:r>
          </w:p>
        </w:tc>
        <w:tc>
          <w:tcPr>
            <w:tcW w:w="720" w:type="dxa"/>
          </w:tcPr>
          <w:p w:rsidR="00893B91" w:rsidRDefault="00893B91" w:rsidP="005D521B">
            <w:pPr>
              <w:rPr>
                <w:sz w:val="20"/>
                <w:szCs w:val="20"/>
              </w:rPr>
            </w:pPr>
            <w:r>
              <w:rPr>
                <w:sz w:val="20"/>
                <w:szCs w:val="20"/>
              </w:rPr>
              <w:t>No</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r>
              <w:rPr>
                <w:sz w:val="20"/>
                <w:szCs w:val="20"/>
              </w:rPr>
              <w:t>Did your child have fun with these coaches this season</w:t>
            </w:r>
          </w:p>
        </w:tc>
        <w:tc>
          <w:tcPr>
            <w:tcW w:w="720" w:type="dxa"/>
          </w:tcPr>
          <w:p w:rsidR="00893B91" w:rsidRDefault="00893B91" w:rsidP="005D521B">
            <w:pPr>
              <w:rPr>
                <w:sz w:val="20"/>
                <w:szCs w:val="20"/>
              </w:rPr>
            </w:pPr>
            <w:r>
              <w:rPr>
                <w:sz w:val="20"/>
                <w:szCs w:val="20"/>
              </w:rPr>
              <w:t>Yes</w:t>
            </w:r>
          </w:p>
        </w:tc>
        <w:tc>
          <w:tcPr>
            <w:tcW w:w="720" w:type="dxa"/>
          </w:tcPr>
          <w:p w:rsidR="00893B91" w:rsidRDefault="00893B91" w:rsidP="005D521B">
            <w:pPr>
              <w:rPr>
                <w:sz w:val="20"/>
                <w:szCs w:val="20"/>
              </w:rPr>
            </w:pPr>
            <w:r>
              <w:rPr>
                <w:sz w:val="20"/>
                <w:szCs w:val="20"/>
              </w:rPr>
              <w:t>No</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r>
              <w:rPr>
                <w:sz w:val="20"/>
                <w:szCs w:val="20"/>
              </w:rPr>
              <w:t xml:space="preserve">Can you see a difference in your child’s ability from the beginning if the season to the end by having this head coach? </w:t>
            </w:r>
          </w:p>
          <w:p w:rsidR="00893B91" w:rsidRDefault="00893B91">
            <w:pPr>
              <w:rPr>
                <w:sz w:val="20"/>
                <w:szCs w:val="20"/>
              </w:rPr>
            </w:pPr>
            <w:r>
              <w:rPr>
                <w:sz w:val="20"/>
                <w:szCs w:val="20"/>
              </w:rPr>
              <w:t>Please elaborate below if you would like to do so.</w:t>
            </w:r>
          </w:p>
        </w:tc>
        <w:tc>
          <w:tcPr>
            <w:tcW w:w="720" w:type="dxa"/>
          </w:tcPr>
          <w:p w:rsidR="00893B91" w:rsidRDefault="00893B91" w:rsidP="005D521B">
            <w:pPr>
              <w:rPr>
                <w:sz w:val="20"/>
                <w:szCs w:val="20"/>
              </w:rPr>
            </w:pPr>
            <w:r>
              <w:rPr>
                <w:sz w:val="20"/>
                <w:szCs w:val="20"/>
              </w:rPr>
              <w:t>Yes</w:t>
            </w:r>
          </w:p>
        </w:tc>
        <w:tc>
          <w:tcPr>
            <w:tcW w:w="720" w:type="dxa"/>
          </w:tcPr>
          <w:p w:rsidR="00893B91" w:rsidRDefault="00893B91" w:rsidP="005D521B">
            <w:pPr>
              <w:rPr>
                <w:sz w:val="20"/>
                <w:szCs w:val="20"/>
              </w:rPr>
            </w:pPr>
            <w:r>
              <w:rPr>
                <w:sz w:val="20"/>
                <w:szCs w:val="20"/>
              </w:rPr>
              <w:t>No</w:t>
            </w: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r w:rsidR="00893B91" w:rsidTr="00FF0325">
        <w:tc>
          <w:tcPr>
            <w:tcW w:w="5958" w:type="dxa"/>
          </w:tcPr>
          <w:p w:rsidR="00893B91" w:rsidRDefault="00893B91">
            <w:pPr>
              <w:rPr>
                <w:sz w:val="20"/>
                <w:szCs w:val="20"/>
              </w:rPr>
            </w:pPr>
          </w:p>
          <w:p w:rsidR="00893B91" w:rsidRDefault="00893B91">
            <w:pPr>
              <w:rPr>
                <w:sz w:val="20"/>
                <w:szCs w:val="20"/>
              </w:rPr>
            </w:pPr>
          </w:p>
          <w:p w:rsidR="00893B91" w:rsidRDefault="00893B91">
            <w:pPr>
              <w:rPr>
                <w:sz w:val="20"/>
                <w:szCs w:val="20"/>
              </w:rPr>
            </w:pPr>
          </w:p>
          <w:p w:rsidR="00893B91" w:rsidRDefault="00893B91">
            <w:pPr>
              <w:rPr>
                <w:sz w:val="20"/>
                <w:szCs w:val="20"/>
              </w:rPr>
            </w:pPr>
          </w:p>
          <w:p w:rsidR="00893B91" w:rsidRDefault="00893B91">
            <w:pPr>
              <w:rPr>
                <w:sz w:val="20"/>
                <w:szCs w:val="20"/>
              </w:rPr>
            </w:pPr>
          </w:p>
          <w:p w:rsidR="00893B91" w:rsidRDefault="00893B91">
            <w:pPr>
              <w:rPr>
                <w:sz w:val="20"/>
                <w:szCs w:val="20"/>
              </w:rPr>
            </w:pPr>
          </w:p>
          <w:p w:rsidR="00893B91" w:rsidRDefault="00893B91">
            <w:pPr>
              <w:rPr>
                <w:sz w:val="20"/>
                <w:szCs w:val="20"/>
              </w:rPr>
            </w:pPr>
          </w:p>
        </w:tc>
        <w:tc>
          <w:tcPr>
            <w:tcW w:w="720" w:type="dxa"/>
          </w:tcPr>
          <w:p w:rsidR="00893B91" w:rsidRDefault="00893B91" w:rsidP="005D521B">
            <w:pPr>
              <w:rPr>
                <w:sz w:val="20"/>
                <w:szCs w:val="20"/>
              </w:rPr>
            </w:pPr>
          </w:p>
        </w:tc>
        <w:tc>
          <w:tcPr>
            <w:tcW w:w="720" w:type="dxa"/>
          </w:tcPr>
          <w:p w:rsidR="00893B91" w:rsidRDefault="00893B91" w:rsidP="005D521B">
            <w:pPr>
              <w:rPr>
                <w:sz w:val="20"/>
                <w:szCs w:val="20"/>
              </w:rPr>
            </w:pPr>
          </w:p>
        </w:tc>
        <w:tc>
          <w:tcPr>
            <w:tcW w:w="720" w:type="dxa"/>
          </w:tcPr>
          <w:p w:rsidR="00893B91" w:rsidRDefault="00893B91">
            <w:pPr>
              <w:rPr>
                <w:sz w:val="20"/>
                <w:szCs w:val="20"/>
              </w:rPr>
            </w:pPr>
          </w:p>
        </w:tc>
        <w:tc>
          <w:tcPr>
            <w:tcW w:w="720" w:type="dxa"/>
          </w:tcPr>
          <w:p w:rsidR="00893B91" w:rsidRDefault="00893B91">
            <w:pPr>
              <w:rPr>
                <w:sz w:val="20"/>
                <w:szCs w:val="20"/>
              </w:rPr>
            </w:pPr>
          </w:p>
        </w:tc>
        <w:tc>
          <w:tcPr>
            <w:tcW w:w="738" w:type="dxa"/>
          </w:tcPr>
          <w:p w:rsidR="00893B91" w:rsidRDefault="00893B91">
            <w:pPr>
              <w:rPr>
                <w:sz w:val="20"/>
                <w:szCs w:val="20"/>
              </w:rPr>
            </w:pPr>
          </w:p>
        </w:tc>
      </w:tr>
    </w:tbl>
    <w:p w:rsidR="00FF0325" w:rsidRDefault="00FF0325">
      <w:pPr>
        <w:rPr>
          <w:sz w:val="20"/>
          <w:szCs w:val="20"/>
        </w:rPr>
      </w:pPr>
    </w:p>
    <w:p w:rsidR="00CA0FFC" w:rsidRPr="00FF0325" w:rsidRDefault="00CA0FFC">
      <w:pPr>
        <w:rPr>
          <w:sz w:val="20"/>
          <w:szCs w:val="20"/>
        </w:rPr>
      </w:pPr>
      <w:r>
        <w:rPr>
          <w:sz w:val="20"/>
          <w:szCs w:val="20"/>
        </w:rPr>
        <w:t>Additional comments about your coaches:</w:t>
      </w:r>
    </w:p>
    <w:tbl>
      <w:tblPr>
        <w:tblStyle w:val="TableGrid"/>
        <w:tblW w:w="0" w:type="auto"/>
        <w:tblLook w:val="04A0"/>
      </w:tblPr>
      <w:tblGrid>
        <w:gridCol w:w="9576"/>
      </w:tblGrid>
      <w:tr w:rsidR="00CA0FFC" w:rsidTr="00CA0FFC">
        <w:tc>
          <w:tcPr>
            <w:tcW w:w="9576" w:type="dxa"/>
          </w:tcPr>
          <w:p w:rsidR="00CA0FFC" w:rsidRDefault="00CA0FFC">
            <w:pPr>
              <w:rPr>
                <w:sz w:val="20"/>
                <w:szCs w:val="20"/>
              </w:rPr>
            </w:pPr>
          </w:p>
          <w:p w:rsidR="00CA0FFC" w:rsidRDefault="00CA0FFC">
            <w:pPr>
              <w:rPr>
                <w:sz w:val="20"/>
                <w:szCs w:val="20"/>
              </w:rPr>
            </w:pPr>
          </w:p>
          <w:p w:rsidR="00CA0FFC" w:rsidRDefault="00CA0FFC">
            <w:pPr>
              <w:rPr>
                <w:sz w:val="20"/>
                <w:szCs w:val="20"/>
              </w:rPr>
            </w:pPr>
          </w:p>
          <w:p w:rsidR="00CA0FFC" w:rsidRDefault="00CA0FFC">
            <w:pPr>
              <w:rPr>
                <w:sz w:val="20"/>
                <w:szCs w:val="20"/>
              </w:rPr>
            </w:pPr>
          </w:p>
          <w:p w:rsidR="00CA0FFC" w:rsidRDefault="00CA0FFC">
            <w:pPr>
              <w:rPr>
                <w:sz w:val="20"/>
                <w:szCs w:val="20"/>
              </w:rPr>
            </w:pPr>
          </w:p>
          <w:p w:rsidR="00CA0FFC" w:rsidRDefault="00CA0FFC">
            <w:pPr>
              <w:rPr>
                <w:sz w:val="20"/>
                <w:szCs w:val="20"/>
              </w:rPr>
            </w:pPr>
          </w:p>
          <w:p w:rsidR="00CA0FFC" w:rsidRDefault="00CA0FFC">
            <w:pPr>
              <w:rPr>
                <w:sz w:val="20"/>
                <w:szCs w:val="20"/>
              </w:rPr>
            </w:pPr>
          </w:p>
          <w:p w:rsidR="00CA0FFC" w:rsidRDefault="00CA0FFC">
            <w:pPr>
              <w:rPr>
                <w:sz w:val="20"/>
                <w:szCs w:val="20"/>
              </w:rPr>
            </w:pPr>
          </w:p>
        </w:tc>
      </w:tr>
    </w:tbl>
    <w:p w:rsidR="00893B91" w:rsidRDefault="00893B91">
      <w:pPr>
        <w:rPr>
          <w:sz w:val="20"/>
          <w:szCs w:val="20"/>
        </w:rPr>
      </w:pPr>
    </w:p>
    <w:p w:rsidR="00CA0FFC" w:rsidRDefault="00CA0FFC">
      <w:pPr>
        <w:rPr>
          <w:sz w:val="20"/>
          <w:szCs w:val="20"/>
        </w:rPr>
      </w:pPr>
      <w:r>
        <w:rPr>
          <w:sz w:val="20"/>
          <w:szCs w:val="20"/>
        </w:rPr>
        <w:t>If I could select a coach for my child next year it would be: ________________________________</w:t>
      </w:r>
    </w:p>
    <w:p w:rsidR="00CA0FFC" w:rsidRDefault="00CA0FFC">
      <w:pPr>
        <w:rPr>
          <w:sz w:val="20"/>
          <w:szCs w:val="20"/>
        </w:rPr>
      </w:pPr>
      <w:r>
        <w:rPr>
          <w:sz w:val="20"/>
          <w:szCs w:val="20"/>
        </w:rPr>
        <w:t>Because:</w:t>
      </w:r>
    </w:p>
    <w:tbl>
      <w:tblPr>
        <w:tblStyle w:val="TableGrid"/>
        <w:tblW w:w="0" w:type="auto"/>
        <w:tblLook w:val="04A0"/>
      </w:tblPr>
      <w:tblGrid>
        <w:gridCol w:w="9576"/>
      </w:tblGrid>
      <w:tr w:rsidR="00CA0FFC" w:rsidTr="00CA0FFC">
        <w:tc>
          <w:tcPr>
            <w:tcW w:w="9576" w:type="dxa"/>
          </w:tcPr>
          <w:p w:rsidR="00CA0FFC" w:rsidRDefault="00CA0FFC">
            <w:pPr>
              <w:rPr>
                <w:sz w:val="20"/>
                <w:szCs w:val="20"/>
              </w:rPr>
            </w:pPr>
          </w:p>
          <w:p w:rsidR="00CA0FFC" w:rsidRDefault="00CA0FFC">
            <w:pPr>
              <w:rPr>
                <w:sz w:val="20"/>
                <w:szCs w:val="20"/>
              </w:rPr>
            </w:pPr>
          </w:p>
          <w:p w:rsidR="00CA0FFC" w:rsidRDefault="00CA0FFC">
            <w:pPr>
              <w:rPr>
                <w:sz w:val="20"/>
                <w:szCs w:val="20"/>
              </w:rPr>
            </w:pPr>
          </w:p>
          <w:p w:rsidR="00CA0FFC" w:rsidRDefault="00CA0FFC">
            <w:pPr>
              <w:rPr>
                <w:sz w:val="20"/>
                <w:szCs w:val="20"/>
              </w:rPr>
            </w:pPr>
          </w:p>
          <w:p w:rsidR="00CA0FFC" w:rsidRDefault="00CA0FFC">
            <w:pPr>
              <w:rPr>
                <w:sz w:val="20"/>
                <w:szCs w:val="20"/>
              </w:rPr>
            </w:pPr>
          </w:p>
          <w:p w:rsidR="00CA0FFC" w:rsidRDefault="00CA0FFC">
            <w:pPr>
              <w:rPr>
                <w:sz w:val="20"/>
                <w:szCs w:val="20"/>
              </w:rPr>
            </w:pPr>
          </w:p>
        </w:tc>
      </w:tr>
    </w:tbl>
    <w:p w:rsidR="00CA0FFC" w:rsidRPr="00FF0325" w:rsidRDefault="00CA0FFC">
      <w:pPr>
        <w:rPr>
          <w:sz w:val="20"/>
          <w:szCs w:val="20"/>
        </w:rPr>
      </w:pPr>
    </w:p>
    <w:sectPr w:rsidR="00CA0FFC" w:rsidRPr="00FF0325" w:rsidSect="00E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F0325"/>
    <w:rsid w:val="00003C72"/>
    <w:rsid w:val="00004D4B"/>
    <w:rsid w:val="000064FF"/>
    <w:rsid w:val="000070EC"/>
    <w:rsid w:val="000076B4"/>
    <w:rsid w:val="00007BF9"/>
    <w:rsid w:val="00007CB6"/>
    <w:rsid w:val="00011690"/>
    <w:rsid w:val="000125DC"/>
    <w:rsid w:val="00014076"/>
    <w:rsid w:val="0001484F"/>
    <w:rsid w:val="00014E78"/>
    <w:rsid w:val="0001757C"/>
    <w:rsid w:val="00017760"/>
    <w:rsid w:val="00022624"/>
    <w:rsid w:val="000229CC"/>
    <w:rsid w:val="00023313"/>
    <w:rsid w:val="0002341D"/>
    <w:rsid w:val="000245D3"/>
    <w:rsid w:val="00025929"/>
    <w:rsid w:val="00026F72"/>
    <w:rsid w:val="00027A9F"/>
    <w:rsid w:val="00027B8B"/>
    <w:rsid w:val="00030018"/>
    <w:rsid w:val="00031B01"/>
    <w:rsid w:val="00033EDB"/>
    <w:rsid w:val="000365BA"/>
    <w:rsid w:val="00036FBD"/>
    <w:rsid w:val="00037241"/>
    <w:rsid w:val="0004289C"/>
    <w:rsid w:val="00043480"/>
    <w:rsid w:val="00044139"/>
    <w:rsid w:val="000444E0"/>
    <w:rsid w:val="000455E1"/>
    <w:rsid w:val="0004584F"/>
    <w:rsid w:val="00046411"/>
    <w:rsid w:val="00047ED0"/>
    <w:rsid w:val="00050C30"/>
    <w:rsid w:val="00050FD9"/>
    <w:rsid w:val="00052158"/>
    <w:rsid w:val="000529AD"/>
    <w:rsid w:val="0005328F"/>
    <w:rsid w:val="00053DAF"/>
    <w:rsid w:val="0005510E"/>
    <w:rsid w:val="00055764"/>
    <w:rsid w:val="000567A1"/>
    <w:rsid w:val="000567B5"/>
    <w:rsid w:val="00057A78"/>
    <w:rsid w:val="00057D7E"/>
    <w:rsid w:val="00060F9D"/>
    <w:rsid w:val="00063FC4"/>
    <w:rsid w:val="00066917"/>
    <w:rsid w:val="0006775A"/>
    <w:rsid w:val="000714F2"/>
    <w:rsid w:val="00071692"/>
    <w:rsid w:val="00072812"/>
    <w:rsid w:val="00072C91"/>
    <w:rsid w:val="000732CA"/>
    <w:rsid w:val="0007429C"/>
    <w:rsid w:val="00074E8F"/>
    <w:rsid w:val="00075B7F"/>
    <w:rsid w:val="00076942"/>
    <w:rsid w:val="00076BEA"/>
    <w:rsid w:val="00077EDC"/>
    <w:rsid w:val="0008093C"/>
    <w:rsid w:val="00080B4F"/>
    <w:rsid w:val="00083316"/>
    <w:rsid w:val="00083670"/>
    <w:rsid w:val="00087C80"/>
    <w:rsid w:val="000900CE"/>
    <w:rsid w:val="00090FDF"/>
    <w:rsid w:val="0009135B"/>
    <w:rsid w:val="00091437"/>
    <w:rsid w:val="00093144"/>
    <w:rsid w:val="00093FAE"/>
    <w:rsid w:val="00094279"/>
    <w:rsid w:val="0009537A"/>
    <w:rsid w:val="000954CF"/>
    <w:rsid w:val="00095A1D"/>
    <w:rsid w:val="0009756A"/>
    <w:rsid w:val="000A0894"/>
    <w:rsid w:val="000A12C7"/>
    <w:rsid w:val="000A238E"/>
    <w:rsid w:val="000A30EC"/>
    <w:rsid w:val="000A3EED"/>
    <w:rsid w:val="000A6FC1"/>
    <w:rsid w:val="000A7BF7"/>
    <w:rsid w:val="000B3C22"/>
    <w:rsid w:val="000B3C79"/>
    <w:rsid w:val="000B5520"/>
    <w:rsid w:val="000C01FF"/>
    <w:rsid w:val="000C20C2"/>
    <w:rsid w:val="000C2BF7"/>
    <w:rsid w:val="000C3309"/>
    <w:rsid w:val="000C453E"/>
    <w:rsid w:val="000C7492"/>
    <w:rsid w:val="000D013E"/>
    <w:rsid w:val="000D017D"/>
    <w:rsid w:val="000D0532"/>
    <w:rsid w:val="000D0A29"/>
    <w:rsid w:val="000D10A9"/>
    <w:rsid w:val="000D2CEE"/>
    <w:rsid w:val="000D2D5F"/>
    <w:rsid w:val="000D326F"/>
    <w:rsid w:val="000D551F"/>
    <w:rsid w:val="000D62B4"/>
    <w:rsid w:val="000D6CD9"/>
    <w:rsid w:val="000D7ED0"/>
    <w:rsid w:val="000E14EC"/>
    <w:rsid w:val="000E1B72"/>
    <w:rsid w:val="000E1CF4"/>
    <w:rsid w:val="000E23A3"/>
    <w:rsid w:val="000E64DB"/>
    <w:rsid w:val="000F071E"/>
    <w:rsid w:val="000F0F14"/>
    <w:rsid w:val="000F1F2D"/>
    <w:rsid w:val="000F2B50"/>
    <w:rsid w:val="000F3A0A"/>
    <w:rsid w:val="000F5BB0"/>
    <w:rsid w:val="000F7C25"/>
    <w:rsid w:val="001015E4"/>
    <w:rsid w:val="0010187C"/>
    <w:rsid w:val="00102583"/>
    <w:rsid w:val="00102CF4"/>
    <w:rsid w:val="001036D2"/>
    <w:rsid w:val="00104AAA"/>
    <w:rsid w:val="00104E1E"/>
    <w:rsid w:val="00104F36"/>
    <w:rsid w:val="001051AC"/>
    <w:rsid w:val="001070A3"/>
    <w:rsid w:val="0011185B"/>
    <w:rsid w:val="00111C2D"/>
    <w:rsid w:val="00113AFB"/>
    <w:rsid w:val="001148FD"/>
    <w:rsid w:val="00115522"/>
    <w:rsid w:val="00116446"/>
    <w:rsid w:val="00116C9B"/>
    <w:rsid w:val="00124489"/>
    <w:rsid w:val="00125FA4"/>
    <w:rsid w:val="0012685B"/>
    <w:rsid w:val="00126A07"/>
    <w:rsid w:val="00127EE2"/>
    <w:rsid w:val="00130031"/>
    <w:rsid w:val="00131222"/>
    <w:rsid w:val="00131256"/>
    <w:rsid w:val="00132E3F"/>
    <w:rsid w:val="00132E4B"/>
    <w:rsid w:val="00134651"/>
    <w:rsid w:val="001352C5"/>
    <w:rsid w:val="00135378"/>
    <w:rsid w:val="001368E6"/>
    <w:rsid w:val="001370C7"/>
    <w:rsid w:val="00140C22"/>
    <w:rsid w:val="00141A19"/>
    <w:rsid w:val="00141C72"/>
    <w:rsid w:val="00142359"/>
    <w:rsid w:val="001424E3"/>
    <w:rsid w:val="00143585"/>
    <w:rsid w:val="00144880"/>
    <w:rsid w:val="00144C76"/>
    <w:rsid w:val="00146146"/>
    <w:rsid w:val="001475B5"/>
    <w:rsid w:val="0014789A"/>
    <w:rsid w:val="0015143A"/>
    <w:rsid w:val="00151BC6"/>
    <w:rsid w:val="00152E85"/>
    <w:rsid w:val="00152E8D"/>
    <w:rsid w:val="00153280"/>
    <w:rsid w:val="00154067"/>
    <w:rsid w:val="0015601F"/>
    <w:rsid w:val="00156B6E"/>
    <w:rsid w:val="0015793F"/>
    <w:rsid w:val="0016062D"/>
    <w:rsid w:val="00160FEE"/>
    <w:rsid w:val="00161776"/>
    <w:rsid w:val="00161AB1"/>
    <w:rsid w:val="00161CD4"/>
    <w:rsid w:val="001627F5"/>
    <w:rsid w:val="0016362E"/>
    <w:rsid w:val="00164DBC"/>
    <w:rsid w:val="001679D3"/>
    <w:rsid w:val="00170B8D"/>
    <w:rsid w:val="00170D80"/>
    <w:rsid w:val="00171038"/>
    <w:rsid w:val="00171473"/>
    <w:rsid w:val="00171896"/>
    <w:rsid w:val="00171E2F"/>
    <w:rsid w:val="00172294"/>
    <w:rsid w:val="00172FF2"/>
    <w:rsid w:val="00173642"/>
    <w:rsid w:val="001738E3"/>
    <w:rsid w:val="001752E6"/>
    <w:rsid w:val="00177C8E"/>
    <w:rsid w:val="00180929"/>
    <w:rsid w:val="00180BBE"/>
    <w:rsid w:val="001826E7"/>
    <w:rsid w:val="001849BE"/>
    <w:rsid w:val="001864CD"/>
    <w:rsid w:val="00186D03"/>
    <w:rsid w:val="00186EB8"/>
    <w:rsid w:val="001871D0"/>
    <w:rsid w:val="0019027A"/>
    <w:rsid w:val="0019031A"/>
    <w:rsid w:val="00193D90"/>
    <w:rsid w:val="00194930"/>
    <w:rsid w:val="00195F1E"/>
    <w:rsid w:val="00197805"/>
    <w:rsid w:val="001A05CE"/>
    <w:rsid w:val="001A1542"/>
    <w:rsid w:val="001A32EA"/>
    <w:rsid w:val="001A3DE0"/>
    <w:rsid w:val="001A44C6"/>
    <w:rsid w:val="001A44E2"/>
    <w:rsid w:val="001A5584"/>
    <w:rsid w:val="001A733E"/>
    <w:rsid w:val="001A75F8"/>
    <w:rsid w:val="001B20C9"/>
    <w:rsid w:val="001B2A89"/>
    <w:rsid w:val="001B41E1"/>
    <w:rsid w:val="001B4979"/>
    <w:rsid w:val="001B4D4D"/>
    <w:rsid w:val="001B59FA"/>
    <w:rsid w:val="001B6A02"/>
    <w:rsid w:val="001B6EEF"/>
    <w:rsid w:val="001B7505"/>
    <w:rsid w:val="001B76FC"/>
    <w:rsid w:val="001C0D3E"/>
    <w:rsid w:val="001C1107"/>
    <w:rsid w:val="001C1924"/>
    <w:rsid w:val="001C2705"/>
    <w:rsid w:val="001C3583"/>
    <w:rsid w:val="001C537E"/>
    <w:rsid w:val="001C55CF"/>
    <w:rsid w:val="001C6D25"/>
    <w:rsid w:val="001C71F9"/>
    <w:rsid w:val="001C73EE"/>
    <w:rsid w:val="001D103F"/>
    <w:rsid w:val="001D187E"/>
    <w:rsid w:val="001D197B"/>
    <w:rsid w:val="001D2E34"/>
    <w:rsid w:val="001D4B4B"/>
    <w:rsid w:val="001D6E62"/>
    <w:rsid w:val="001D769F"/>
    <w:rsid w:val="001D7D89"/>
    <w:rsid w:val="001E0CFF"/>
    <w:rsid w:val="001E28D9"/>
    <w:rsid w:val="001E4A1E"/>
    <w:rsid w:val="001E4F16"/>
    <w:rsid w:val="001E525D"/>
    <w:rsid w:val="001E7F8D"/>
    <w:rsid w:val="001F04C9"/>
    <w:rsid w:val="001F2480"/>
    <w:rsid w:val="001F2601"/>
    <w:rsid w:val="001F27B9"/>
    <w:rsid w:val="001F2FA9"/>
    <w:rsid w:val="001F4448"/>
    <w:rsid w:val="001F6B59"/>
    <w:rsid w:val="00200F14"/>
    <w:rsid w:val="00201811"/>
    <w:rsid w:val="00203372"/>
    <w:rsid w:val="0020617A"/>
    <w:rsid w:val="0020748A"/>
    <w:rsid w:val="0021696C"/>
    <w:rsid w:val="00217A1E"/>
    <w:rsid w:val="00217FC8"/>
    <w:rsid w:val="00221176"/>
    <w:rsid w:val="002217E2"/>
    <w:rsid w:val="00222678"/>
    <w:rsid w:val="00222A24"/>
    <w:rsid w:val="00222FB3"/>
    <w:rsid w:val="0022348C"/>
    <w:rsid w:val="00224B4C"/>
    <w:rsid w:val="002255AA"/>
    <w:rsid w:val="0022579A"/>
    <w:rsid w:val="002270F8"/>
    <w:rsid w:val="00227C5D"/>
    <w:rsid w:val="00232A36"/>
    <w:rsid w:val="00232A3F"/>
    <w:rsid w:val="002339A9"/>
    <w:rsid w:val="00234CCE"/>
    <w:rsid w:val="00236B50"/>
    <w:rsid w:val="002378C1"/>
    <w:rsid w:val="002416A6"/>
    <w:rsid w:val="00241CDA"/>
    <w:rsid w:val="00241CE0"/>
    <w:rsid w:val="00242988"/>
    <w:rsid w:val="00246221"/>
    <w:rsid w:val="002467E2"/>
    <w:rsid w:val="0025004A"/>
    <w:rsid w:val="00251408"/>
    <w:rsid w:val="0025295D"/>
    <w:rsid w:val="002531BB"/>
    <w:rsid w:val="002544B8"/>
    <w:rsid w:val="00255E0D"/>
    <w:rsid w:val="0025614A"/>
    <w:rsid w:val="00256D27"/>
    <w:rsid w:val="0026024C"/>
    <w:rsid w:val="00266C2A"/>
    <w:rsid w:val="00267D78"/>
    <w:rsid w:val="00271231"/>
    <w:rsid w:val="00272919"/>
    <w:rsid w:val="002732BB"/>
    <w:rsid w:val="00275615"/>
    <w:rsid w:val="00276236"/>
    <w:rsid w:val="00276A2F"/>
    <w:rsid w:val="002823DC"/>
    <w:rsid w:val="00283F07"/>
    <w:rsid w:val="002845A6"/>
    <w:rsid w:val="0029138A"/>
    <w:rsid w:val="0029282F"/>
    <w:rsid w:val="00293C7A"/>
    <w:rsid w:val="00293FA6"/>
    <w:rsid w:val="00295CDA"/>
    <w:rsid w:val="00295FC0"/>
    <w:rsid w:val="002A36FC"/>
    <w:rsid w:val="002A4C2E"/>
    <w:rsid w:val="002A524D"/>
    <w:rsid w:val="002A6106"/>
    <w:rsid w:val="002A61E1"/>
    <w:rsid w:val="002A6396"/>
    <w:rsid w:val="002B3479"/>
    <w:rsid w:val="002B4733"/>
    <w:rsid w:val="002B4A15"/>
    <w:rsid w:val="002B4B7F"/>
    <w:rsid w:val="002C0222"/>
    <w:rsid w:val="002C162E"/>
    <w:rsid w:val="002C21FC"/>
    <w:rsid w:val="002C2A5B"/>
    <w:rsid w:val="002C409F"/>
    <w:rsid w:val="002C7125"/>
    <w:rsid w:val="002C7477"/>
    <w:rsid w:val="002D09AA"/>
    <w:rsid w:val="002D25C9"/>
    <w:rsid w:val="002D310D"/>
    <w:rsid w:val="002D3E21"/>
    <w:rsid w:val="002D72E9"/>
    <w:rsid w:val="002D75C1"/>
    <w:rsid w:val="002E122A"/>
    <w:rsid w:val="002E1781"/>
    <w:rsid w:val="002E2063"/>
    <w:rsid w:val="002E7054"/>
    <w:rsid w:val="002F0010"/>
    <w:rsid w:val="002F05A0"/>
    <w:rsid w:val="002F2F25"/>
    <w:rsid w:val="002F473B"/>
    <w:rsid w:val="002F4751"/>
    <w:rsid w:val="002F552A"/>
    <w:rsid w:val="002F5670"/>
    <w:rsid w:val="002F683D"/>
    <w:rsid w:val="002F71D1"/>
    <w:rsid w:val="003012EE"/>
    <w:rsid w:val="003054DC"/>
    <w:rsid w:val="00305E12"/>
    <w:rsid w:val="003064E5"/>
    <w:rsid w:val="00310BAD"/>
    <w:rsid w:val="00310BBE"/>
    <w:rsid w:val="00312549"/>
    <w:rsid w:val="00312D33"/>
    <w:rsid w:val="003136F5"/>
    <w:rsid w:val="00316C0C"/>
    <w:rsid w:val="0032220F"/>
    <w:rsid w:val="00322217"/>
    <w:rsid w:val="003244FC"/>
    <w:rsid w:val="00326225"/>
    <w:rsid w:val="003300CD"/>
    <w:rsid w:val="003300D2"/>
    <w:rsid w:val="00330543"/>
    <w:rsid w:val="0033077D"/>
    <w:rsid w:val="003369B6"/>
    <w:rsid w:val="00336EE4"/>
    <w:rsid w:val="0033768A"/>
    <w:rsid w:val="003377F6"/>
    <w:rsid w:val="003403E9"/>
    <w:rsid w:val="0034151D"/>
    <w:rsid w:val="003419CB"/>
    <w:rsid w:val="00342010"/>
    <w:rsid w:val="0034229F"/>
    <w:rsid w:val="00342500"/>
    <w:rsid w:val="00342A90"/>
    <w:rsid w:val="00342ED9"/>
    <w:rsid w:val="003453F4"/>
    <w:rsid w:val="003457F6"/>
    <w:rsid w:val="003465E7"/>
    <w:rsid w:val="00346C85"/>
    <w:rsid w:val="003500CA"/>
    <w:rsid w:val="00354961"/>
    <w:rsid w:val="00354FC0"/>
    <w:rsid w:val="00355F2D"/>
    <w:rsid w:val="003577FE"/>
    <w:rsid w:val="003601C9"/>
    <w:rsid w:val="003626DB"/>
    <w:rsid w:val="0036308B"/>
    <w:rsid w:val="003633C8"/>
    <w:rsid w:val="003638D3"/>
    <w:rsid w:val="00363A5A"/>
    <w:rsid w:val="00363BEB"/>
    <w:rsid w:val="00364156"/>
    <w:rsid w:val="003718D7"/>
    <w:rsid w:val="00371EAA"/>
    <w:rsid w:val="003722D7"/>
    <w:rsid w:val="00372E9C"/>
    <w:rsid w:val="00373B7A"/>
    <w:rsid w:val="00374730"/>
    <w:rsid w:val="00375DE3"/>
    <w:rsid w:val="003776E1"/>
    <w:rsid w:val="003776E8"/>
    <w:rsid w:val="0037783E"/>
    <w:rsid w:val="00377D9B"/>
    <w:rsid w:val="00380D73"/>
    <w:rsid w:val="0038170F"/>
    <w:rsid w:val="00382179"/>
    <w:rsid w:val="003835FB"/>
    <w:rsid w:val="0038539B"/>
    <w:rsid w:val="003867D5"/>
    <w:rsid w:val="0038695A"/>
    <w:rsid w:val="0038763B"/>
    <w:rsid w:val="00392F88"/>
    <w:rsid w:val="00393024"/>
    <w:rsid w:val="00393164"/>
    <w:rsid w:val="00394DAF"/>
    <w:rsid w:val="00394E86"/>
    <w:rsid w:val="00395F22"/>
    <w:rsid w:val="00396051"/>
    <w:rsid w:val="00397EC0"/>
    <w:rsid w:val="003A041F"/>
    <w:rsid w:val="003A38C3"/>
    <w:rsid w:val="003A5B7D"/>
    <w:rsid w:val="003A6A48"/>
    <w:rsid w:val="003A6C08"/>
    <w:rsid w:val="003A7403"/>
    <w:rsid w:val="003A7BCC"/>
    <w:rsid w:val="003B3BCE"/>
    <w:rsid w:val="003B4610"/>
    <w:rsid w:val="003B4C4F"/>
    <w:rsid w:val="003B5765"/>
    <w:rsid w:val="003B644B"/>
    <w:rsid w:val="003B64FA"/>
    <w:rsid w:val="003B6ECE"/>
    <w:rsid w:val="003C041C"/>
    <w:rsid w:val="003C0588"/>
    <w:rsid w:val="003C0E56"/>
    <w:rsid w:val="003C1C2C"/>
    <w:rsid w:val="003C2FD7"/>
    <w:rsid w:val="003C65F5"/>
    <w:rsid w:val="003C69BC"/>
    <w:rsid w:val="003C6A8F"/>
    <w:rsid w:val="003D25E1"/>
    <w:rsid w:val="003D34F4"/>
    <w:rsid w:val="003D58CB"/>
    <w:rsid w:val="003D64B2"/>
    <w:rsid w:val="003D6779"/>
    <w:rsid w:val="003D79B2"/>
    <w:rsid w:val="003E29A8"/>
    <w:rsid w:val="003E55DD"/>
    <w:rsid w:val="003E5DCF"/>
    <w:rsid w:val="003E6332"/>
    <w:rsid w:val="003E675D"/>
    <w:rsid w:val="003E6A09"/>
    <w:rsid w:val="003E6DDF"/>
    <w:rsid w:val="003F316D"/>
    <w:rsid w:val="003F43E3"/>
    <w:rsid w:val="003F44E6"/>
    <w:rsid w:val="003F46E5"/>
    <w:rsid w:val="003F53DF"/>
    <w:rsid w:val="003F5BA1"/>
    <w:rsid w:val="00400653"/>
    <w:rsid w:val="00401C15"/>
    <w:rsid w:val="00403AE0"/>
    <w:rsid w:val="00404A7F"/>
    <w:rsid w:val="004057FE"/>
    <w:rsid w:val="00405B96"/>
    <w:rsid w:val="00406E80"/>
    <w:rsid w:val="0041050A"/>
    <w:rsid w:val="00410AE9"/>
    <w:rsid w:val="00411A48"/>
    <w:rsid w:val="00413791"/>
    <w:rsid w:val="00414427"/>
    <w:rsid w:val="00415A7A"/>
    <w:rsid w:val="00417215"/>
    <w:rsid w:val="00417989"/>
    <w:rsid w:val="00417B17"/>
    <w:rsid w:val="00417B9F"/>
    <w:rsid w:val="00423149"/>
    <w:rsid w:val="0042449D"/>
    <w:rsid w:val="00425CCE"/>
    <w:rsid w:val="0042624E"/>
    <w:rsid w:val="0043088D"/>
    <w:rsid w:val="0043169F"/>
    <w:rsid w:val="00432EA7"/>
    <w:rsid w:val="0043312A"/>
    <w:rsid w:val="00435585"/>
    <w:rsid w:val="00437872"/>
    <w:rsid w:val="00437895"/>
    <w:rsid w:val="00440A01"/>
    <w:rsid w:val="00441527"/>
    <w:rsid w:val="0044439B"/>
    <w:rsid w:val="00445473"/>
    <w:rsid w:val="00446F60"/>
    <w:rsid w:val="00447BB7"/>
    <w:rsid w:val="00451F4A"/>
    <w:rsid w:val="00453702"/>
    <w:rsid w:val="00453ACD"/>
    <w:rsid w:val="004565CB"/>
    <w:rsid w:val="0045694E"/>
    <w:rsid w:val="00460056"/>
    <w:rsid w:val="00460E17"/>
    <w:rsid w:val="00460F12"/>
    <w:rsid w:val="00464AA7"/>
    <w:rsid w:val="00464FC3"/>
    <w:rsid w:val="00466091"/>
    <w:rsid w:val="00470360"/>
    <w:rsid w:val="004719F7"/>
    <w:rsid w:val="00471E5A"/>
    <w:rsid w:val="00472692"/>
    <w:rsid w:val="00472E26"/>
    <w:rsid w:val="00473A78"/>
    <w:rsid w:val="0047499C"/>
    <w:rsid w:val="00475E70"/>
    <w:rsid w:val="0047714A"/>
    <w:rsid w:val="004777FD"/>
    <w:rsid w:val="0048004D"/>
    <w:rsid w:val="00480226"/>
    <w:rsid w:val="00482678"/>
    <w:rsid w:val="00483A9D"/>
    <w:rsid w:val="0048496F"/>
    <w:rsid w:val="004850B5"/>
    <w:rsid w:val="00485FCA"/>
    <w:rsid w:val="00487935"/>
    <w:rsid w:val="00490EF3"/>
    <w:rsid w:val="004927C7"/>
    <w:rsid w:val="00492A16"/>
    <w:rsid w:val="00494B67"/>
    <w:rsid w:val="00495229"/>
    <w:rsid w:val="004952C3"/>
    <w:rsid w:val="00496293"/>
    <w:rsid w:val="004965E4"/>
    <w:rsid w:val="00496B6D"/>
    <w:rsid w:val="00497235"/>
    <w:rsid w:val="00497671"/>
    <w:rsid w:val="004A0275"/>
    <w:rsid w:val="004A0C46"/>
    <w:rsid w:val="004A202D"/>
    <w:rsid w:val="004A3A1F"/>
    <w:rsid w:val="004A5E39"/>
    <w:rsid w:val="004A690A"/>
    <w:rsid w:val="004A73D7"/>
    <w:rsid w:val="004B120A"/>
    <w:rsid w:val="004B2978"/>
    <w:rsid w:val="004B2FDC"/>
    <w:rsid w:val="004B4181"/>
    <w:rsid w:val="004B45A0"/>
    <w:rsid w:val="004B47D0"/>
    <w:rsid w:val="004B4EE4"/>
    <w:rsid w:val="004B6FF3"/>
    <w:rsid w:val="004B7EEF"/>
    <w:rsid w:val="004C4A74"/>
    <w:rsid w:val="004C536B"/>
    <w:rsid w:val="004C5885"/>
    <w:rsid w:val="004D1896"/>
    <w:rsid w:val="004D1E6B"/>
    <w:rsid w:val="004D2698"/>
    <w:rsid w:val="004D3192"/>
    <w:rsid w:val="004D3A24"/>
    <w:rsid w:val="004D4898"/>
    <w:rsid w:val="004D5D13"/>
    <w:rsid w:val="004E0172"/>
    <w:rsid w:val="004E1CE2"/>
    <w:rsid w:val="004E3569"/>
    <w:rsid w:val="004E6095"/>
    <w:rsid w:val="004E61D4"/>
    <w:rsid w:val="004E7C12"/>
    <w:rsid w:val="004F3D77"/>
    <w:rsid w:val="004F480A"/>
    <w:rsid w:val="004F61D2"/>
    <w:rsid w:val="004F7C1E"/>
    <w:rsid w:val="00500DFB"/>
    <w:rsid w:val="00501378"/>
    <w:rsid w:val="00501C90"/>
    <w:rsid w:val="00502652"/>
    <w:rsid w:val="005041D9"/>
    <w:rsid w:val="00506298"/>
    <w:rsid w:val="00506D25"/>
    <w:rsid w:val="00510290"/>
    <w:rsid w:val="00512BB6"/>
    <w:rsid w:val="0051601D"/>
    <w:rsid w:val="0051607F"/>
    <w:rsid w:val="00516EC9"/>
    <w:rsid w:val="00517DE4"/>
    <w:rsid w:val="00522B5E"/>
    <w:rsid w:val="005233B8"/>
    <w:rsid w:val="005239C5"/>
    <w:rsid w:val="00523A91"/>
    <w:rsid w:val="00523D79"/>
    <w:rsid w:val="005245E2"/>
    <w:rsid w:val="00525C7C"/>
    <w:rsid w:val="00526A5B"/>
    <w:rsid w:val="00530D53"/>
    <w:rsid w:val="005316BF"/>
    <w:rsid w:val="005321BA"/>
    <w:rsid w:val="00533399"/>
    <w:rsid w:val="005335F2"/>
    <w:rsid w:val="00534D90"/>
    <w:rsid w:val="00535354"/>
    <w:rsid w:val="00535D82"/>
    <w:rsid w:val="00536888"/>
    <w:rsid w:val="00536D14"/>
    <w:rsid w:val="00537863"/>
    <w:rsid w:val="00540383"/>
    <w:rsid w:val="005420BB"/>
    <w:rsid w:val="00543991"/>
    <w:rsid w:val="00544E13"/>
    <w:rsid w:val="0054679E"/>
    <w:rsid w:val="00547B29"/>
    <w:rsid w:val="00556027"/>
    <w:rsid w:val="0055613A"/>
    <w:rsid w:val="00556EC8"/>
    <w:rsid w:val="00557062"/>
    <w:rsid w:val="005607A3"/>
    <w:rsid w:val="00561B47"/>
    <w:rsid w:val="00561F42"/>
    <w:rsid w:val="005621A3"/>
    <w:rsid w:val="0056234D"/>
    <w:rsid w:val="0056324B"/>
    <w:rsid w:val="00565096"/>
    <w:rsid w:val="00565127"/>
    <w:rsid w:val="0056696D"/>
    <w:rsid w:val="0056711D"/>
    <w:rsid w:val="0056750C"/>
    <w:rsid w:val="00571166"/>
    <w:rsid w:val="00572AB8"/>
    <w:rsid w:val="00573734"/>
    <w:rsid w:val="00573C5D"/>
    <w:rsid w:val="00574CE9"/>
    <w:rsid w:val="00574D63"/>
    <w:rsid w:val="0058133F"/>
    <w:rsid w:val="005833A4"/>
    <w:rsid w:val="00583BAA"/>
    <w:rsid w:val="0058646B"/>
    <w:rsid w:val="00587D5F"/>
    <w:rsid w:val="0059577A"/>
    <w:rsid w:val="00596382"/>
    <w:rsid w:val="00596BF2"/>
    <w:rsid w:val="0059770F"/>
    <w:rsid w:val="005A010A"/>
    <w:rsid w:val="005A0A79"/>
    <w:rsid w:val="005A1668"/>
    <w:rsid w:val="005A2175"/>
    <w:rsid w:val="005A2BA0"/>
    <w:rsid w:val="005A4684"/>
    <w:rsid w:val="005A47A3"/>
    <w:rsid w:val="005A4E6C"/>
    <w:rsid w:val="005A6C81"/>
    <w:rsid w:val="005B00D4"/>
    <w:rsid w:val="005B023A"/>
    <w:rsid w:val="005B02B8"/>
    <w:rsid w:val="005B22C6"/>
    <w:rsid w:val="005B23AC"/>
    <w:rsid w:val="005B281C"/>
    <w:rsid w:val="005B2E65"/>
    <w:rsid w:val="005B4707"/>
    <w:rsid w:val="005B5714"/>
    <w:rsid w:val="005B5B0F"/>
    <w:rsid w:val="005B6116"/>
    <w:rsid w:val="005B6AFD"/>
    <w:rsid w:val="005B6DA7"/>
    <w:rsid w:val="005B6F03"/>
    <w:rsid w:val="005B7792"/>
    <w:rsid w:val="005C11AB"/>
    <w:rsid w:val="005C27EC"/>
    <w:rsid w:val="005C3246"/>
    <w:rsid w:val="005C4459"/>
    <w:rsid w:val="005C547E"/>
    <w:rsid w:val="005C56DE"/>
    <w:rsid w:val="005C634B"/>
    <w:rsid w:val="005D1E82"/>
    <w:rsid w:val="005D278A"/>
    <w:rsid w:val="005D360A"/>
    <w:rsid w:val="005D4BAA"/>
    <w:rsid w:val="005D4FDD"/>
    <w:rsid w:val="005D522C"/>
    <w:rsid w:val="005D549A"/>
    <w:rsid w:val="005D63FA"/>
    <w:rsid w:val="005D67B5"/>
    <w:rsid w:val="005D7969"/>
    <w:rsid w:val="005E3C5C"/>
    <w:rsid w:val="005E5EB0"/>
    <w:rsid w:val="005E61C7"/>
    <w:rsid w:val="005E69BA"/>
    <w:rsid w:val="005E715F"/>
    <w:rsid w:val="005E74D0"/>
    <w:rsid w:val="005F00D6"/>
    <w:rsid w:val="005F0567"/>
    <w:rsid w:val="005F183B"/>
    <w:rsid w:val="005F1F52"/>
    <w:rsid w:val="005F3141"/>
    <w:rsid w:val="005F327C"/>
    <w:rsid w:val="005F39D8"/>
    <w:rsid w:val="005F4691"/>
    <w:rsid w:val="005F521A"/>
    <w:rsid w:val="005F74F9"/>
    <w:rsid w:val="005F7614"/>
    <w:rsid w:val="00600A3B"/>
    <w:rsid w:val="00601AB2"/>
    <w:rsid w:val="0060302E"/>
    <w:rsid w:val="006031B8"/>
    <w:rsid w:val="00603768"/>
    <w:rsid w:val="0060443A"/>
    <w:rsid w:val="00604AEF"/>
    <w:rsid w:val="00605842"/>
    <w:rsid w:val="00605B44"/>
    <w:rsid w:val="00606773"/>
    <w:rsid w:val="00606A04"/>
    <w:rsid w:val="00606A92"/>
    <w:rsid w:val="00607DE4"/>
    <w:rsid w:val="0061108C"/>
    <w:rsid w:val="00611540"/>
    <w:rsid w:val="00611D48"/>
    <w:rsid w:val="006121FE"/>
    <w:rsid w:val="006141E0"/>
    <w:rsid w:val="00614602"/>
    <w:rsid w:val="0061620C"/>
    <w:rsid w:val="00616405"/>
    <w:rsid w:val="00617588"/>
    <w:rsid w:val="00617A51"/>
    <w:rsid w:val="00617D41"/>
    <w:rsid w:val="0062078E"/>
    <w:rsid w:val="00620F2A"/>
    <w:rsid w:val="0062105E"/>
    <w:rsid w:val="006210F3"/>
    <w:rsid w:val="00622300"/>
    <w:rsid w:val="0062249C"/>
    <w:rsid w:val="0062293C"/>
    <w:rsid w:val="00622FC5"/>
    <w:rsid w:val="00624C0F"/>
    <w:rsid w:val="00624EBF"/>
    <w:rsid w:val="00625838"/>
    <w:rsid w:val="00627AA3"/>
    <w:rsid w:val="0063294A"/>
    <w:rsid w:val="00632ECA"/>
    <w:rsid w:val="0063397B"/>
    <w:rsid w:val="00634F2F"/>
    <w:rsid w:val="0063554E"/>
    <w:rsid w:val="006367F9"/>
    <w:rsid w:val="0063721B"/>
    <w:rsid w:val="0063743A"/>
    <w:rsid w:val="00641B7B"/>
    <w:rsid w:val="00641EEA"/>
    <w:rsid w:val="006422F1"/>
    <w:rsid w:val="0064304A"/>
    <w:rsid w:val="00643BBA"/>
    <w:rsid w:val="006445AA"/>
    <w:rsid w:val="006461B5"/>
    <w:rsid w:val="0064668D"/>
    <w:rsid w:val="00650CF9"/>
    <w:rsid w:val="006513B9"/>
    <w:rsid w:val="00651B3D"/>
    <w:rsid w:val="00653059"/>
    <w:rsid w:val="00653564"/>
    <w:rsid w:val="00653F35"/>
    <w:rsid w:val="00654CD0"/>
    <w:rsid w:val="006561FA"/>
    <w:rsid w:val="0065625A"/>
    <w:rsid w:val="00656BB7"/>
    <w:rsid w:val="006571A4"/>
    <w:rsid w:val="00660F6B"/>
    <w:rsid w:val="006619E4"/>
    <w:rsid w:val="006620EA"/>
    <w:rsid w:val="00662B5D"/>
    <w:rsid w:val="0066522E"/>
    <w:rsid w:val="00665F55"/>
    <w:rsid w:val="00666998"/>
    <w:rsid w:val="00667B46"/>
    <w:rsid w:val="006700F5"/>
    <w:rsid w:val="00670500"/>
    <w:rsid w:val="00670B0A"/>
    <w:rsid w:val="00670CC5"/>
    <w:rsid w:val="00673105"/>
    <w:rsid w:val="00675AD0"/>
    <w:rsid w:val="00677A30"/>
    <w:rsid w:val="00682DED"/>
    <w:rsid w:val="006837FC"/>
    <w:rsid w:val="0068465A"/>
    <w:rsid w:val="00686A94"/>
    <w:rsid w:val="006908F0"/>
    <w:rsid w:val="006918D1"/>
    <w:rsid w:val="0069497C"/>
    <w:rsid w:val="006954FE"/>
    <w:rsid w:val="00696F83"/>
    <w:rsid w:val="00697B94"/>
    <w:rsid w:val="006A11B3"/>
    <w:rsid w:val="006A2887"/>
    <w:rsid w:val="006A3553"/>
    <w:rsid w:val="006A3793"/>
    <w:rsid w:val="006A3D34"/>
    <w:rsid w:val="006A3E97"/>
    <w:rsid w:val="006A771F"/>
    <w:rsid w:val="006B0359"/>
    <w:rsid w:val="006B05C0"/>
    <w:rsid w:val="006B0628"/>
    <w:rsid w:val="006B2993"/>
    <w:rsid w:val="006B2E0B"/>
    <w:rsid w:val="006B3B5A"/>
    <w:rsid w:val="006B444A"/>
    <w:rsid w:val="006B57C1"/>
    <w:rsid w:val="006B61ED"/>
    <w:rsid w:val="006B72B8"/>
    <w:rsid w:val="006C0F99"/>
    <w:rsid w:val="006C2F6D"/>
    <w:rsid w:val="006C3450"/>
    <w:rsid w:val="006C629E"/>
    <w:rsid w:val="006C7D97"/>
    <w:rsid w:val="006D073B"/>
    <w:rsid w:val="006D1CCF"/>
    <w:rsid w:val="006D5C4B"/>
    <w:rsid w:val="006D6BD3"/>
    <w:rsid w:val="006E0165"/>
    <w:rsid w:val="006E06C6"/>
    <w:rsid w:val="006E7621"/>
    <w:rsid w:val="006F0979"/>
    <w:rsid w:val="006F0B23"/>
    <w:rsid w:val="006F3B96"/>
    <w:rsid w:val="006F5730"/>
    <w:rsid w:val="006F5ACA"/>
    <w:rsid w:val="006F6651"/>
    <w:rsid w:val="006F761E"/>
    <w:rsid w:val="0070174F"/>
    <w:rsid w:val="007035F9"/>
    <w:rsid w:val="00704E92"/>
    <w:rsid w:val="00705A27"/>
    <w:rsid w:val="00706555"/>
    <w:rsid w:val="00706BC1"/>
    <w:rsid w:val="00707381"/>
    <w:rsid w:val="007078E3"/>
    <w:rsid w:val="00716385"/>
    <w:rsid w:val="0071661D"/>
    <w:rsid w:val="007174DA"/>
    <w:rsid w:val="00720998"/>
    <w:rsid w:val="00721AB4"/>
    <w:rsid w:val="00723844"/>
    <w:rsid w:val="00723D99"/>
    <w:rsid w:val="00724652"/>
    <w:rsid w:val="0072503C"/>
    <w:rsid w:val="007255F6"/>
    <w:rsid w:val="00725AAE"/>
    <w:rsid w:val="00725D9E"/>
    <w:rsid w:val="007274D2"/>
    <w:rsid w:val="00727C15"/>
    <w:rsid w:val="007316C9"/>
    <w:rsid w:val="007353FE"/>
    <w:rsid w:val="00736326"/>
    <w:rsid w:val="007376D1"/>
    <w:rsid w:val="00737D4E"/>
    <w:rsid w:val="00737E29"/>
    <w:rsid w:val="0074078C"/>
    <w:rsid w:val="00743357"/>
    <w:rsid w:val="00743530"/>
    <w:rsid w:val="00744E9D"/>
    <w:rsid w:val="007450E9"/>
    <w:rsid w:val="00745F7A"/>
    <w:rsid w:val="00746FEC"/>
    <w:rsid w:val="0074746A"/>
    <w:rsid w:val="00750AC2"/>
    <w:rsid w:val="00755EDD"/>
    <w:rsid w:val="00756936"/>
    <w:rsid w:val="00760A29"/>
    <w:rsid w:val="00762294"/>
    <w:rsid w:val="00763395"/>
    <w:rsid w:val="0076510F"/>
    <w:rsid w:val="00766DD1"/>
    <w:rsid w:val="00767D6A"/>
    <w:rsid w:val="007728E5"/>
    <w:rsid w:val="007729ED"/>
    <w:rsid w:val="00773495"/>
    <w:rsid w:val="00773987"/>
    <w:rsid w:val="00773DF1"/>
    <w:rsid w:val="007746BB"/>
    <w:rsid w:val="00775401"/>
    <w:rsid w:val="007811EE"/>
    <w:rsid w:val="00781493"/>
    <w:rsid w:val="00781E97"/>
    <w:rsid w:val="00781F63"/>
    <w:rsid w:val="00783B04"/>
    <w:rsid w:val="007853C8"/>
    <w:rsid w:val="00786ABE"/>
    <w:rsid w:val="00787255"/>
    <w:rsid w:val="0079022F"/>
    <w:rsid w:val="00790BBE"/>
    <w:rsid w:val="00795345"/>
    <w:rsid w:val="0079564C"/>
    <w:rsid w:val="007967A7"/>
    <w:rsid w:val="00796C7A"/>
    <w:rsid w:val="0079787D"/>
    <w:rsid w:val="007A0597"/>
    <w:rsid w:val="007A06DD"/>
    <w:rsid w:val="007A0ED7"/>
    <w:rsid w:val="007A1B2E"/>
    <w:rsid w:val="007A6962"/>
    <w:rsid w:val="007A6BAC"/>
    <w:rsid w:val="007A709D"/>
    <w:rsid w:val="007A70EF"/>
    <w:rsid w:val="007A7528"/>
    <w:rsid w:val="007A7D83"/>
    <w:rsid w:val="007B0031"/>
    <w:rsid w:val="007B0891"/>
    <w:rsid w:val="007B0F20"/>
    <w:rsid w:val="007B1A1F"/>
    <w:rsid w:val="007B2847"/>
    <w:rsid w:val="007B3464"/>
    <w:rsid w:val="007B640D"/>
    <w:rsid w:val="007B74E3"/>
    <w:rsid w:val="007B7F9F"/>
    <w:rsid w:val="007C0820"/>
    <w:rsid w:val="007C0843"/>
    <w:rsid w:val="007C0CB6"/>
    <w:rsid w:val="007C2640"/>
    <w:rsid w:val="007C466F"/>
    <w:rsid w:val="007C504C"/>
    <w:rsid w:val="007D0B9D"/>
    <w:rsid w:val="007D0C5E"/>
    <w:rsid w:val="007D1BD4"/>
    <w:rsid w:val="007D6344"/>
    <w:rsid w:val="007D657D"/>
    <w:rsid w:val="007D6897"/>
    <w:rsid w:val="007D6C4F"/>
    <w:rsid w:val="007D7558"/>
    <w:rsid w:val="007E03CD"/>
    <w:rsid w:val="007E2AAD"/>
    <w:rsid w:val="007E2B87"/>
    <w:rsid w:val="007E42CF"/>
    <w:rsid w:val="007E7F4B"/>
    <w:rsid w:val="007F0873"/>
    <w:rsid w:val="007F0A61"/>
    <w:rsid w:val="007F0FDC"/>
    <w:rsid w:val="007F27CF"/>
    <w:rsid w:val="007F2AAC"/>
    <w:rsid w:val="007F34EC"/>
    <w:rsid w:val="007F399F"/>
    <w:rsid w:val="007F46A1"/>
    <w:rsid w:val="007F50DC"/>
    <w:rsid w:val="007F5D25"/>
    <w:rsid w:val="0080034A"/>
    <w:rsid w:val="00800BE8"/>
    <w:rsid w:val="00801AE6"/>
    <w:rsid w:val="00802288"/>
    <w:rsid w:val="00802797"/>
    <w:rsid w:val="00804074"/>
    <w:rsid w:val="00804C29"/>
    <w:rsid w:val="0080680F"/>
    <w:rsid w:val="008069F0"/>
    <w:rsid w:val="00806FF3"/>
    <w:rsid w:val="0080718A"/>
    <w:rsid w:val="0081116A"/>
    <w:rsid w:val="008136EA"/>
    <w:rsid w:val="00813D2B"/>
    <w:rsid w:val="00814B29"/>
    <w:rsid w:val="00815322"/>
    <w:rsid w:val="00816576"/>
    <w:rsid w:val="00816E66"/>
    <w:rsid w:val="0082395D"/>
    <w:rsid w:val="0082664F"/>
    <w:rsid w:val="008266B9"/>
    <w:rsid w:val="00826EA7"/>
    <w:rsid w:val="008271C5"/>
    <w:rsid w:val="008275EA"/>
    <w:rsid w:val="00830C63"/>
    <w:rsid w:val="00830F6D"/>
    <w:rsid w:val="00831CC3"/>
    <w:rsid w:val="00832C84"/>
    <w:rsid w:val="00832DBE"/>
    <w:rsid w:val="008336AA"/>
    <w:rsid w:val="00833A91"/>
    <w:rsid w:val="008345BC"/>
    <w:rsid w:val="00834B67"/>
    <w:rsid w:val="00834BC7"/>
    <w:rsid w:val="00835A8F"/>
    <w:rsid w:val="008364A9"/>
    <w:rsid w:val="0084007F"/>
    <w:rsid w:val="008406CB"/>
    <w:rsid w:val="00840DA7"/>
    <w:rsid w:val="008432CD"/>
    <w:rsid w:val="00844AC0"/>
    <w:rsid w:val="00844BC1"/>
    <w:rsid w:val="008460F3"/>
    <w:rsid w:val="00847670"/>
    <w:rsid w:val="0085049A"/>
    <w:rsid w:val="0085061A"/>
    <w:rsid w:val="00850FB6"/>
    <w:rsid w:val="00851529"/>
    <w:rsid w:val="0085271E"/>
    <w:rsid w:val="008529EA"/>
    <w:rsid w:val="00854262"/>
    <w:rsid w:val="008545E8"/>
    <w:rsid w:val="008551AF"/>
    <w:rsid w:val="00861A24"/>
    <w:rsid w:val="00861DD3"/>
    <w:rsid w:val="0086282B"/>
    <w:rsid w:val="00864482"/>
    <w:rsid w:val="00864867"/>
    <w:rsid w:val="00866C06"/>
    <w:rsid w:val="00867569"/>
    <w:rsid w:val="008676F5"/>
    <w:rsid w:val="0087075D"/>
    <w:rsid w:val="008707A1"/>
    <w:rsid w:val="0087153C"/>
    <w:rsid w:val="00873491"/>
    <w:rsid w:val="00874AF4"/>
    <w:rsid w:val="0087535A"/>
    <w:rsid w:val="0087622F"/>
    <w:rsid w:val="00876B22"/>
    <w:rsid w:val="008775E2"/>
    <w:rsid w:val="00877E4E"/>
    <w:rsid w:val="00881B68"/>
    <w:rsid w:val="00882ED3"/>
    <w:rsid w:val="00883B8D"/>
    <w:rsid w:val="00885A28"/>
    <w:rsid w:val="008870B9"/>
    <w:rsid w:val="00887ABA"/>
    <w:rsid w:val="00887F82"/>
    <w:rsid w:val="00891AEA"/>
    <w:rsid w:val="0089355D"/>
    <w:rsid w:val="00893B91"/>
    <w:rsid w:val="00895A28"/>
    <w:rsid w:val="00897EB0"/>
    <w:rsid w:val="008A0429"/>
    <w:rsid w:val="008A1324"/>
    <w:rsid w:val="008A1A01"/>
    <w:rsid w:val="008A1FE1"/>
    <w:rsid w:val="008B1526"/>
    <w:rsid w:val="008B1F77"/>
    <w:rsid w:val="008B3C35"/>
    <w:rsid w:val="008B4464"/>
    <w:rsid w:val="008B64FB"/>
    <w:rsid w:val="008B6B84"/>
    <w:rsid w:val="008C05DE"/>
    <w:rsid w:val="008C1C63"/>
    <w:rsid w:val="008C2C37"/>
    <w:rsid w:val="008C49E5"/>
    <w:rsid w:val="008C5DF1"/>
    <w:rsid w:val="008C6895"/>
    <w:rsid w:val="008C6E46"/>
    <w:rsid w:val="008C7768"/>
    <w:rsid w:val="008D09F6"/>
    <w:rsid w:val="008D101A"/>
    <w:rsid w:val="008D1C22"/>
    <w:rsid w:val="008D2BA0"/>
    <w:rsid w:val="008D55C2"/>
    <w:rsid w:val="008D5D53"/>
    <w:rsid w:val="008E26CB"/>
    <w:rsid w:val="008E2E8D"/>
    <w:rsid w:val="008E3DE5"/>
    <w:rsid w:val="008E5EC4"/>
    <w:rsid w:val="008E7688"/>
    <w:rsid w:val="008F2BCD"/>
    <w:rsid w:val="008F38B6"/>
    <w:rsid w:val="008F3EB7"/>
    <w:rsid w:val="008F4928"/>
    <w:rsid w:val="008F65A1"/>
    <w:rsid w:val="008F73E4"/>
    <w:rsid w:val="009002D1"/>
    <w:rsid w:val="009017D0"/>
    <w:rsid w:val="009033B6"/>
    <w:rsid w:val="00904C06"/>
    <w:rsid w:val="00905E10"/>
    <w:rsid w:val="0090769B"/>
    <w:rsid w:val="009123B4"/>
    <w:rsid w:val="009142CA"/>
    <w:rsid w:val="00915129"/>
    <w:rsid w:val="0091568F"/>
    <w:rsid w:val="00915A0D"/>
    <w:rsid w:val="00917221"/>
    <w:rsid w:val="00917B8B"/>
    <w:rsid w:val="00920CA9"/>
    <w:rsid w:val="0092196F"/>
    <w:rsid w:val="0092252F"/>
    <w:rsid w:val="00922CFD"/>
    <w:rsid w:val="0092320C"/>
    <w:rsid w:val="00925CDD"/>
    <w:rsid w:val="00926766"/>
    <w:rsid w:val="00934AE1"/>
    <w:rsid w:val="0093540B"/>
    <w:rsid w:val="00935675"/>
    <w:rsid w:val="0093624A"/>
    <w:rsid w:val="00941B53"/>
    <w:rsid w:val="00943342"/>
    <w:rsid w:val="00943623"/>
    <w:rsid w:val="009436CD"/>
    <w:rsid w:val="009448B6"/>
    <w:rsid w:val="009455C3"/>
    <w:rsid w:val="0094608C"/>
    <w:rsid w:val="00947289"/>
    <w:rsid w:val="00953FEC"/>
    <w:rsid w:val="009543CE"/>
    <w:rsid w:val="0095442B"/>
    <w:rsid w:val="00954D84"/>
    <w:rsid w:val="00955D88"/>
    <w:rsid w:val="009569CD"/>
    <w:rsid w:val="00957134"/>
    <w:rsid w:val="00957DBE"/>
    <w:rsid w:val="0096064F"/>
    <w:rsid w:val="00960AE3"/>
    <w:rsid w:val="0096204F"/>
    <w:rsid w:val="009630ED"/>
    <w:rsid w:val="009640D3"/>
    <w:rsid w:val="009641DB"/>
    <w:rsid w:val="00967DF3"/>
    <w:rsid w:val="00971679"/>
    <w:rsid w:val="00973DDF"/>
    <w:rsid w:val="0097407E"/>
    <w:rsid w:val="009743F0"/>
    <w:rsid w:val="00975CA2"/>
    <w:rsid w:val="00976586"/>
    <w:rsid w:val="009800E9"/>
    <w:rsid w:val="009812E0"/>
    <w:rsid w:val="009819B2"/>
    <w:rsid w:val="00981CD7"/>
    <w:rsid w:val="0098400F"/>
    <w:rsid w:val="009842EA"/>
    <w:rsid w:val="00985FA2"/>
    <w:rsid w:val="00985FBE"/>
    <w:rsid w:val="0098651D"/>
    <w:rsid w:val="00986FE5"/>
    <w:rsid w:val="00987029"/>
    <w:rsid w:val="00987269"/>
    <w:rsid w:val="009874E6"/>
    <w:rsid w:val="00990533"/>
    <w:rsid w:val="00993D38"/>
    <w:rsid w:val="00996B64"/>
    <w:rsid w:val="009A3958"/>
    <w:rsid w:val="009A4E9B"/>
    <w:rsid w:val="009A562E"/>
    <w:rsid w:val="009A5F5C"/>
    <w:rsid w:val="009A6038"/>
    <w:rsid w:val="009A6C25"/>
    <w:rsid w:val="009A7530"/>
    <w:rsid w:val="009B1DD8"/>
    <w:rsid w:val="009B3667"/>
    <w:rsid w:val="009B3D20"/>
    <w:rsid w:val="009B4219"/>
    <w:rsid w:val="009B542A"/>
    <w:rsid w:val="009B5D98"/>
    <w:rsid w:val="009B61B4"/>
    <w:rsid w:val="009B61FD"/>
    <w:rsid w:val="009B7A3E"/>
    <w:rsid w:val="009B7A56"/>
    <w:rsid w:val="009C05B4"/>
    <w:rsid w:val="009C0BF1"/>
    <w:rsid w:val="009C1AF1"/>
    <w:rsid w:val="009C241E"/>
    <w:rsid w:val="009C28A6"/>
    <w:rsid w:val="009C40A2"/>
    <w:rsid w:val="009D164C"/>
    <w:rsid w:val="009D3B40"/>
    <w:rsid w:val="009D4552"/>
    <w:rsid w:val="009D5B4F"/>
    <w:rsid w:val="009D6455"/>
    <w:rsid w:val="009D6582"/>
    <w:rsid w:val="009E1027"/>
    <w:rsid w:val="009E1883"/>
    <w:rsid w:val="009E3676"/>
    <w:rsid w:val="009E382E"/>
    <w:rsid w:val="009E3FC2"/>
    <w:rsid w:val="009E40F2"/>
    <w:rsid w:val="009E4A32"/>
    <w:rsid w:val="009E4B53"/>
    <w:rsid w:val="009E4D46"/>
    <w:rsid w:val="009E4DEA"/>
    <w:rsid w:val="009E5A1F"/>
    <w:rsid w:val="009E6F6F"/>
    <w:rsid w:val="009E7BB7"/>
    <w:rsid w:val="009F0054"/>
    <w:rsid w:val="009F0903"/>
    <w:rsid w:val="009F0FCC"/>
    <w:rsid w:val="009F1CF8"/>
    <w:rsid w:val="009F3089"/>
    <w:rsid w:val="009F31FF"/>
    <w:rsid w:val="009F35BE"/>
    <w:rsid w:val="009F393F"/>
    <w:rsid w:val="009F4AFD"/>
    <w:rsid w:val="009F54E5"/>
    <w:rsid w:val="009F5916"/>
    <w:rsid w:val="00A009AF"/>
    <w:rsid w:val="00A03928"/>
    <w:rsid w:val="00A045E6"/>
    <w:rsid w:val="00A05C58"/>
    <w:rsid w:val="00A079BC"/>
    <w:rsid w:val="00A13124"/>
    <w:rsid w:val="00A13C6E"/>
    <w:rsid w:val="00A13F52"/>
    <w:rsid w:val="00A152C2"/>
    <w:rsid w:val="00A157D1"/>
    <w:rsid w:val="00A15CFA"/>
    <w:rsid w:val="00A16FCC"/>
    <w:rsid w:val="00A17076"/>
    <w:rsid w:val="00A21CA9"/>
    <w:rsid w:val="00A21DB4"/>
    <w:rsid w:val="00A21F44"/>
    <w:rsid w:val="00A22D28"/>
    <w:rsid w:val="00A23EED"/>
    <w:rsid w:val="00A24FE2"/>
    <w:rsid w:val="00A25232"/>
    <w:rsid w:val="00A261F9"/>
    <w:rsid w:val="00A267B9"/>
    <w:rsid w:val="00A26EBA"/>
    <w:rsid w:val="00A277EA"/>
    <w:rsid w:val="00A30B51"/>
    <w:rsid w:val="00A30C4D"/>
    <w:rsid w:val="00A3298E"/>
    <w:rsid w:val="00A32FAD"/>
    <w:rsid w:val="00A353C7"/>
    <w:rsid w:val="00A35F84"/>
    <w:rsid w:val="00A406C4"/>
    <w:rsid w:val="00A42894"/>
    <w:rsid w:val="00A45C8A"/>
    <w:rsid w:val="00A46CEC"/>
    <w:rsid w:val="00A5313D"/>
    <w:rsid w:val="00A547E4"/>
    <w:rsid w:val="00A56799"/>
    <w:rsid w:val="00A56C24"/>
    <w:rsid w:val="00A647F4"/>
    <w:rsid w:val="00A65249"/>
    <w:rsid w:val="00A663CE"/>
    <w:rsid w:val="00A6705D"/>
    <w:rsid w:val="00A67345"/>
    <w:rsid w:val="00A678A3"/>
    <w:rsid w:val="00A71568"/>
    <w:rsid w:val="00A71FDA"/>
    <w:rsid w:val="00A7390C"/>
    <w:rsid w:val="00A73FCB"/>
    <w:rsid w:val="00A7505C"/>
    <w:rsid w:val="00A77248"/>
    <w:rsid w:val="00A77EF0"/>
    <w:rsid w:val="00A81267"/>
    <w:rsid w:val="00A818B4"/>
    <w:rsid w:val="00A819CB"/>
    <w:rsid w:val="00A8239D"/>
    <w:rsid w:val="00A82DC6"/>
    <w:rsid w:val="00A83967"/>
    <w:rsid w:val="00A84A09"/>
    <w:rsid w:val="00A86E0C"/>
    <w:rsid w:val="00A86E3E"/>
    <w:rsid w:val="00A87F83"/>
    <w:rsid w:val="00A9144F"/>
    <w:rsid w:val="00A93117"/>
    <w:rsid w:val="00A9354C"/>
    <w:rsid w:val="00A964C7"/>
    <w:rsid w:val="00A96CC4"/>
    <w:rsid w:val="00A9721A"/>
    <w:rsid w:val="00AA137E"/>
    <w:rsid w:val="00AA3AFF"/>
    <w:rsid w:val="00AA3FBA"/>
    <w:rsid w:val="00AA4414"/>
    <w:rsid w:val="00AA5D49"/>
    <w:rsid w:val="00AA6C9C"/>
    <w:rsid w:val="00AA7A93"/>
    <w:rsid w:val="00AB3433"/>
    <w:rsid w:val="00AB3DBC"/>
    <w:rsid w:val="00AB4121"/>
    <w:rsid w:val="00AB4368"/>
    <w:rsid w:val="00AB67E4"/>
    <w:rsid w:val="00AB6922"/>
    <w:rsid w:val="00AB6F30"/>
    <w:rsid w:val="00AB702C"/>
    <w:rsid w:val="00AB7772"/>
    <w:rsid w:val="00AB797C"/>
    <w:rsid w:val="00AC11E8"/>
    <w:rsid w:val="00AC2330"/>
    <w:rsid w:val="00AC2917"/>
    <w:rsid w:val="00AC5107"/>
    <w:rsid w:val="00AC538C"/>
    <w:rsid w:val="00AC58DE"/>
    <w:rsid w:val="00AC6274"/>
    <w:rsid w:val="00AC6B06"/>
    <w:rsid w:val="00AC72C8"/>
    <w:rsid w:val="00AD0268"/>
    <w:rsid w:val="00AD21DE"/>
    <w:rsid w:val="00AD301A"/>
    <w:rsid w:val="00AD3E68"/>
    <w:rsid w:val="00AD5D46"/>
    <w:rsid w:val="00AE0261"/>
    <w:rsid w:val="00AE26D3"/>
    <w:rsid w:val="00AE329E"/>
    <w:rsid w:val="00AE393E"/>
    <w:rsid w:val="00AE45A7"/>
    <w:rsid w:val="00AE45FF"/>
    <w:rsid w:val="00AE4818"/>
    <w:rsid w:val="00AE59B2"/>
    <w:rsid w:val="00AE67CF"/>
    <w:rsid w:val="00AE6A41"/>
    <w:rsid w:val="00AE7023"/>
    <w:rsid w:val="00AF18EE"/>
    <w:rsid w:val="00AF1BFC"/>
    <w:rsid w:val="00AF4E43"/>
    <w:rsid w:val="00AF6D6B"/>
    <w:rsid w:val="00AF6FA1"/>
    <w:rsid w:val="00B014E8"/>
    <w:rsid w:val="00B11639"/>
    <w:rsid w:val="00B12E79"/>
    <w:rsid w:val="00B13112"/>
    <w:rsid w:val="00B13DE2"/>
    <w:rsid w:val="00B16652"/>
    <w:rsid w:val="00B17A54"/>
    <w:rsid w:val="00B2297D"/>
    <w:rsid w:val="00B22FC0"/>
    <w:rsid w:val="00B23545"/>
    <w:rsid w:val="00B301A0"/>
    <w:rsid w:val="00B30668"/>
    <w:rsid w:val="00B31A52"/>
    <w:rsid w:val="00B352DF"/>
    <w:rsid w:val="00B379B7"/>
    <w:rsid w:val="00B40B39"/>
    <w:rsid w:val="00B4178F"/>
    <w:rsid w:val="00B419CC"/>
    <w:rsid w:val="00B42894"/>
    <w:rsid w:val="00B4302A"/>
    <w:rsid w:val="00B435A5"/>
    <w:rsid w:val="00B43B0D"/>
    <w:rsid w:val="00B43B38"/>
    <w:rsid w:val="00B45003"/>
    <w:rsid w:val="00B451FB"/>
    <w:rsid w:val="00B45EE3"/>
    <w:rsid w:val="00B46532"/>
    <w:rsid w:val="00B465FB"/>
    <w:rsid w:val="00B46E50"/>
    <w:rsid w:val="00B51DEC"/>
    <w:rsid w:val="00B51FFF"/>
    <w:rsid w:val="00B53929"/>
    <w:rsid w:val="00B54F62"/>
    <w:rsid w:val="00B567FA"/>
    <w:rsid w:val="00B57DEE"/>
    <w:rsid w:val="00B6008A"/>
    <w:rsid w:val="00B60DBA"/>
    <w:rsid w:val="00B61AA2"/>
    <w:rsid w:val="00B62ACE"/>
    <w:rsid w:val="00B645B8"/>
    <w:rsid w:val="00B64D60"/>
    <w:rsid w:val="00B65AE1"/>
    <w:rsid w:val="00B67CB6"/>
    <w:rsid w:val="00B70D90"/>
    <w:rsid w:val="00B7584A"/>
    <w:rsid w:val="00B76107"/>
    <w:rsid w:val="00B77975"/>
    <w:rsid w:val="00B8069C"/>
    <w:rsid w:val="00B809D1"/>
    <w:rsid w:val="00B80EC0"/>
    <w:rsid w:val="00B80FDC"/>
    <w:rsid w:val="00B819F4"/>
    <w:rsid w:val="00B81E96"/>
    <w:rsid w:val="00B83C8C"/>
    <w:rsid w:val="00B84205"/>
    <w:rsid w:val="00B84FB0"/>
    <w:rsid w:val="00B85DF7"/>
    <w:rsid w:val="00B85FFC"/>
    <w:rsid w:val="00B8760E"/>
    <w:rsid w:val="00B87FA5"/>
    <w:rsid w:val="00B90A16"/>
    <w:rsid w:val="00B92937"/>
    <w:rsid w:val="00B92B27"/>
    <w:rsid w:val="00B92BA1"/>
    <w:rsid w:val="00B948C0"/>
    <w:rsid w:val="00B948FA"/>
    <w:rsid w:val="00B95440"/>
    <w:rsid w:val="00B95868"/>
    <w:rsid w:val="00B959FC"/>
    <w:rsid w:val="00B95C3A"/>
    <w:rsid w:val="00B97BC6"/>
    <w:rsid w:val="00BA2685"/>
    <w:rsid w:val="00BA3E59"/>
    <w:rsid w:val="00BA6313"/>
    <w:rsid w:val="00BA6824"/>
    <w:rsid w:val="00BB17D9"/>
    <w:rsid w:val="00BB2BDA"/>
    <w:rsid w:val="00BB2DB2"/>
    <w:rsid w:val="00BB3070"/>
    <w:rsid w:val="00BB5042"/>
    <w:rsid w:val="00BB5225"/>
    <w:rsid w:val="00BB5937"/>
    <w:rsid w:val="00BB5956"/>
    <w:rsid w:val="00BB5FF8"/>
    <w:rsid w:val="00BC01DF"/>
    <w:rsid w:val="00BC23F3"/>
    <w:rsid w:val="00BC3CBD"/>
    <w:rsid w:val="00BC45BD"/>
    <w:rsid w:val="00BC79D2"/>
    <w:rsid w:val="00BC7F22"/>
    <w:rsid w:val="00BC7FC5"/>
    <w:rsid w:val="00BD00F0"/>
    <w:rsid w:val="00BD1CFD"/>
    <w:rsid w:val="00BD5029"/>
    <w:rsid w:val="00BD64BF"/>
    <w:rsid w:val="00BD7DDD"/>
    <w:rsid w:val="00BD7E70"/>
    <w:rsid w:val="00BE034F"/>
    <w:rsid w:val="00BE17EA"/>
    <w:rsid w:val="00BE48C4"/>
    <w:rsid w:val="00BE621E"/>
    <w:rsid w:val="00BE77F8"/>
    <w:rsid w:val="00BF1371"/>
    <w:rsid w:val="00BF1FB5"/>
    <w:rsid w:val="00BF38E0"/>
    <w:rsid w:val="00BF3B0C"/>
    <w:rsid w:val="00BF3E4C"/>
    <w:rsid w:val="00BF4580"/>
    <w:rsid w:val="00C00429"/>
    <w:rsid w:val="00C030FD"/>
    <w:rsid w:val="00C03227"/>
    <w:rsid w:val="00C04EB4"/>
    <w:rsid w:val="00C0626C"/>
    <w:rsid w:val="00C071C7"/>
    <w:rsid w:val="00C0785C"/>
    <w:rsid w:val="00C11455"/>
    <w:rsid w:val="00C12786"/>
    <w:rsid w:val="00C13B66"/>
    <w:rsid w:val="00C142EE"/>
    <w:rsid w:val="00C1464A"/>
    <w:rsid w:val="00C20410"/>
    <w:rsid w:val="00C20544"/>
    <w:rsid w:val="00C207C9"/>
    <w:rsid w:val="00C2114D"/>
    <w:rsid w:val="00C22619"/>
    <w:rsid w:val="00C23F63"/>
    <w:rsid w:val="00C24260"/>
    <w:rsid w:val="00C25EAC"/>
    <w:rsid w:val="00C26974"/>
    <w:rsid w:val="00C26EA3"/>
    <w:rsid w:val="00C272F5"/>
    <w:rsid w:val="00C276D1"/>
    <w:rsid w:val="00C27A44"/>
    <w:rsid w:val="00C30881"/>
    <w:rsid w:val="00C316D1"/>
    <w:rsid w:val="00C33CE4"/>
    <w:rsid w:val="00C348DB"/>
    <w:rsid w:val="00C35CBD"/>
    <w:rsid w:val="00C40A4A"/>
    <w:rsid w:val="00C40B9C"/>
    <w:rsid w:val="00C41AE9"/>
    <w:rsid w:val="00C42AD0"/>
    <w:rsid w:val="00C436E1"/>
    <w:rsid w:val="00C43788"/>
    <w:rsid w:val="00C44934"/>
    <w:rsid w:val="00C47CAA"/>
    <w:rsid w:val="00C50CC4"/>
    <w:rsid w:val="00C51805"/>
    <w:rsid w:val="00C52CEA"/>
    <w:rsid w:val="00C534D4"/>
    <w:rsid w:val="00C5588E"/>
    <w:rsid w:val="00C55DEA"/>
    <w:rsid w:val="00C6303D"/>
    <w:rsid w:val="00C66995"/>
    <w:rsid w:val="00C7051B"/>
    <w:rsid w:val="00C7066A"/>
    <w:rsid w:val="00C70B48"/>
    <w:rsid w:val="00C71312"/>
    <w:rsid w:val="00C71C17"/>
    <w:rsid w:val="00C71D80"/>
    <w:rsid w:val="00C724B5"/>
    <w:rsid w:val="00C75782"/>
    <w:rsid w:val="00C7672F"/>
    <w:rsid w:val="00C77166"/>
    <w:rsid w:val="00C8429F"/>
    <w:rsid w:val="00C84C89"/>
    <w:rsid w:val="00C855B6"/>
    <w:rsid w:val="00C85D5D"/>
    <w:rsid w:val="00C864F5"/>
    <w:rsid w:val="00C9148A"/>
    <w:rsid w:val="00C914A4"/>
    <w:rsid w:val="00C926AB"/>
    <w:rsid w:val="00C9402C"/>
    <w:rsid w:val="00C94ED5"/>
    <w:rsid w:val="00C95516"/>
    <w:rsid w:val="00CA0FFC"/>
    <w:rsid w:val="00CA1D8D"/>
    <w:rsid w:val="00CA23C6"/>
    <w:rsid w:val="00CA2806"/>
    <w:rsid w:val="00CA289B"/>
    <w:rsid w:val="00CA32CE"/>
    <w:rsid w:val="00CA3372"/>
    <w:rsid w:val="00CA41A8"/>
    <w:rsid w:val="00CA4A8D"/>
    <w:rsid w:val="00CA617C"/>
    <w:rsid w:val="00CA6E08"/>
    <w:rsid w:val="00CA7E50"/>
    <w:rsid w:val="00CA7FE1"/>
    <w:rsid w:val="00CB08DB"/>
    <w:rsid w:val="00CB0942"/>
    <w:rsid w:val="00CB1810"/>
    <w:rsid w:val="00CB2135"/>
    <w:rsid w:val="00CB22C3"/>
    <w:rsid w:val="00CB2971"/>
    <w:rsid w:val="00CB3018"/>
    <w:rsid w:val="00CB569A"/>
    <w:rsid w:val="00CB6F38"/>
    <w:rsid w:val="00CB727E"/>
    <w:rsid w:val="00CB75CE"/>
    <w:rsid w:val="00CC044D"/>
    <w:rsid w:val="00CC1186"/>
    <w:rsid w:val="00CC3876"/>
    <w:rsid w:val="00CC3928"/>
    <w:rsid w:val="00CC3C83"/>
    <w:rsid w:val="00CC3EBA"/>
    <w:rsid w:val="00CC781D"/>
    <w:rsid w:val="00CD084D"/>
    <w:rsid w:val="00CD0861"/>
    <w:rsid w:val="00CD0CD7"/>
    <w:rsid w:val="00CD114E"/>
    <w:rsid w:val="00CD2050"/>
    <w:rsid w:val="00CD2612"/>
    <w:rsid w:val="00CD2AE3"/>
    <w:rsid w:val="00CD2BB4"/>
    <w:rsid w:val="00CD2C11"/>
    <w:rsid w:val="00CD6512"/>
    <w:rsid w:val="00CD775F"/>
    <w:rsid w:val="00CD77F5"/>
    <w:rsid w:val="00CE057D"/>
    <w:rsid w:val="00CE0BE9"/>
    <w:rsid w:val="00CE0C6B"/>
    <w:rsid w:val="00CE3179"/>
    <w:rsid w:val="00CE3A4D"/>
    <w:rsid w:val="00CE4E6E"/>
    <w:rsid w:val="00CE5CCE"/>
    <w:rsid w:val="00CE7CF8"/>
    <w:rsid w:val="00CF0583"/>
    <w:rsid w:val="00CF074B"/>
    <w:rsid w:val="00CF09E0"/>
    <w:rsid w:val="00CF3A90"/>
    <w:rsid w:val="00CF4B49"/>
    <w:rsid w:val="00CF62A2"/>
    <w:rsid w:val="00CF7AA2"/>
    <w:rsid w:val="00D012CF"/>
    <w:rsid w:val="00D02875"/>
    <w:rsid w:val="00D03603"/>
    <w:rsid w:val="00D03AB5"/>
    <w:rsid w:val="00D0513C"/>
    <w:rsid w:val="00D052BF"/>
    <w:rsid w:val="00D0558E"/>
    <w:rsid w:val="00D06532"/>
    <w:rsid w:val="00D07787"/>
    <w:rsid w:val="00D10A65"/>
    <w:rsid w:val="00D10C86"/>
    <w:rsid w:val="00D11194"/>
    <w:rsid w:val="00D11278"/>
    <w:rsid w:val="00D11650"/>
    <w:rsid w:val="00D11C6B"/>
    <w:rsid w:val="00D1258E"/>
    <w:rsid w:val="00D12AD2"/>
    <w:rsid w:val="00D138FD"/>
    <w:rsid w:val="00D158B3"/>
    <w:rsid w:val="00D164E2"/>
    <w:rsid w:val="00D206BB"/>
    <w:rsid w:val="00D22C00"/>
    <w:rsid w:val="00D23924"/>
    <w:rsid w:val="00D23CBD"/>
    <w:rsid w:val="00D2478C"/>
    <w:rsid w:val="00D260C0"/>
    <w:rsid w:val="00D26212"/>
    <w:rsid w:val="00D264C6"/>
    <w:rsid w:val="00D27265"/>
    <w:rsid w:val="00D27485"/>
    <w:rsid w:val="00D2786F"/>
    <w:rsid w:val="00D27C4C"/>
    <w:rsid w:val="00D27F47"/>
    <w:rsid w:val="00D303AC"/>
    <w:rsid w:val="00D30CE1"/>
    <w:rsid w:val="00D31700"/>
    <w:rsid w:val="00D32505"/>
    <w:rsid w:val="00D32F54"/>
    <w:rsid w:val="00D32F7F"/>
    <w:rsid w:val="00D34F38"/>
    <w:rsid w:val="00D35056"/>
    <w:rsid w:val="00D365B2"/>
    <w:rsid w:val="00D37C94"/>
    <w:rsid w:val="00D41BDF"/>
    <w:rsid w:val="00D41F24"/>
    <w:rsid w:val="00D43EDC"/>
    <w:rsid w:val="00D47056"/>
    <w:rsid w:val="00D4734C"/>
    <w:rsid w:val="00D50722"/>
    <w:rsid w:val="00D50E8E"/>
    <w:rsid w:val="00D52958"/>
    <w:rsid w:val="00D5302E"/>
    <w:rsid w:val="00D573CC"/>
    <w:rsid w:val="00D61F38"/>
    <w:rsid w:val="00D6206C"/>
    <w:rsid w:val="00D63DFA"/>
    <w:rsid w:val="00D6547D"/>
    <w:rsid w:val="00D667AD"/>
    <w:rsid w:val="00D67872"/>
    <w:rsid w:val="00D726D7"/>
    <w:rsid w:val="00D72E8F"/>
    <w:rsid w:val="00D74889"/>
    <w:rsid w:val="00D7526B"/>
    <w:rsid w:val="00D7572A"/>
    <w:rsid w:val="00D75A7E"/>
    <w:rsid w:val="00D80A34"/>
    <w:rsid w:val="00D80AD6"/>
    <w:rsid w:val="00D818D9"/>
    <w:rsid w:val="00D81AF1"/>
    <w:rsid w:val="00D82394"/>
    <w:rsid w:val="00D8367A"/>
    <w:rsid w:val="00D840E2"/>
    <w:rsid w:val="00D842CB"/>
    <w:rsid w:val="00D85CF9"/>
    <w:rsid w:val="00D865F3"/>
    <w:rsid w:val="00D876BF"/>
    <w:rsid w:val="00D87D6A"/>
    <w:rsid w:val="00D87E94"/>
    <w:rsid w:val="00D87EE5"/>
    <w:rsid w:val="00D90D67"/>
    <w:rsid w:val="00D91895"/>
    <w:rsid w:val="00D924B0"/>
    <w:rsid w:val="00D93F33"/>
    <w:rsid w:val="00D94AB0"/>
    <w:rsid w:val="00D95108"/>
    <w:rsid w:val="00D97FF3"/>
    <w:rsid w:val="00DA06DD"/>
    <w:rsid w:val="00DA2AE1"/>
    <w:rsid w:val="00DA2EED"/>
    <w:rsid w:val="00DA2FF6"/>
    <w:rsid w:val="00DA53FF"/>
    <w:rsid w:val="00DA6D42"/>
    <w:rsid w:val="00DA6F2A"/>
    <w:rsid w:val="00DA73C9"/>
    <w:rsid w:val="00DB1E58"/>
    <w:rsid w:val="00DB31A5"/>
    <w:rsid w:val="00DB59A6"/>
    <w:rsid w:val="00DB701A"/>
    <w:rsid w:val="00DC1F34"/>
    <w:rsid w:val="00DC20D5"/>
    <w:rsid w:val="00DC26BD"/>
    <w:rsid w:val="00DC4045"/>
    <w:rsid w:val="00DC7C3D"/>
    <w:rsid w:val="00DD1C2D"/>
    <w:rsid w:val="00DD2392"/>
    <w:rsid w:val="00DD2DB8"/>
    <w:rsid w:val="00DD2EFD"/>
    <w:rsid w:val="00DD3DCF"/>
    <w:rsid w:val="00DD3EAE"/>
    <w:rsid w:val="00DD6B78"/>
    <w:rsid w:val="00DD7527"/>
    <w:rsid w:val="00DE054A"/>
    <w:rsid w:val="00DE0D60"/>
    <w:rsid w:val="00DE27A4"/>
    <w:rsid w:val="00DE2826"/>
    <w:rsid w:val="00DE7A14"/>
    <w:rsid w:val="00DF0241"/>
    <w:rsid w:val="00DF1236"/>
    <w:rsid w:val="00DF18FA"/>
    <w:rsid w:val="00DF238E"/>
    <w:rsid w:val="00DF2532"/>
    <w:rsid w:val="00DF3F2B"/>
    <w:rsid w:val="00DF4140"/>
    <w:rsid w:val="00DF51DE"/>
    <w:rsid w:val="00DF5490"/>
    <w:rsid w:val="00DF55AF"/>
    <w:rsid w:val="00DF5EA2"/>
    <w:rsid w:val="00DF678D"/>
    <w:rsid w:val="00DF6EDE"/>
    <w:rsid w:val="00DF7962"/>
    <w:rsid w:val="00DF7D01"/>
    <w:rsid w:val="00E0053C"/>
    <w:rsid w:val="00E00C8B"/>
    <w:rsid w:val="00E02E30"/>
    <w:rsid w:val="00E0482E"/>
    <w:rsid w:val="00E04AE3"/>
    <w:rsid w:val="00E04B78"/>
    <w:rsid w:val="00E0597A"/>
    <w:rsid w:val="00E0748E"/>
    <w:rsid w:val="00E107C2"/>
    <w:rsid w:val="00E1101F"/>
    <w:rsid w:val="00E11724"/>
    <w:rsid w:val="00E1253C"/>
    <w:rsid w:val="00E132F1"/>
    <w:rsid w:val="00E13906"/>
    <w:rsid w:val="00E139C8"/>
    <w:rsid w:val="00E13B0C"/>
    <w:rsid w:val="00E16368"/>
    <w:rsid w:val="00E163B4"/>
    <w:rsid w:val="00E17BCC"/>
    <w:rsid w:val="00E2039C"/>
    <w:rsid w:val="00E2072A"/>
    <w:rsid w:val="00E20A16"/>
    <w:rsid w:val="00E20B49"/>
    <w:rsid w:val="00E21819"/>
    <w:rsid w:val="00E23557"/>
    <w:rsid w:val="00E23FB3"/>
    <w:rsid w:val="00E26A0F"/>
    <w:rsid w:val="00E30945"/>
    <w:rsid w:val="00E32048"/>
    <w:rsid w:val="00E34673"/>
    <w:rsid w:val="00E3472C"/>
    <w:rsid w:val="00E36C13"/>
    <w:rsid w:val="00E3761D"/>
    <w:rsid w:val="00E402BE"/>
    <w:rsid w:val="00E4151F"/>
    <w:rsid w:val="00E42063"/>
    <w:rsid w:val="00E424D7"/>
    <w:rsid w:val="00E424E1"/>
    <w:rsid w:val="00E4310C"/>
    <w:rsid w:val="00E44494"/>
    <w:rsid w:val="00E4652E"/>
    <w:rsid w:val="00E46CA1"/>
    <w:rsid w:val="00E47CA7"/>
    <w:rsid w:val="00E50E66"/>
    <w:rsid w:val="00E52392"/>
    <w:rsid w:val="00E52E0B"/>
    <w:rsid w:val="00E53027"/>
    <w:rsid w:val="00E53078"/>
    <w:rsid w:val="00E55457"/>
    <w:rsid w:val="00E5671A"/>
    <w:rsid w:val="00E614E3"/>
    <w:rsid w:val="00E615DF"/>
    <w:rsid w:val="00E62558"/>
    <w:rsid w:val="00E63341"/>
    <w:rsid w:val="00E652D0"/>
    <w:rsid w:val="00E661C4"/>
    <w:rsid w:val="00E66597"/>
    <w:rsid w:val="00E6723D"/>
    <w:rsid w:val="00E71FF3"/>
    <w:rsid w:val="00E73364"/>
    <w:rsid w:val="00E768BA"/>
    <w:rsid w:val="00E8082B"/>
    <w:rsid w:val="00E80A62"/>
    <w:rsid w:val="00E81647"/>
    <w:rsid w:val="00E82545"/>
    <w:rsid w:val="00E826DC"/>
    <w:rsid w:val="00E835F4"/>
    <w:rsid w:val="00E83D95"/>
    <w:rsid w:val="00E83FE0"/>
    <w:rsid w:val="00E8445F"/>
    <w:rsid w:val="00E87B34"/>
    <w:rsid w:val="00E902F6"/>
    <w:rsid w:val="00E92CA0"/>
    <w:rsid w:val="00E93111"/>
    <w:rsid w:val="00E93769"/>
    <w:rsid w:val="00E94051"/>
    <w:rsid w:val="00E946B4"/>
    <w:rsid w:val="00E957D2"/>
    <w:rsid w:val="00E95DE6"/>
    <w:rsid w:val="00E967BA"/>
    <w:rsid w:val="00E96843"/>
    <w:rsid w:val="00E971B1"/>
    <w:rsid w:val="00EA0806"/>
    <w:rsid w:val="00EA0983"/>
    <w:rsid w:val="00EA1166"/>
    <w:rsid w:val="00EA23EA"/>
    <w:rsid w:val="00EA2563"/>
    <w:rsid w:val="00EA2620"/>
    <w:rsid w:val="00EA4966"/>
    <w:rsid w:val="00EA4C1F"/>
    <w:rsid w:val="00EA5EB7"/>
    <w:rsid w:val="00EA61B2"/>
    <w:rsid w:val="00EB2D0F"/>
    <w:rsid w:val="00EB3064"/>
    <w:rsid w:val="00EB4670"/>
    <w:rsid w:val="00EC0CF4"/>
    <w:rsid w:val="00EC1005"/>
    <w:rsid w:val="00EC1680"/>
    <w:rsid w:val="00EC1D77"/>
    <w:rsid w:val="00EC4690"/>
    <w:rsid w:val="00EC5B9C"/>
    <w:rsid w:val="00EC6E59"/>
    <w:rsid w:val="00EC75E6"/>
    <w:rsid w:val="00ED05CE"/>
    <w:rsid w:val="00ED12A3"/>
    <w:rsid w:val="00ED16FA"/>
    <w:rsid w:val="00ED1B3F"/>
    <w:rsid w:val="00ED4BD5"/>
    <w:rsid w:val="00ED52A6"/>
    <w:rsid w:val="00ED6E40"/>
    <w:rsid w:val="00ED7BE7"/>
    <w:rsid w:val="00ED7D87"/>
    <w:rsid w:val="00EE097D"/>
    <w:rsid w:val="00EE15DE"/>
    <w:rsid w:val="00EE1889"/>
    <w:rsid w:val="00EE1EA2"/>
    <w:rsid w:val="00EE244B"/>
    <w:rsid w:val="00EE25DF"/>
    <w:rsid w:val="00EE2886"/>
    <w:rsid w:val="00EE3401"/>
    <w:rsid w:val="00EE6084"/>
    <w:rsid w:val="00EE63C7"/>
    <w:rsid w:val="00EE7A0C"/>
    <w:rsid w:val="00EF090C"/>
    <w:rsid w:val="00EF1214"/>
    <w:rsid w:val="00EF1FB3"/>
    <w:rsid w:val="00EF2510"/>
    <w:rsid w:val="00EF3134"/>
    <w:rsid w:val="00EF4942"/>
    <w:rsid w:val="00EF646C"/>
    <w:rsid w:val="00EF67B8"/>
    <w:rsid w:val="00EF7F88"/>
    <w:rsid w:val="00F006D4"/>
    <w:rsid w:val="00F00AB8"/>
    <w:rsid w:val="00F0309C"/>
    <w:rsid w:val="00F04387"/>
    <w:rsid w:val="00F05FB1"/>
    <w:rsid w:val="00F077A1"/>
    <w:rsid w:val="00F079F7"/>
    <w:rsid w:val="00F07CA7"/>
    <w:rsid w:val="00F07E56"/>
    <w:rsid w:val="00F105E0"/>
    <w:rsid w:val="00F111C0"/>
    <w:rsid w:val="00F1192B"/>
    <w:rsid w:val="00F13426"/>
    <w:rsid w:val="00F14761"/>
    <w:rsid w:val="00F167E3"/>
    <w:rsid w:val="00F16A79"/>
    <w:rsid w:val="00F21A2A"/>
    <w:rsid w:val="00F22138"/>
    <w:rsid w:val="00F2569E"/>
    <w:rsid w:val="00F26B42"/>
    <w:rsid w:val="00F27840"/>
    <w:rsid w:val="00F30CDC"/>
    <w:rsid w:val="00F30F1F"/>
    <w:rsid w:val="00F3115E"/>
    <w:rsid w:val="00F34299"/>
    <w:rsid w:val="00F40B6D"/>
    <w:rsid w:val="00F41FAF"/>
    <w:rsid w:val="00F45023"/>
    <w:rsid w:val="00F45959"/>
    <w:rsid w:val="00F45FAE"/>
    <w:rsid w:val="00F47890"/>
    <w:rsid w:val="00F47EE3"/>
    <w:rsid w:val="00F50FDD"/>
    <w:rsid w:val="00F51CD1"/>
    <w:rsid w:val="00F521CD"/>
    <w:rsid w:val="00F55BEF"/>
    <w:rsid w:val="00F5660D"/>
    <w:rsid w:val="00F574E7"/>
    <w:rsid w:val="00F57E61"/>
    <w:rsid w:val="00F60028"/>
    <w:rsid w:val="00F60A74"/>
    <w:rsid w:val="00F60F5D"/>
    <w:rsid w:val="00F628B1"/>
    <w:rsid w:val="00F63ED3"/>
    <w:rsid w:val="00F642A4"/>
    <w:rsid w:val="00F64E85"/>
    <w:rsid w:val="00F658E2"/>
    <w:rsid w:val="00F67E9B"/>
    <w:rsid w:val="00F70F04"/>
    <w:rsid w:val="00F713C2"/>
    <w:rsid w:val="00F7238D"/>
    <w:rsid w:val="00F74CD9"/>
    <w:rsid w:val="00F74FDE"/>
    <w:rsid w:val="00F80594"/>
    <w:rsid w:val="00F80F06"/>
    <w:rsid w:val="00F81790"/>
    <w:rsid w:val="00F81876"/>
    <w:rsid w:val="00F81954"/>
    <w:rsid w:val="00F81D09"/>
    <w:rsid w:val="00F82380"/>
    <w:rsid w:val="00F8260A"/>
    <w:rsid w:val="00F82C90"/>
    <w:rsid w:val="00F85611"/>
    <w:rsid w:val="00F90213"/>
    <w:rsid w:val="00F907C7"/>
    <w:rsid w:val="00F90DF6"/>
    <w:rsid w:val="00F90F02"/>
    <w:rsid w:val="00F9107C"/>
    <w:rsid w:val="00F93478"/>
    <w:rsid w:val="00F960E6"/>
    <w:rsid w:val="00F96F73"/>
    <w:rsid w:val="00F97DC9"/>
    <w:rsid w:val="00F97E09"/>
    <w:rsid w:val="00FA030C"/>
    <w:rsid w:val="00FA11F4"/>
    <w:rsid w:val="00FA2F00"/>
    <w:rsid w:val="00FA4906"/>
    <w:rsid w:val="00FA4A9A"/>
    <w:rsid w:val="00FA4EBB"/>
    <w:rsid w:val="00FB0A70"/>
    <w:rsid w:val="00FB1378"/>
    <w:rsid w:val="00FB27B7"/>
    <w:rsid w:val="00FB485A"/>
    <w:rsid w:val="00FB517B"/>
    <w:rsid w:val="00FB6FF2"/>
    <w:rsid w:val="00FB7399"/>
    <w:rsid w:val="00FC0069"/>
    <w:rsid w:val="00FC12FB"/>
    <w:rsid w:val="00FC1E59"/>
    <w:rsid w:val="00FC3043"/>
    <w:rsid w:val="00FC5137"/>
    <w:rsid w:val="00FC5CE7"/>
    <w:rsid w:val="00FC5F67"/>
    <w:rsid w:val="00FD003B"/>
    <w:rsid w:val="00FD04C1"/>
    <w:rsid w:val="00FD0891"/>
    <w:rsid w:val="00FD1813"/>
    <w:rsid w:val="00FD381A"/>
    <w:rsid w:val="00FD4DAC"/>
    <w:rsid w:val="00FD791F"/>
    <w:rsid w:val="00FD7941"/>
    <w:rsid w:val="00FD7E9A"/>
    <w:rsid w:val="00FE029A"/>
    <w:rsid w:val="00FE343B"/>
    <w:rsid w:val="00FE34A3"/>
    <w:rsid w:val="00FE41F0"/>
    <w:rsid w:val="00FE5330"/>
    <w:rsid w:val="00FE5682"/>
    <w:rsid w:val="00FE637A"/>
    <w:rsid w:val="00FE6854"/>
    <w:rsid w:val="00FE6A0D"/>
    <w:rsid w:val="00FE6B73"/>
    <w:rsid w:val="00FE7077"/>
    <w:rsid w:val="00FE78F0"/>
    <w:rsid w:val="00FE7A87"/>
    <w:rsid w:val="00FF0325"/>
    <w:rsid w:val="00FF17E6"/>
    <w:rsid w:val="00FF36DB"/>
    <w:rsid w:val="00FF465E"/>
    <w:rsid w:val="00FF52CB"/>
    <w:rsid w:val="00FF5E4F"/>
    <w:rsid w:val="00FF615E"/>
    <w:rsid w:val="00FF6714"/>
    <w:rsid w:val="00FF6E15"/>
    <w:rsid w:val="00FF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federip</dc:creator>
  <cp:lastModifiedBy>federip</cp:lastModifiedBy>
  <cp:revision>2</cp:revision>
  <dcterms:created xsi:type="dcterms:W3CDTF">2015-03-22T15:35:00Z</dcterms:created>
  <dcterms:modified xsi:type="dcterms:W3CDTF">2015-03-23T16:16:00Z</dcterms:modified>
</cp:coreProperties>
</file>