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20" w:rsidRDefault="00D84F20">
      <w:pPr>
        <w:jc w:val="center"/>
        <w:rPr>
          <w:b/>
          <w:bCs/>
        </w:rPr>
      </w:pPr>
      <w:r>
        <w:rPr>
          <w:b/>
          <w:bCs/>
        </w:rPr>
        <w:t>St. Anthony Sports Boosters Meeting</w:t>
      </w:r>
    </w:p>
    <w:p w:rsidR="00D84F20" w:rsidRDefault="00D84F20">
      <w:pPr>
        <w:jc w:val="center"/>
        <w:rPr>
          <w:b/>
          <w:bCs/>
        </w:rPr>
      </w:pPr>
      <w:r>
        <w:rPr>
          <w:b/>
          <w:bCs/>
        </w:rPr>
        <w:t>March 12, 2014</w:t>
      </w:r>
    </w:p>
    <w:p w:rsidR="00D84F20" w:rsidRDefault="00D84F20">
      <w:pPr>
        <w:jc w:val="center"/>
      </w:pPr>
    </w:p>
    <w:p w:rsidR="00D84F20" w:rsidRDefault="00D84F20">
      <w:r>
        <w:rPr>
          <w:b/>
          <w:bCs/>
        </w:rPr>
        <w:t xml:space="preserve">Present:  </w:t>
      </w:r>
      <w:r>
        <w:t>Corey Anderson, Tom Kuykendall, Michelle Helfrey, Gary Goldsmith, Hal Gray, Al Bates, Jeff Grand, Kim Nogosek, Derek Stockel, Steve Jahnke,</w:t>
      </w:r>
    </w:p>
    <w:p w:rsidR="00D84F20" w:rsidRDefault="00D84F20"/>
    <w:p w:rsidR="00D84F20" w:rsidRDefault="00D84F20">
      <w:r>
        <w:t>Call to order - Tom K - 7:03</w:t>
      </w:r>
    </w:p>
    <w:p w:rsidR="00D84F20" w:rsidRDefault="00D84F20"/>
    <w:p w:rsidR="00D84F20" w:rsidRDefault="00D84F20">
      <w:r>
        <w:t>Motion to approve Jan Minutes - Gary - Kim 2</w:t>
      </w:r>
      <w:r>
        <w:rPr>
          <w:vertAlign w:val="superscript"/>
        </w:rPr>
        <w:t>nd</w:t>
      </w:r>
      <w:r>
        <w:t xml:space="preserve"> - approved</w:t>
      </w:r>
    </w:p>
    <w:p w:rsidR="00D84F20" w:rsidRDefault="00D84F20"/>
    <w:p w:rsidR="00D84F20" w:rsidRDefault="00D84F20">
      <w:r>
        <w:t>Motion to approve Annual Minutes - Gary - Tom 2</w:t>
      </w:r>
      <w:r>
        <w:rPr>
          <w:vertAlign w:val="superscript"/>
        </w:rPr>
        <w:t>nd</w:t>
      </w:r>
      <w:r>
        <w:t xml:space="preserve"> - approved</w:t>
      </w:r>
    </w:p>
    <w:p w:rsidR="00D84F20" w:rsidRDefault="00D84F20"/>
    <w:p w:rsidR="00D84F20" w:rsidRDefault="00D84F20">
      <w:r>
        <w:rPr>
          <w:b/>
          <w:bCs/>
        </w:rPr>
        <w:t xml:space="preserve">Rugby Vote </w:t>
      </w:r>
      <w:r>
        <w:t>- Gary motion to vote on Rugby - 2 year provisional sport in Sports Boosters organization- Michelle 2</w:t>
      </w:r>
      <w:r>
        <w:rPr>
          <w:vertAlign w:val="superscript"/>
        </w:rPr>
        <w:t>nd</w:t>
      </w:r>
      <w:r>
        <w:t xml:space="preserve"> - discussion resumes</w:t>
      </w:r>
    </w:p>
    <w:p w:rsidR="00D84F20" w:rsidRDefault="00D84F20"/>
    <w:p w:rsidR="00D84F20" w:rsidRDefault="00D84F20">
      <w:r>
        <w:tab/>
        <w:t>Field space</w:t>
      </w:r>
    </w:p>
    <w:p w:rsidR="00D84F20" w:rsidRDefault="00D84F20">
      <w:r>
        <w:tab/>
        <w:t>Future of Rugby at a higher level</w:t>
      </w:r>
    </w:p>
    <w:p w:rsidR="00D84F20" w:rsidRDefault="00D84F20"/>
    <w:p w:rsidR="00D84F20" w:rsidRDefault="00D84F20">
      <w:r>
        <w:t>Rugby Vote:</w:t>
      </w:r>
    </w:p>
    <w:p w:rsidR="00D84F20" w:rsidRDefault="00D84F20"/>
    <w:p w:rsidR="00D84F20" w:rsidRDefault="00D84F20">
      <w:r>
        <w:t>3 - yes</w:t>
      </w:r>
    </w:p>
    <w:p w:rsidR="00D84F20" w:rsidRDefault="00D84F20">
      <w:r>
        <w:t>5 - no</w:t>
      </w:r>
    </w:p>
    <w:p w:rsidR="00D84F20" w:rsidRDefault="00D84F20">
      <w:r>
        <w:t>2 - abstain</w:t>
      </w:r>
    </w:p>
    <w:p w:rsidR="00D84F20" w:rsidRDefault="00D84F20"/>
    <w:p w:rsidR="00D84F20" w:rsidRDefault="00D84F20"/>
    <w:p w:rsidR="00D84F20" w:rsidRDefault="00D84F20">
      <w:r>
        <w:t>Motion to approve a link with the information regarding Rugby on Sports Boosters web site - Al - Kim - 2</w:t>
      </w:r>
      <w:r>
        <w:rPr>
          <w:vertAlign w:val="superscript"/>
        </w:rPr>
        <w:t>nd</w:t>
      </w:r>
      <w:r>
        <w:t xml:space="preserve"> - motion approved</w:t>
      </w:r>
    </w:p>
    <w:p w:rsidR="00D84F20" w:rsidRDefault="00D84F20"/>
    <w:p w:rsidR="00D84F20" w:rsidRDefault="00D84F20">
      <w:r>
        <w:t>Tom will contact Rugby with the vote results and link information</w:t>
      </w:r>
    </w:p>
    <w:p w:rsidR="00D84F20" w:rsidRDefault="00D84F20"/>
    <w:p w:rsidR="00D84F20" w:rsidRDefault="00D84F20">
      <w:pPr>
        <w:rPr>
          <w:b/>
          <w:bCs/>
        </w:rPr>
      </w:pPr>
      <w:r>
        <w:rPr>
          <w:b/>
          <w:bCs/>
        </w:rPr>
        <w:t>Treasurer Reports:</w:t>
      </w:r>
    </w:p>
    <w:p w:rsidR="00D84F20" w:rsidRDefault="00D84F20">
      <w:r>
        <w:t xml:space="preserve">Individual Sport Treasurer - Please look at the transaction sheets sent out to double check  </w:t>
      </w:r>
    </w:p>
    <w:p w:rsidR="00D84F20" w:rsidRDefault="00D84F20"/>
    <w:p w:rsidR="00D84F20" w:rsidRDefault="00D84F20">
      <w:r>
        <w:t>January Report - Gary motion to approve report - Kim - 2</w:t>
      </w:r>
      <w:r>
        <w:rPr>
          <w:vertAlign w:val="superscript"/>
        </w:rPr>
        <w:t>nd</w:t>
      </w:r>
      <w:r>
        <w:t xml:space="preserve"> - approved</w:t>
      </w:r>
    </w:p>
    <w:p w:rsidR="00D84F20" w:rsidRDefault="00D84F20">
      <w:r>
        <w:t>February Report - Gary motion to approve report - Steve - 2</w:t>
      </w:r>
      <w:r>
        <w:rPr>
          <w:vertAlign w:val="superscript"/>
        </w:rPr>
        <w:t>nd</w:t>
      </w:r>
      <w:r>
        <w:t xml:space="preserve"> - approved</w:t>
      </w:r>
    </w:p>
    <w:p w:rsidR="00D84F20" w:rsidRDefault="00D84F20"/>
    <w:p w:rsidR="00D84F20" w:rsidRDefault="00D84F20">
      <w:r>
        <w:t>$2500 NE Lions donation</w:t>
      </w:r>
    </w:p>
    <w:p w:rsidR="00D84F20" w:rsidRDefault="00D84F20"/>
    <w:p w:rsidR="00D84F20" w:rsidRDefault="00D84F20">
      <w:r>
        <w:t>Motion to continue the split the NE Lions money 3 ways - St. Anthony Lions, St. Anthony Village High School Scholarship and SA Boosters - Gary - Hal - 2</w:t>
      </w:r>
      <w:r>
        <w:rPr>
          <w:vertAlign w:val="superscript"/>
        </w:rPr>
        <w:t>nd</w:t>
      </w:r>
      <w:r>
        <w:t xml:space="preserve"> - motion approved</w:t>
      </w:r>
    </w:p>
    <w:p w:rsidR="00D84F20" w:rsidRDefault="00D84F20"/>
    <w:p w:rsidR="00D84F20" w:rsidRDefault="00D84F20">
      <w:pPr>
        <w:rPr>
          <w:b/>
          <w:bCs/>
        </w:rPr>
      </w:pPr>
      <w:r>
        <w:rPr>
          <w:b/>
          <w:bCs/>
        </w:rPr>
        <w:t>New Biz:</w:t>
      </w:r>
    </w:p>
    <w:p w:rsidR="00D84F20" w:rsidRDefault="00D84F20">
      <w:r>
        <w:t>New Logo - logo to include a neon yellow softball - Softball would pay the money to change the logo - motion to approve sports boosters logo - Hal - Gary -2</w:t>
      </w:r>
      <w:r>
        <w:rPr>
          <w:vertAlign w:val="superscript"/>
        </w:rPr>
        <w:t>nd</w:t>
      </w:r>
      <w:r>
        <w:t xml:space="preserve"> - motion approved</w:t>
      </w:r>
    </w:p>
    <w:p w:rsidR="00D84F20" w:rsidRDefault="00D84F20">
      <w:r>
        <w:t>Letter of Acknowledgement for Donations - letter to be given to people/groups/organization for thank you - Tom K motion to approve - Gary - 2</w:t>
      </w:r>
      <w:r>
        <w:rPr>
          <w:vertAlign w:val="superscript"/>
        </w:rPr>
        <w:t>nd</w:t>
      </w:r>
      <w:r>
        <w:t xml:space="preserve"> - motion approved</w:t>
      </w:r>
    </w:p>
    <w:p w:rsidR="00D84F20" w:rsidRDefault="00D84F20"/>
    <w:p w:rsidR="00D84F20" w:rsidRDefault="00D84F20">
      <w:r>
        <w:rPr>
          <w:b/>
          <w:bCs/>
        </w:rPr>
        <w:t xml:space="preserve">Village Fest </w:t>
      </w:r>
      <w:r>
        <w:t xml:space="preserve">- contact Julianne Hunter:  </w:t>
      </w:r>
      <w:hyperlink r:id="rId6" w:history="1">
        <w:r>
          <w:rPr>
            <w:color w:val="0000FF"/>
            <w:u w:val="single"/>
          </w:rPr>
          <w:t>j.hunter@interiorarchitects.com</w:t>
        </w:r>
      </w:hyperlink>
      <w:r>
        <w:t xml:space="preserve"> or 773-531-2513</w:t>
      </w:r>
    </w:p>
    <w:p w:rsidR="00D84F20" w:rsidRDefault="00D84F20"/>
    <w:p w:rsidR="00D84F20" w:rsidRDefault="00D84F20">
      <w:r>
        <w:t>VP - Nothing</w:t>
      </w:r>
    </w:p>
    <w:p w:rsidR="00D84F20" w:rsidRDefault="00D84F20">
      <w:r>
        <w:t xml:space="preserve">Fields - Spring sports - no availability until April </w:t>
      </w:r>
    </w:p>
    <w:p w:rsidR="00D84F20" w:rsidRDefault="00D84F20">
      <w:r>
        <w:t>President - Nothing</w:t>
      </w:r>
    </w:p>
    <w:p w:rsidR="00D84F20" w:rsidRDefault="00D84F20"/>
    <w:p w:rsidR="00D84F20" w:rsidRDefault="00D84F20"/>
    <w:p w:rsidR="00D84F20" w:rsidRDefault="00D84F20"/>
    <w:p w:rsidR="00D84F20" w:rsidRDefault="00D84F20">
      <w:pPr>
        <w:rPr>
          <w:b/>
          <w:bCs/>
        </w:rPr>
      </w:pPr>
      <w:r>
        <w:rPr>
          <w:b/>
          <w:bCs/>
        </w:rPr>
        <w:t>Sport Reports:</w:t>
      </w:r>
    </w:p>
    <w:p w:rsidR="00D84F20" w:rsidRDefault="00D84F20">
      <w:r>
        <w:lastRenderedPageBreak/>
        <w:t>Baseball - Tryouts coming up traveling, In-house evaluations, grant money deposited</w:t>
      </w:r>
    </w:p>
    <w:p w:rsidR="00D84F20" w:rsidRDefault="00D84F20">
      <w:r>
        <w:t>**Field Clean up - April 6, 2014**</w:t>
      </w:r>
    </w:p>
    <w:p w:rsidR="00D84F20" w:rsidRDefault="00D84F20"/>
    <w:p w:rsidR="00D84F20" w:rsidRDefault="00D84F20">
      <w:r>
        <w:t xml:space="preserve">Football - Fees may increase </w:t>
      </w:r>
    </w:p>
    <w:p w:rsidR="00D84F20" w:rsidRDefault="00D84F20"/>
    <w:p w:rsidR="00D84F20" w:rsidRDefault="00D84F20">
      <w:r>
        <w:t>Soccer - Traveling team registered, 11 teams, Soccer camp this summer - brining in a group to facilitate a camp from Kansas City - flyers will be distributed through the school</w:t>
      </w:r>
    </w:p>
    <w:p w:rsidR="00D84F20" w:rsidRDefault="00D84F20"/>
    <w:p w:rsidR="00D84F20" w:rsidRDefault="00D84F20">
      <w:r>
        <w:t>Softball - Evaluations - March 15 and 16 -  Publicly acknowledge the Hennepin Health Foundation for $1500 grant.  Donate to upper gym sound panels - $100</w:t>
      </w:r>
    </w:p>
    <w:p w:rsidR="00D84F20" w:rsidRDefault="00D84F20"/>
    <w:p w:rsidR="00D84F20" w:rsidRDefault="00D84F20">
      <w:r>
        <w:t>Hockey - Moundsview and Irondale youth programs are co- opting together</w:t>
      </w:r>
    </w:p>
    <w:p w:rsidR="00D84F20" w:rsidRDefault="00D84F20"/>
    <w:p w:rsidR="00D84F20" w:rsidRDefault="00D84F20">
      <w:r>
        <w:t>Next Meeting:</w:t>
      </w:r>
    </w:p>
    <w:p w:rsidR="00D84F20" w:rsidRDefault="00D84F20">
      <w:r>
        <w:t>May 7, 2014</w:t>
      </w:r>
    </w:p>
    <w:p w:rsidR="00D84F20" w:rsidRDefault="00D84F20"/>
    <w:p w:rsidR="00D84F20" w:rsidRDefault="00D84F20">
      <w:r>
        <w:t>Motion to adjourn: Gary - Michelle 2</w:t>
      </w:r>
      <w:r>
        <w:rPr>
          <w:vertAlign w:val="superscript"/>
        </w:rPr>
        <w:t>nd</w:t>
      </w:r>
      <w:r>
        <w:t xml:space="preserve"> - adjourned</w:t>
      </w:r>
    </w:p>
    <w:p w:rsidR="00D84F20" w:rsidRDefault="00D84F20"/>
    <w:p w:rsidR="00D84F20" w:rsidRDefault="00D84F20"/>
    <w:p w:rsidR="00D84F20" w:rsidRDefault="00D84F20">
      <w:r>
        <w:tab/>
      </w:r>
    </w:p>
    <w:p w:rsidR="00D84F20" w:rsidRDefault="00D84F20"/>
    <w:p w:rsidR="00D84F20" w:rsidRDefault="00D84F20"/>
    <w:p w:rsidR="00D84F20" w:rsidRDefault="00D84F20"/>
    <w:p w:rsidR="00D84F20" w:rsidRDefault="00D84F20"/>
    <w:p w:rsidR="00D84F20" w:rsidRDefault="00D84F20"/>
    <w:sectPr w:rsidR="00D84F20" w:rsidSect="00D84F20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668" w:rsidRDefault="00704668" w:rsidP="00D84F20">
      <w:r>
        <w:separator/>
      </w:r>
    </w:p>
  </w:endnote>
  <w:endnote w:type="continuationSeparator" w:id="0">
    <w:p w:rsidR="00704668" w:rsidRDefault="00704668" w:rsidP="00D84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20" w:rsidRDefault="00D84F2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668" w:rsidRDefault="00704668" w:rsidP="00D84F20">
      <w:r>
        <w:separator/>
      </w:r>
    </w:p>
  </w:footnote>
  <w:footnote w:type="continuationSeparator" w:id="0">
    <w:p w:rsidR="00704668" w:rsidRDefault="00704668" w:rsidP="00D84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20" w:rsidRDefault="00D84F20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D84F20"/>
    <w:rsid w:val="00704668"/>
    <w:rsid w:val="00D84F20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hunter@interiorarchitect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JENNIFER KUYKENDALL</dc:creator>
  <cp:lastModifiedBy>THOMAS JENNIFER KUYKENDALL</cp:lastModifiedBy>
  <cp:revision>2</cp:revision>
  <dcterms:created xsi:type="dcterms:W3CDTF">2014-10-21T02:08:00Z</dcterms:created>
  <dcterms:modified xsi:type="dcterms:W3CDTF">2014-10-21T02:08:00Z</dcterms:modified>
</cp:coreProperties>
</file>