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DE5" w:rsidRDefault="00833DE5" w:rsidP="00833DE5">
      <w:pPr>
        <w:jc w:val="center"/>
        <w:rPr>
          <w:b/>
          <w:bCs/>
        </w:rPr>
      </w:pPr>
      <w:r>
        <w:rPr>
          <w:b/>
          <w:bCs/>
        </w:rPr>
        <w:t xml:space="preserve">January Sports Booster Meeting </w:t>
      </w:r>
    </w:p>
    <w:p w:rsidR="00833DE5" w:rsidRDefault="00833DE5" w:rsidP="00833DE5">
      <w:pPr>
        <w:jc w:val="center"/>
        <w:rPr>
          <w:b/>
          <w:bCs/>
        </w:rPr>
      </w:pPr>
      <w:r>
        <w:rPr>
          <w:b/>
          <w:bCs/>
        </w:rPr>
        <w:t>January 8, 2014</w:t>
      </w:r>
    </w:p>
    <w:p w:rsidR="00833DE5" w:rsidRDefault="00833DE5" w:rsidP="00833DE5">
      <w:pPr>
        <w:jc w:val="center"/>
      </w:pPr>
    </w:p>
    <w:p w:rsidR="00833DE5" w:rsidRDefault="00833DE5" w:rsidP="00833DE5">
      <w:r>
        <w:rPr>
          <w:b/>
          <w:bCs/>
        </w:rPr>
        <w:t xml:space="preserve">Present:  </w:t>
      </w:r>
      <w:r>
        <w:t xml:space="preserve">Steve </w:t>
      </w:r>
      <w:proofErr w:type="spellStart"/>
      <w:r>
        <w:t>Jahnke</w:t>
      </w:r>
      <w:proofErr w:type="spellEnd"/>
      <w:r>
        <w:t xml:space="preserve">, Mark Wald, Gary Goldsmith, Tom Kuykendall, Jason Peters, Kim </w:t>
      </w:r>
      <w:proofErr w:type="spellStart"/>
      <w:r>
        <w:t>Nogosek</w:t>
      </w:r>
      <w:proofErr w:type="spellEnd"/>
      <w:r>
        <w:t xml:space="preserve">, Michelle </w:t>
      </w:r>
      <w:proofErr w:type="spellStart"/>
      <w:r>
        <w:t>Helfrey</w:t>
      </w:r>
      <w:proofErr w:type="spellEnd"/>
      <w:r>
        <w:t xml:space="preserve">, Corey Anderson, </w:t>
      </w:r>
    </w:p>
    <w:p w:rsidR="00833DE5" w:rsidRDefault="00833DE5" w:rsidP="00833DE5"/>
    <w:p w:rsidR="00833DE5" w:rsidRDefault="00833DE5" w:rsidP="00833DE5">
      <w:r>
        <w:rPr>
          <w:b/>
          <w:bCs/>
        </w:rPr>
        <w:t xml:space="preserve">Guests:  </w:t>
      </w:r>
      <w:r>
        <w:t xml:space="preserve">Tom Lavin, Libby Berg, Duane </w:t>
      </w:r>
      <w:proofErr w:type="spellStart"/>
      <w:r>
        <w:t>Arens</w:t>
      </w:r>
      <w:proofErr w:type="spellEnd"/>
      <w:r>
        <w:t xml:space="preserve"> </w:t>
      </w:r>
    </w:p>
    <w:p w:rsidR="00833DE5" w:rsidRDefault="00833DE5" w:rsidP="00833DE5"/>
    <w:p w:rsidR="00833DE5" w:rsidRDefault="00833DE5" w:rsidP="00833DE5">
      <w:pPr>
        <w:rPr>
          <w:b/>
          <w:bCs/>
        </w:rPr>
      </w:pPr>
      <w:r>
        <w:rPr>
          <w:b/>
          <w:bCs/>
        </w:rPr>
        <w:t>Presentation regarding youth rugby:</w:t>
      </w:r>
    </w:p>
    <w:p w:rsidR="00833DE5" w:rsidRDefault="00833DE5" w:rsidP="00833DE5"/>
    <w:p w:rsidR="00833DE5" w:rsidRDefault="00833DE5" w:rsidP="00833DE5">
      <w:r>
        <w:t>20 teams around the state both boys and girls</w:t>
      </w:r>
    </w:p>
    <w:p w:rsidR="00833DE5" w:rsidRDefault="00833DE5" w:rsidP="00833DE5">
      <w:r>
        <w:t>Rugby 2</w:t>
      </w:r>
      <w:r>
        <w:rPr>
          <w:vertAlign w:val="superscript"/>
        </w:rPr>
        <w:t>nd</w:t>
      </w:r>
      <w:r>
        <w:t xml:space="preserve"> largest sport in the world</w:t>
      </w:r>
    </w:p>
    <w:p w:rsidR="00833DE5" w:rsidRDefault="00833DE5" w:rsidP="00833DE5">
      <w:r>
        <w:t>Future Olympic sport - Rio - 2016</w:t>
      </w:r>
    </w:p>
    <w:p w:rsidR="00833DE5" w:rsidRDefault="00833DE5" w:rsidP="00833DE5"/>
    <w:p w:rsidR="00833DE5" w:rsidRDefault="00833DE5" w:rsidP="00833DE5">
      <w:r>
        <w:t>Provision membership by the St. Anthony boosters program by backing by the organization</w:t>
      </w:r>
    </w:p>
    <w:p w:rsidR="00833DE5" w:rsidRDefault="00833DE5" w:rsidP="00833DE5"/>
    <w:p w:rsidR="00833DE5" w:rsidRDefault="00833DE5" w:rsidP="00833DE5">
      <w:r>
        <w:t xml:space="preserve">No or small field usage - Hiawatha fields/South </w:t>
      </w:r>
      <w:proofErr w:type="spellStart"/>
      <w:r>
        <w:t>Mpls</w:t>
      </w:r>
      <w:proofErr w:type="spellEnd"/>
      <w:r>
        <w:t xml:space="preserve"> fields</w:t>
      </w:r>
    </w:p>
    <w:p w:rsidR="00833DE5" w:rsidRDefault="00833DE5" w:rsidP="00833DE5"/>
    <w:p w:rsidR="00833DE5" w:rsidRDefault="00833DE5" w:rsidP="00833DE5">
      <w:r>
        <w:t>Pairing with the football organization</w:t>
      </w:r>
    </w:p>
    <w:p w:rsidR="00833DE5" w:rsidRDefault="00833DE5" w:rsidP="00833DE5"/>
    <w:p w:rsidR="00833DE5" w:rsidRDefault="00833DE5" w:rsidP="00833DE5">
      <w:r>
        <w:t>Boys only</w:t>
      </w:r>
    </w:p>
    <w:p w:rsidR="00833DE5" w:rsidRDefault="00833DE5" w:rsidP="00833DE5"/>
    <w:p w:rsidR="00833DE5" w:rsidRDefault="00833DE5" w:rsidP="00833DE5">
      <w:r>
        <w:t>$100/athlete per season - uniform and league fees</w:t>
      </w:r>
    </w:p>
    <w:p w:rsidR="00833DE5" w:rsidRDefault="00833DE5" w:rsidP="00833DE5"/>
    <w:p w:rsidR="00833DE5" w:rsidRDefault="00833DE5" w:rsidP="00833DE5">
      <w:r>
        <w:t>May - June season (mirror the high school season) 7 weeks long with an 8</w:t>
      </w:r>
      <w:r>
        <w:rPr>
          <w:vertAlign w:val="superscript"/>
        </w:rPr>
        <w:t>th</w:t>
      </w:r>
      <w:r>
        <w:t xml:space="preserve"> week playoff week</w:t>
      </w:r>
    </w:p>
    <w:p w:rsidR="00833DE5" w:rsidRDefault="00833DE5" w:rsidP="00833DE5"/>
    <w:p w:rsidR="00833DE5" w:rsidRDefault="00833DE5" w:rsidP="00833DE5">
      <w:r>
        <w:t>Some camps through the off season</w:t>
      </w:r>
    </w:p>
    <w:p w:rsidR="00833DE5" w:rsidRDefault="00833DE5" w:rsidP="00833DE5"/>
    <w:p w:rsidR="00833DE5" w:rsidRDefault="00833DE5" w:rsidP="00833DE5">
      <w:r>
        <w:t>Conflicts with spring sport - min. commitment - 1 - 2 hour practice per week and game on Wed evenings</w:t>
      </w:r>
    </w:p>
    <w:p w:rsidR="00833DE5" w:rsidRDefault="00833DE5" w:rsidP="00833DE5"/>
    <w:p w:rsidR="00833DE5" w:rsidRDefault="00833DE5" w:rsidP="00833DE5">
      <w:r>
        <w:t>Only middle school - 6</w:t>
      </w:r>
      <w:r>
        <w:rPr>
          <w:vertAlign w:val="superscript"/>
        </w:rPr>
        <w:t>th</w:t>
      </w:r>
      <w:r>
        <w:t>, 7</w:t>
      </w:r>
      <w:r>
        <w:rPr>
          <w:vertAlign w:val="superscript"/>
        </w:rPr>
        <w:t>th</w:t>
      </w:r>
      <w:r>
        <w:t>, 8</w:t>
      </w:r>
      <w:r>
        <w:rPr>
          <w:vertAlign w:val="superscript"/>
        </w:rPr>
        <w:t>th</w:t>
      </w:r>
      <w:r>
        <w:t xml:space="preserve"> grade - 1 team of 12-20 kids - boys only</w:t>
      </w:r>
    </w:p>
    <w:p w:rsidR="00833DE5" w:rsidRDefault="00833DE5" w:rsidP="00833DE5"/>
    <w:p w:rsidR="00833DE5" w:rsidRDefault="00833DE5" w:rsidP="00833DE5">
      <w:r>
        <w:t xml:space="preserve">Fields - Colombia golf course - rugby field usage at no fees </w:t>
      </w:r>
    </w:p>
    <w:p w:rsidR="00833DE5" w:rsidRDefault="00833DE5" w:rsidP="00833DE5"/>
    <w:p w:rsidR="00833DE5" w:rsidRDefault="00833DE5" w:rsidP="00833DE5">
      <w:r>
        <w:t>Developmental players - minimal impact on our current student athletes - baseball only</w:t>
      </w:r>
    </w:p>
    <w:p w:rsidR="00833DE5" w:rsidRDefault="00833DE5" w:rsidP="00833DE5"/>
    <w:p w:rsidR="00833DE5" w:rsidRDefault="00833DE5" w:rsidP="00833DE5">
      <w:r>
        <w:t>MN Youth Rugby - registration is available - link is available</w:t>
      </w:r>
    </w:p>
    <w:p w:rsidR="00833DE5" w:rsidRDefault="00833DE5" w:rsidP="00833DE5"/>
    <w:p w:rsidR="00833DE5" w:rsidRDefault="00833DE5" w:rsidP="00833DE5">
      <w:r>
        <w:t>Motion to have boards bring back an opinion about Rugby (yes, no - provision Rugby for 2 years) - Tom - by March 2014</w:t>
      </w:r>
    </w:p>
    <w:p w:rsidR="00833DE5" w:rsidRDefault="00833DE5" w:rsidP="00833DE5"/>
    <w:p w:rsidR="00833DE5" w:rsidRDefault="00833DE5" w:rsidP="00833DE5"/>
    <w:p w:rsidR="00833DE5" w:rsidRDefault="00833DE5" w:rsidP="00833DE5">
      <w:pPr>
        <w:rPr>
          <w:b/>
          <w:bCs/>
        </w:rPr>
      </w:pPr>
      <w:r>
        <w:rPr>
          <w:b/>
          <w:bCs/>
        </w:rPr>
        <w:t>Initial Steps:</w:t>
      </w:r>
    </w:p>
    <w:p w:rsidR="00833DE5" w:rsidRDefault="00833DE5" w:rsidP="00833DE5">
      <w:r>
        <w:t>Booster Board approval - 2 years</w:t>
      </w:r>
    </w:p>
    <w:p w:rsidR="00833DE5" w:rsidRDefault="00833DE5" w:rsidP="00833DE5">
      <w:r>
        <w:t>Partner with the football board</w:t>
      </w:r>
    </w:p>
    <w:p w:rsidR="00833DE5" w:rsidRDefault="00833DE5" w:rsidP="00833DE5">
      <w:r>
        <w:t>Support 2 clinics during the off season</w:t>
      </w:r>
    </w:p>
    <w:p w:rsidR="00833DE5" w:rsidRPr="00833DE5" w:rsidRDefault="00833DE5" w:rsidP="00833DE5">
      <w:r>
        <w:t>Advertising by the booster program</w:t>
      </w:r>
    </w:p>
    <w:p w:rsidR="00833DE5" w:rsidRDefault="00833DE5" w:rsidP="00833DE5">
      <w:pPr>
        <w:rPr>
          <w:b/>
          <w:bCs/>
        </w:rPr>
      </w:pPr>
    </w:p>
    <w:p w:rsidR="00833DE5" w:rsidRDefault="00833DE5" w:rsidP="00833DE5">
      <w:pPr>
        <w:rPr>
          <w:b/>
          <w:bCs/>
        </w:rPr>
      </w:pPr>
      <w:r>
        <w:rPr>
          <w:b/>
          <w:bCs/>
        </w:rPr>
        <w:t>Sport Reports:</w:t>
      </w:r>
    </w:p>
    <w:p w:rsidR="00833DE5" w:rsidRDefault="00833DE5" w:rsidP="00833DE5"/>
    <w:p w:rsidR="00833DE5" w:rsidRDefault="00833DE5" w:rsidP="00833DE5">
      <w:r>
        <w:t>Football - Field discussion</w:t>
      </w:r>
    </w:p>
    <w:p w:rsidR="00833DE5" w:rsidRDefault="00833DE5" w:rsidP="00833DE5">
      <w:r>
        <w:t xml:space="preserve">                 Heads up concussion - certified program by next season</w:t>
      </w:r>
    </w:p>
    <w:p w:rsidR="00833DE5" w:rsidRDefault="00833DE5" w:rsidP="00833DE5">
      <w:r>
        <w:tab/>
        <w:t xml:space="preserve">   Flag Football - organizational work for 1</w:t>
      </w:r>
      <w:r>
        <w:rPr>
          <w:vertAlign w:val="superscript"/>
        </w:rPr>
        <w:t>st</w:t>
      </w:r>
      <w:r>
        <w:t xml:space="preserve"> and 2</w:t>
      </w:r>
      <w:r>
        <w:rPr>
          <w:vertAlign w:val="superscript"/>
        </w:rPr>
        <w:t>nd</w:t>
      </w:r>
      <w:r>
        <w:t xml:space="preserve"> graders (Similar to little dribblers)</w:t>
      </w:r>
    </w:p>
    <w:p w:rsidR="00833DE5" w:rsidRDefault="00833DE5" w:rsidP="00833DE5"/>
    <w:p w:rsidR="00833DE5" w:rsidRDefault="00833DE5" w:rsidP="00833DE5">
      <w:r>
        <w:t>Basketball - Should 7</w:t>
      </w:r>
      <w:r>
        <w:rPr>
          <w:vertAlign w:val="superscript"/>
        </w:rPr>
        <w:t>th</w:t>
      </w:r>
      <w:r>
        <w:t>/8</w:t>
      </w:r>
      <w:r>
        <w:rPr>
          <w:vertAlign w:val="superscript"/>
        </w:rPr>
        <w:t>th</w:t>
      </w:r>
      <w:r>
        <w:t xml:space="preserve"> grade stay at the middle school level - discussion level with Mr. </w:t>
      </w:r>
      <w:proofErr w:type="spellStart"/>
      <w:r>
        <w:t>Urdahl</w:t>
      </w:r>
      <w:proofErr w:type="spellEnd"/>
    </w:p>
    <w:p w:rsidR="00833DE5" w:rsidRDefault="00833DE5" w:rsidP="00833DE5">
      <w:r>
        <w:tab/>
        <w:t xml:space="preserve">      New lights in the upper gym - donated $ </w:t>
      </w:r>
    </w:p>
    <w:p w:rsidR="00833DE5" w:rsidRDefault="00833DE5" w:rsidP="00833DE5"/>
    <w:p w:rsidR="00833DE5" w:rsidRDefault="00833DE5" w:rsidP="00833DE5">
      <w:r>
        <w:t>Baseball - Baseball received a $17,000 matching grant plus a $16,000 grant from MN Twins</w:t>
      </w:r>
    </w:p>
    <w:p w:rsidR="00833DE5" w:rsidRDefault="00833DE5" w:rsidP="00833DE5">
      <w:r>
        <w:tab/>
        <w:t>In-house director, Treasurer - board positions</w:t>
      </w:r>
    </w:p>
    <w:p w:rsidR="00833DE5" w:rsidRDefault="00833DE5" w:rsidP="00833DE5"/>
    <w:p w:rsidR="00833DE5" w:rsidRDefault="00833DE5" w:rsidP="00833DE5">
      <w:r>
        <w:t xml:space="preserve">Hockey - equipment - cleaning out some of the old stuff, etc. </w:t>
      </w:r>
    </w:p>
    <w:p w:rsidR="00833DE5" w:rsidRDefault="00833DE5" w:rsidP="00833DE5"/>
    <w:p w:rsidR="00833DE5" w:rsidRDefault="00833DE5" w:rsidP="00833DE5">
      <w:r>
        <w:t>Soccer - Surveys</w:t>
      </w:r>
    </w:p>
    <w:p w:rsidR="00833DE5" w:rsidRDefault="00833DE5" w:rsidP="00833DE5"/>
    <w:p w:rsidR="00833DE5" w:rsidRDefault="00833DE5" w:rsidP="00833DE5"/>
    <w:p w:rsidR="00833DE5" w:rsidRDefault="00833DE5" w:rsidP="00833DE5">
      <w:pPr>
        <w:rPr>
          <w:b/>
          <w:bCs/>
        </w:rPr>
      </w:pPr>
      <w:r>
        <w:rPr>
          <w:b/>
          <w:bCs/>
        </w:rPr>
        <w:t>New Biz:</w:t>
      </w:r>
    </w:p>
    <w:p w:rsidR="00833DE5" w:rsidRDefault="00833DE5" w:rsidP="00833DE5">
      <w:r>
        <w:t>Booster Logo - Tabled</w:t>
      </w:r>
    </w:p>
    <w:p w:rsidR="00833DE5" w:rsidRDefault="00833DE5" w:rsidP="00833DE5"/>
    <w:p w:rsidR="00833DE5" w:rsidRDefault="00833DE5" w:rsidP="00833DE5">
      <w:r>
        <w:t>Waiver - change waiver language - consistency across all sports - no change</w:t>
      </w:r>
    </w:p>
    <w:p w:rsidR="00833DE5" w:rsidRDefault="00833DE5" w:rsidP="00833DE5"/>
    <w:p w:rsidR="00833DE5" w:rsidRDefault="00833DE5" w:rsidP="00833DE5">
      <w:r>
        <w:t>Motion to adjourn - Gary - Kim - 2</w:t>
      </w:r>
      <w:r>
        <w:rPr>
          <w:vertAlign w:val="superscript"/>
        </w:rPr>
        <w:t>nd</w:t>
      </w:r>
      <w:r>
        <w:t xml:space="preserve">  - 9:05</w:t>
      </w:r>
    </w:p>
    <w:p w:rsidR="00A87C29" w:rsidRDefault="00A87C29"/>
    <w:sectPr w:rsidR="00A87C29" w:rsidSect="00BE281A">
      <w:headerReference w:type="default" r:id="rId4"/>
      <w:footerReference w:type="default" r:id="rId5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81A" w:rsidRDefault="00833DE5">
    <w:pPr>
      <w:tabs>
        <w:tab w:val="center" w:pos="4320"/>
        <w:tab w:val="right" w:pos="8640"/>
      </w:tabs>
      <w:rPr>
        <w:kern w:val="0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81A" w:rsidRDefault="00833DE5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33DE5"/>
    <w:rsid w:val="000004B6"/>
    <w:rsid w:val="00014306"/>
    <w:rsid w:val="00023AAF"/>
    <w:rsid w:val="00026F8B"/>
    <w:rsid w:val="00031FD9"/>
    <w:rsid w:val="00035D61"/>
    <w:rsid w:val="0004639D"/>
    <w:rsid w:val="00046477"/>
    <w:rsid w:val="000466B5"/>
    <w:rsid w:val="00050F0C"/>
    <w:rsid w:val="0006755B"/>
    <w:rsid w:val="00074032"/>
    <w:rsid w:val="00077B9F"/>
    <w:rsid w:val="00080841"/>
    <w:rsid w:val="000831F5"/>
    <w:rsid w:val="0008492D"/>
    <w:rsid w:val="000849E8"/>
    <w:rsid w:val="00084DD9"/>
    <w:rsid w:val="00087C6F"/>
    <w:rsid w:val="0009541C"/>
    <w:rsid w:val="00095734"/>
    <w:rsid w:val="000B76DC"/>
    <w:rsid w:val="000C2351"/>
    <w:rsid w:val="000C25DF"/>
    <w:rsid w:val="000C6E48"/>
    <w:rsid w:val="000D5E01"/>
    <w:rsid w:val="000E2369"/>
    <w:rsid w:val="000E5FF7"/>
    <w:rsid w:val="000E6E05"/>
    <w:rsid w:val="000F112F"/>
    <w:rsid w:val="000F7514"/>
    <w:rsid w:val="000F7A78"/>
    <w:rsid w:val="00100693"/>
    <w:rsid w:val="00100E66"/>
    <w:rsid w:val="001034B2"/>
    <w:rsid w:val="00107339"/>
    <w:rsid w:val="001100A1"/>
    <w:rsid w:val="00111BC5"/>
    <w:rsid w:val="00117F8F"/>
    <w:rsid w:val="001211D4"/>
    <w:rsid w:val="00123B24"/>
    <w:rsid w:val="001467FB"/>
    <w:rsid w:val="001554C2"/>
    <w:rsid w:val="00160BE4"/>
    <w:rsid w:val="001630C5"/>
    <w:rsid w:val="0016364F"/>
    <w:rsid w:val="00165F92"/>
    <w:rsid w:val="00174DEF"/>
    <w:rsid w:val="00175CC6"/>
    <w:rsid w:val="00177287"/>
    <w:rsid w:val="00180C11"/>
    <w:rsid w:val="00185A75"/>
    <w:rsid w:val="00186B7A"/>
    <w:rsid w:val="00190763"/>
    <w:rsid w:val="001974E7"/>
    <w:rsid w:val="001A055B"/>
    <w:rsid w:val="001A346C"/>
    <w:rsid w:val="001C45F6"/>
    <w:rsid w:val="001C529E"/>
    <w:rsid w:val="001D4843"/>
    <w:rsid w:val="001E1D05"/>
    <w:rsid w:val="001E4C15"/>
    <w:rsid w:val="001F348F"/>
    <w:rsid w:val="001F4D2D"/>
    <w:rsid w:val="001F5E12"/>
    <w:rsid w:val="00204B8F"/>
    <w:rsid w:val="00204F85"/>
    <w:rsid w:val="0021026A"/>
    <w:rsid w:val="002138AA"/>
    <w:rsid w:val="0021584A"/>
    <w:rsid w:val="00220FEC"/>
    <w:rsid w:val="00223E9B"/>
    <w:rsid w:val="00237F60"/>
    <w:rsid w:val="00241149"/>
    <w:rsid w:val="002460AB"/>
    <w:rsid w:val="00246B01"/>
    <w:rsid w:val="002563DD"/>
    <w:rsid w:val="00256D2B"/>
    <w:rsid w:val="002607B1"/>
    <w:rsid w:val="00260E20"/>
    <w:rsid w:val="00264E13"/>
    <w:rsid w:val="002764FE"/>
    <w:rsid w:val="0028299B"/>
    <w:rsid w:val="00282FA2"/>
    <w:rsid w:val="00285807"/>
    <w:rsid w:val="002871B0"/>
    <w:rsid w:val="00287AAC"/>
    <w:rsid w:val="00290065"/>
    <w:rsid w:val="002A0F58"/>
    <w:rsid w:val="002A335D"/>
    <w:rsid w:val="002B2829"/>
    <w:rsid w:val="002B3930"/>
    <w:rsid w:val="002D537E"/>
    <w:rsid w:val="002E4B64"/>
    <w:rsid w:val="002E4E98"/>
    <w:rsid w:val="002F09B1"/>
    <w:rsid w:val="002F09CB"/>
    <w:rsid w:val="002F2FEC"/>
    <w:rsid w:val="002F49D5"/>
    <w:rsid w:val="002F7244"/>
    <w:rsid w:val="0030321D"/>
    <w:rsid w:val="00305DA8"/>
    <w:rsid w:val="00313A15"/>
    <w:rsid w:val="003164D7"/>
    <w:rsid w:val="00321918"/>
    <w:rsid w:val="00331421"/>
    <w:rsid w:val="00333753"/>
    <w:rsid w:val="00335BB9"/>
    <w:rsid w:val="00337C0D"/>
    <w:rsid w:val="00342EE0"/>
    <w:rsid w:val="00343345"/>
    <w:rsid w:val="00346FC5"/>
    <w:rsid w:val="00347075"/>
    <w:rsid w:val="00353B3C"/>
    <w:rsid w:val="00371F7F"/>
    <w:rsid w:val="00373FB7"/>
    <w:rsid w:val="00376ADE"/>
    <w:rsid w:val="0038034D"/>
    <w:rsid w:val="003815F3"/>
    <w:rsid w:val="00382E89"/>
    <w:rsid w:val="00390048"/>
    <w:rsid w:val="003B503D"/>
    <w:rsid w:val="003C2078"/>
    <w:rsid w:val="003C7E96"/>
    <w:rsid w:val="003D08C0"/>
    <w:rsid w:val="003D4112"/>
    <w:rsid w:val="003D4AC2"/>
    <w:rsid w:val="003E53D0"/>
    <w:rsid w:val="003E7C94"/>
    <w:rsid w:val="003F4FBC"/>
    <w:rsid w:val="00401085"/>
    <w:rsid w:val="00402FF8"/>
    <w:rsid w:val="00436733"/>
    <w:rsid w:val="00440FF8"/>
    <w:rsid w:val="004556A3"/>
    <w:rsid w:val="00495F00"/>
    <w:rsid w:val="00497CF1"/>
    <w:rsid w:val="004A2C06"/>
    <w:rsid w:val="004A3474"/>
    <w:rsid w:val="004A4492"/>
    <w:rsid w:val="004B2463"/>
    <w:rsid w:val="004B45A2"/>
    <w:rsid w:val="004C6AF2"/>
    <w:rsid w:val="004D5868"/>
    <w:rsid w:val="004D612C"/>
    <w:rsid w:val="004E6AF4"/>
    <w:rsid w:val="004F0417"/>
    <w:rsid w:val="004F3BA5"/>
    <w:rsid w:val="004F4C7E"/>
    <w:rsid w:val="004F65DA"/>
    <w:rsid w:val="005038D0"/>
    <w:rsid w:val="00510520"/>
    <w:rsid w:val="00512AD5"/>
    <w:rsid w:val="00525CEF"/>
    <w:rsid w:val="00527897"/>
    <w:rsid w:val="00536860"/>
    <w:rsid w:val="005375A6"/>
    <w:rsid w:val="0055123C"/>
    <w:rsid w:val="00552FB1"/>
    <w:rsid w:val="0055321B"/>
    <w:rsid w:val="005573F0"/>
    <w:rsid w:val="00561422"/>
    <w:rsid w:val="0056344F"/>
    <w:rsid w:val="005642BA"/>
    <w:rsid w:val="00564BC6"/>
    <w:rsid w:val="00565842"/>
    <w:rsid w:val="00567C3F"/>
    <w:rsid w:val="00575AE9"/>
    <w:rsid w:val="005852AB"/>
    <w:rsid w:val="0058701D"/>
    <w:rsid w:val="00591CA6"/>
    <w:rsid w:val="005A1951"/>
    <w:rsid w:val="005A3425"/>
    <w:rsid w:val="005B21B5"/>
    <w:rsid w:val="005C255B"/>
    <w:rsid w:val="005C2AA7"/>
    <w:rsid w:val="005D6649"/>
    <w:rsid w:val="005D6D81"/>
    <w:rsid w:val="005F2656"/>
    <w:rsid w:val="005F4B13"/>
    <w:rsid w:val="005F7741"/>
    <w:rsid w:val="005F797B"/>
    <w:rsid w:val="00602C5D"/>
    <w:rsid w:val="00613506"/>
    <w:rsid w:val="00614A61"/>
    <w:rsid w:val="00622C94"/>
    <w:rsid w:val="00624D49"/>
    <w:rsid w:val="006278F7"/>
    <w:rsid w:val="00631800"/>
    <w:rsid w:val="00635865"/>
    <w:rsid w:val="00635DC8"/>
    <w:rsid w:val="00637E73"/>
    <w:rsid w:val="006433EA"/>
    <w:rsid w:val="00643682"/>
    <w:rsid w:val="00647764"/>
    <w:rsid w:val="00651D42"/>
    <w:rsid w:val="006568CC"/>
    <w:rsid w:val="00663279"/>
    <w:rsid w:val="00682070"/>
    <w:rsid w:val="006951BC"/>
    <w:rsid w:val="0069792C"/>
    <w:rsid w:val="006B0A96"/>
    <w:rsid w:val="006B60D7"/>
    <w:rsid w:val="006C3FE3"/>
    <w:rsid w:val="006D142F"/>
    <w:rsid w:val="006D2276"/>
    <w:rsid w:val="006D4BFB"/>
    <w:rsid w:val="006D6CF8"/>
    <w:rsid w:val="00705C47"/>
    <w:rsid w:val="00722FDB"/>
    <w:rsid w:val="007235E7"/>
    <w:rsid w:val="00735FAA"/>
    <w:rsid w:val="0073704C"/>
    <w:rsid w:val="0074050B"/>
    <w:rsid w:val="007412DA"/>
    <w:rsid w:val="00751108"/>
    <w:rsid w:val="00752514"/>
    <w:rsid w:val="00755F52"/>
    <w:rsid w:val="00765FA7"/>
    <w:rsid w:val="0077177A"/>
    <w:rsid w:val="00774E31"/>
    <w:rsid w:val="0079212C"/>
    <w:rsid w:val="007A4328"/>
    <w:rsid w:val="007A79D2"/>
    <w:rsid w:val="007B3920"/>
    <w:rsid w:val="007B680D"/>
    <w:rsid w:val="007C04D2"/>
    <w:rsid w:val="007C4D26"/>
    <w:rsid w:val="007D4F90"/>
    <w:rsid w:val="007E0E68"/>
    <w:rsid w:val="007E30DA"/>
    <w:rsid w:val="007E622F"/>
    <w:rsid w:val="007F407B"/>
    <w:rsid w:val="00800C59"/>
    <w:rsid w:val="00803C39"/>
    <w:rsid w:val="008047FF"/>
    <w:rsid w:val="00804EF0"/>
    <w:rsid w:val="0081294A"/>
    <w:rsid w:val="00820F8B"/>
    <w:rsid w:val="00821618"/>
    <w:rsid w:val="00833DE5"/>
    <w:rsid w:val="008375B1"/>
    <w:rsid w:val="00850660"/>
    <w:rsid w:val="0085320F"/>
    <w:rsid w:val="0086221F"/>
    <w:rsid w:val="00864305"/>
    <w:rsid w:val="0086721E"/>
    <w:rsid w:val="0087767E"/>
    <w:rsid w:val="00883B2C"/>
    <w:rsid w:val="008854DB"/>
    <w:rsid w:val="00892EDB"/>
    <w:rsid w:val="008A09EA"/>
    <w:rsid w:val="008A3619"/>
    <w:rsid w:val="008B6308"/>
    <w:rsid w:val="008C23B7"/>
    <w:rsid w:val="008C39CD"/>
    <w:rsid w:val="008D0722"/>
    <w:rsid w:val="008D26C0"/>
    <w:rsid w:val="008E3339"/>
    <w:rsid w:val="008F16EF"/>
    <w:rsid w:val="00901169"/>
    <w:rsid w:val="009013BA"/>
    <w:rsid w:val="009029C2"/>
    <w:rsid w:val="00912EF2"/>
    <w:rsid w:val="00933A06"/>
    <w:rsid w:val="00934F7F"/>
    <w:rsid w:val="00935E4A"/>
    <w:rsid w:val="00941D95"/>
    <w:rsid w:val="0094484F"/>
    <w:rsid w:val="00944C6F"/>
    <w:rsid w:val="0094533A"/>
    <w:rsid w:val="0094695C"/>
    <w:rsid w:val="00951147"/>
    <w:rsid w:val="00961931"/>
    <w:rsid w:val="00983A15"/>
    <w:rsid w:val="00990CB7"/>
    <w:rsid w:val="009919D1"/>
    <w:rsid w:val="00994CFA"/>
    <w:rsid w:val="00994FC5"/>
    <w:rsid w:val="009A4325"/>
    <w:rsid w:val="009A6925"/>
    <w:rsid w:val="009B36BA"/>
    <w:rsid w:val="009B394A"/>
    <w:rsid w:val="009B64FB"/>
    <w:rsid w:val="009C6A9C"/>
    <w:rsid w:val="009C7F7F"/>
    <w:rsid w:val="009D1A2E"/>
    <w:rsid w:val="009D2110"/>
    <w:rsid w:val="009D3A3A"/>
    <w:rsid w:val="009E3EEF"/>
    <w:rsid w:val="009E4D05"/>
    <w:rsid w:val="009F1B2B"/>
    <w:rsid w:val="009F7611"/>
    <w:rsid w:val="00A018CA"/>
    <w:rsid w:val="00A078F5"/>
    <w:rsid w:val="00A13439"/>
    <w:rsid w:val="00A13A49"/>
    <w:rsid w:val="00A13B06"/>
    <w:rsid w:val="00A142CB"/>
    <w:rsid w:val="00A167B9"/>
    <w:rsid w:val="00A21C1F"/>
    <w:rsid w:val="00A26957"/>
    <w:rsid w:val="00A3078B"/>
    <w:rsid w:val="00A40E2B"/>
    <w:rsid w:val="00A4695B"/>
    <w:rsid w:val="00A4757A"/>
    <w:rsid w:val="00A4757C"/>
    <w:rsid w:val="00A52EA7"/>
    <w:rsid w:val="00A56767"/>
    <w:rsid w:val="00A60B73"/>
    <w:rsid w:val="00A63C30"/>
    <w:rsid w:val="00A65B85"/>
    <w:rsid w:val="00A66A54"/>
    <w:rsid w:val="00A67A59"/>
    <w:rsid w:val="00A754CE"/>
    <w:rsid w:val="00A84F8C"/>
    <w:rsid w:val="00A87C29"/>
    <w:rsid w:val="00AA1391"/>
    <w:rsid w:val="00AA1798"/>
    <w:rsid w:val="00AB7BDB"/>
    <w:rsid w:val="00AC0B87"/>
    <w:rsid w:val="00AD495F"/>
    <w:rsid w:val="00AE1A6C"/>
    <w:rsid w:val="00AE4518"/>
    <w:rsid w:val="00AE5407"/>
    <w:rsid w:val="00AF089D"/>
    <w:rsid w:val="00AF1327"/>
    <w:rsid w:val="00AF796B"/>
    <w:rsid w:val="00B01FF5"/>
    <w:rsid w:val="00B02A1F"/>
    <w:rsid w:val="00B02BD8"/>
    <w:rsid w:val="00B16830"/>
    <w:rsid w:val="00B17F5A"/>
    <w:rsid w:val="00B22F02"/>
    <w:rsid w:val="00B237FF"/>
    <w:rsid w:val="00B33279"/>
    <w:rsid w:val="00B34DA8"/>
    <w:rsid w:val="00B34EB8"/>
    <w:rsid w:val="00B35E6F"/>
    <w:rsid w:val="00B36A35"/>
    <w:rsid w:val="00B42333"/>
    <w:rsid w:val="00B5085D"/>
    <w:rsid w:val="00B61E24"/>
    <w:rsid w:val="00B63D13"/>
    <w:rsid w:val="00B663BB"/>
    <w:rsid w:val="00B67817"/>
    <w:rsid w:val="00B7172B"/>
    <w:rsid w:val="00B73509"/>
    <w:rsid w:val="00B82DB5"/>
    <w:rsid w:val="00B846D4"/>
    <w:rsid w:val="00B91401"/>
    <w:rsid w:val="00B934D4"/>
    <w:rsid w:val="00BC118D"/>
    <w:rsid w:val="00BC6433"/>
    <w:rsid w:val="00BC6C35"/>
    <w:rsid w:val="00BD01EA"/>
    <w:rsid w:val="00BD04AC"/>
    <w:rsid w:val="00BD701B"/>
    <w:rsid w:val="00BF0A70"/>
    <w:rsid w:val="00C132AF"/>
    <w:rsid w:val="00C26080"/>
    <w:rsid w:val="00C26B84"/>
    <w:rsid w:val="00C41038"/>
    <w:rsid w:val="00C44E8A"/>
    <w:rsid w:val="00C45B31"/>
    <w:rsid w:val="00C50EC6"/>
    <w:rsid w:val="00C51B02"/>
    <w:rsid w:val="00C53E8D"/>
    <w:rsid w:val="00C646D9"/>
    <w:rsid w:val="00C736A5"/>
    <w:rsid w:val="00C74AAE"/>
    <w:rsid w:val="00C835C3"/>
    <w:rsid w:val="00C8523A"/>
    <w:rsid w:val="00CA237E"/>
    <w:rsid w:val="00CA5135"/>
    <w:rsid w:val="00CB1DC3"/>
    <w:rsid w:val="00CB590B"/>
    <w:rsid w:val="00CC2A86"/>
    <w:rsid w:val="00CC760F"/>
    <w:rsid w:val="00CD6C74"/>
    <w:rsid w:val="00CE34BC"/>
    <w:rsid w:val="00CE6B79"/>
    <w:rsid w:val="00CE7573"/>
    <w:rsid w:val="00CF5776"/>
    <w:rsid w:val="00CF6C96"/>
    <w:rsid w:val="00CF74B5"/>
    <w:rsid w:val="00D00039"/>
    <w:rsid w:val="00D02A07"/>
    <w:rsid w:val="00D075AD"/>
    <w:rsid w:val="00D10DFE"/>
    <w:rsid w:val="00D128C7"/>
    <w:rsid w:val="00D24CF9"/>
    <w:rsid w:val="00D25958"/>
    <w:rsid w:val="00D32FA8"/>
    <w:rsid w:val="00D3793D"/>
    <w:rsid w:val="00D414C6"/>
    <w:rsid w:val="00D41AA7"/>
    <w:rsid w:val="00D44712"/>
    <w:rsid w:val="00D5534A"/>
    <w:rsid w:val="00D60937"/>
    <w:rsid w:val="00D66B13"/>
    <w:rsid w:val="00D7663C"/>
    <w:rsid w:val="00D804DF"/>
    <w:rsid w:val="00D818FA"/>
    <w:rsid w:val="00D921A1"/>
    <w:rsid w:val="00DA0404"/>
    <w:rsid w:val="00DA0E20"/>
    <w:rsid w:val="00DA15FA"/>
    <w:rsid w:val="00DC1967"/>
    <w:rsid w:val="00DC6775"/>
    <w:rsid w:val="00DE0369"/>
    <w:rsid w:val="00DE3480"/>
    <w:rsid w:val="00DE56B4"/>
    <w:rsid w:val="00DE64D3"/>
    <w:rsid w:val="00DF1174"/>
    <w:rsid w:val="00DF1915"/>
    <w:rsid w:val="00DF2DC5"/>
    <w:rsid w:val="00DF5E91"/>
    <w:rsid w:val="00E02834"/>
    <w:rsid w:val="00E06122"/>
    <w:rsid w:val="00E33243"/>
    <w:rsid w:val="00E36A4D"/>
    <w:rsid w:val="00E374BB"/>
    <w:rsid w:val="00E54B90"/>
    <w:rsid w:val="00E66486"/>
    <w:rsid w:val="00E879D1"/>
    <w:rsid w:val="00E9111B"/>
    <w:rsid w:val="00E914C7"/>
    <w:rsid w:val="00E929A9"/>
    <w:rsid w:val="00E9635F"/>
    <w:rsid w:val="00EB13FC"/>
    <w:rsid w:val="00EB3613"/>
    <w:rsid w:val="00EB664F"/>
    <w:rsid w:val="00EC2CD4"/>
    <w:rsid w:val="00EC3FD7"/>
    <w:rsid w:val="00EC6830"/>
    <w:rsid w:val="00ED68F3"/>
    <w:rsid w:val="00EE0D5E"/>
    <w:rsid w:val="00EF135C"/>
    <w:rsid w:val="00F107A5"/>
    <w:rsid w:val="00F11598"/>
    <w:rsid w:val="00F17631"/>
    <w:rsid w:val="00F23917"/>
    <w:rsid w:val="00F27912"/>
    <w:rsid w:val="00F50222"/>
    <w:rsid w:val="00F60D62"/>
    <w:rsid w:val="00F6149D"/>
    <w:rsid w:val="00F64CF6"/>
    <w:rsid w:val="00F66724"/>
    <w:rsid w:val="00F75BEF"/>
    <w:rsid w:val="00F819F6"/>
    <w:rsid w:val="00F95C41"/>
    <w:rsid w:val="00FA7773"/>
    <w:rsid w:val="00FB0E9B"/>
    <w:rsid w:val="00FB5846"/>
    <w:rsid w:val="00FC1CCD"/>
    <w:rsid w:val="00FC6AC4"/>
    <w:rsid w:val="00FC72A5"/>
    <w:rsid w:val="00FD4E90"/>
    <w:rsid w:val="00FE00BD"/>
    <w:rsid w:val="00FE36BF"/>
    <w:rsid w:val="00FE55B1"/>
    <w:rsid w:val="00FE5F5C"/>
    <w:rsid w:val="00FF033B"/>
    <w:rsid w:val="00FF2CEC"/>
    <w:rsid w:val="00FF6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DE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JENNIFER KUYKENDALL</dc:creator>
  <cp:lastModifiedBy>THOMAS JENNIFER KUYKENDALL</cp:lastModifiedBy>
  <cp:revision>1</cp:revision>
  <dcterms:created xsi:type="dcterms:W3CDTF">2014-10-21T02:07:00Z</dcterms:created>
  <dcterms:modified xsi:type="dcterms:W3CDTF">2014-10-21T02:07:00Z</dcterms:modified>
</cp:coreProperties>
</file>