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430" w:rsidRPr="00C12E0C" w:rsidRDefault="00BD2430" w:rsidP="00BD2430">
      <w:pPr>
        <w:jc w:val="center"/>
        <w:rPr>
          <w:b/>
        </w:rPr>
      </w:pPr>
      <w:r w:rsidRPr="00C12E0C">
        <w:rPr>
          <w:b/>
        </w:rPr>
        <w:t>End of Year Report</w:t>
      </w:r>
    </w:p>
    <w:p w:rsidR="00BD2430" w:rsidRPr="00C12E0C" w:rsidRDefault="00BD2430" w:rsidP="00BD2430">
      <w:pPr>
        <w:jc w:val="center"/>
        <w:rPr>
          <w:b/>
        </w:rPr>
      </w:pPr>
      <w:r>
        <w:rPr>
          <w:b/>
        </w:rPr>
        <w:t>2013</w:t>
      </w:r>
    </w:p>
    <w:p w:rsidR="00BD2430" w:rsidRPr="00C12E0C" w:rsidRDefault="00BD2430" w:rsidP="00BD2430">
      <w:pPr>
        <w:jc w:val="center"/>
        <w:rPr>
          <w:b/>
        </w:rPr>
      </w:pPr>
      <w:r w:rsidRPr="00C12E0C">
        <w:rPr>
          <w:b/>
        </w:rPr>
        <w:t>Girls Golf – Mayo</w:t>
      </w:r>
    </w:p>
    <w:p w:rsidR="00BD2430" w:rsidRDefault="00BD2430" w:rsidP="00BD2430">
      <w:pPr>
        <w:jc w:val="center"/>
      </w:pPr>
    </w:p>
    <w:p w:rsidR="00BD2430" w:rsidRDefault="00BD2430" w:rsidP="00BD2430">
      <w:pPr>
        <w:rPr>
          <w:i/>
        </w:rPr>
      </w:pPr>
      <w:r w:rsidRPr="00C12E0C">
        <w:rPr>
          <w:i/>
        </w:rPr>
        <w:t xml:space="preserve">Coach – </w:t>
      </w:r>
      <w:smartTag w:uri="urn:schemas:contacts" w:element="GivenName">
        <w:r w:rsidRPr="00C12E0C">
          <w:rPr>
            <w:i/>
          </w:rPr>
          <w:t>Steve</w:t>
        </w:r>
      </w:smartTag>
      <w:r w:rsidRPr="00C12E0C">
        <w:rPr>
          <w:i/>
        </w:rPr>
        <w:t xml:space="preserve"> Myhro</w:t>
      </w:r>
    </w:p>
    <w:p w:rsidR="00BD2430" w:rsidRDefault="00BD2430" w:rsidP="00BD2430">
      <w:pPr>
        <w:rPr>
          <w:i/>
        </w:rPr>
      </w:pPr>
      <w:r>
        <w:rPr>
          <w:i/>
        </w:rPr>
        <w:t>Assistant Coach – Cathy Ruedinger</w:t>
      </w:r>
    </w:p>
    <w:p w:rsidR="00BD2430" w:rsidRPr="00C12E0C" w:rsidRDefault="00BD2430" w:rsidP="00BD2430">
      <w:pPr>
        <w:rPr>
          <w:i/>
        </w:rPr>
      </w:pPr>
      <w:r>
        <w:rPr>
          <w:i/>
        </w:rPr>
        <w:t>Volunteer Coaches – Jen O’Hara, Kula Shives, Beth Loftus</w:t>
      </w:r>
    </w:p>
    <w:p w:rsidR="00BD2430" w:rsidRDefault="00BD2430" w:rsidP="00BD2430"/>
    <w:p w:rsidR="00BD2430" w:rsidRPr="000D37D4" w:rsidRDefault="00BD2430" w:rsidP="00BD2430">
      <w:pPr>
        <w:rPr>
          <w:b/>
        </w:rPr>
      </w:pPr>
      <w:r w:rsidRPr="000D37D4">
        <w:rPr>
          <w:b/>
        </w:rPr>
        <w:t>Big Nine Meets</w:t>
      </w:r>
    </w:p>
    <w:p w:rsidR="00BD2430" w:rsidRDefault="00BD2430" w:rsidP="00BD2430"/>
    <w:p w:rsidR="00BD2430" w:rsidRPr="000D3B99" w:rsidRDefault="00BD2430" w:rsidP="00BD2430">
      <w:pPr>
        <w:rPr>
          <w:b/>
        </w:rPr>
      </w:pPr>
      <w:r w:rsidRPr="000D3B99">
        <w:rPr>
          <w:b/>
        </w:rPr>
        <w:t>Mayo</w:t>
      </w:r>
      <w:r w:rsidRPr="000D3B99">
        <w:rPr>
          <w:b/>
        </w:rPr>
        <w:tab/>
      </w:r>
      <w:r w:rsidRPr="000D3B99">
        <w:rPr>
          <w:b/>
        </w:rPr>
        <w:tab/>
      </w:r>
      <w:r w:rsidRPr="000D3B99">
        <w:rPr>
          <w:b/>
        </w:rPr>
        <w:tab/>
      </w:r>
      <w:r>
        <w:rPr>
          <w:b/>
        </w:rPr>
        <w:t>331</w:t>
      </w:r>
    </w:p>
    <w:p w:rsidR="00BD2430" w:rsidRPr="000D3B99" w:rsidRDefault="00BD2430" w:rsidP="00BD2430">
      <w:r w:rsidRPr="000D3B99">
        <w:t>Albert Lea</w:t>
      </w:r>
      <w:r w:rsidRPr="000D3B99">
        <w:tab/>
      </w:r>
      <w:r w:rsidRPr="000D3B99">
        <w:tab/>
      </w:r>
      <w:r>
        <w:t>372</w:t>
      </w:r>
    </w:p>
    <w:p w:rsidR="00BD2430" w:rsidRPr="000D3B99" w:rsidRDefault="00BD2430" w:rsidP="00BD2430">
      <w:pPr>
        <w:rPr>
          <w:b/>
        </w:rPr>
      </w:pPr>
    </w:p>
    <w:p w:rsidR="00BD2430" w:rsidRPr="000D3B99" w:rsidRDefault="00BD2430" w:rsidP="00BD2430">
      <w:pPr>
        <w:rPr>
          <w:b/>
        </w:rPr>
      </w:pPr>
      <w:r w:rsidRPr="000D3B99">
        <w:rPr>
          <w:b/>
        </w:rPr>
        <w:t>Mayo</w:t>
      </w:r>
      <w:r w:rsidRPr="000D3B99">
        <w:rPr>
          <w:b/>
        </w:rPr>
        <w:tab/>
      </w:r>
      <w:r w:rsidRPr="000D3B99">
        <w:rPr>
          <w:b/>
        </w:rPr>
        <w:tab/>
      </w:r>
      <w:r w:rsidRPr="000D3B99">
        <w:rPr>
          <w:b/>
        </w:rPr>
        <w:tab/>
      </w:r>
      <w:r>
        <w:rPr>
          <w:b/>
        </w:rPr>
        <w:t>355</w:t>
      </w:r>
    </w:p>
    <w:p w:rsidR="00BD2430" w:rsidRPr="00037872" w:rsidRDefault="00BD2430" w:rsidP="00BD2430">
      <w:r w:rsidRPr="00037872">
        <w:t>JM</w:t>
      </w:r>
      <w:r w:rsidRPr="00037872">
        <w:tab/>
      </w:r>
      <w:r w:rsidRPr="00037872">
        <w:tab/>
      </w:r>
      <w:r w:rsidRPr="00037872">
        <w:tab/>
      </w:r>
      <w:r>
        <w:t>425</w:t>
      </w:r>
    </w:p>
    <w:p w:rsidR="00BD2430" w:rsidRPr="000D3B99" w:rsidRDefault="00BD2430" w:rsidP="00BD2430">
      <w:proofErr w:type="spellStart"/>
      <w:r w:rsidRPr="000D3B99">
        <w:t>Fairbault</w:t>
      </w:r>
      <w:proofErr w:type="spellEnd"/>
      <w:r w:rsidRPr="000D3B99">
        <w:tab/>
      </w:r>
      <w:r w:rsidRPr="000D3B99">
        <w:tab/>
      </w:r>
      <w:r>
        <w:t>460</w:t>
      </w:r>
    </w:p>
    <w:p w:rsidR="00BD2430" w:rsidRPr="009E4200" w:rsidRDefault="00BD2430" w:rsidP="00BD2430">
      <w:pPr>
        <w:rPr>
          <w:b/>
        </w:rPr>
      </w:pPr>
    </w:p>
    <w:p w:rsidR="00BD2430" w:rsidRPr="00037872" w:rsidRDefault="00BD2430" w:rsidP="00BD2430">
      <w:pPr>
        <w:rPr>
          <w:b/>
        </w:rPr>
      </w:pPr>
      <w:r w:rsidRPr="00037872">
        <w:rPr>
          <w:b/>
        </w:rPr>
        <w:t>Mayo</w:t>
      </w:r>
      <w:r w:rsidRPr="00037872">
        <w:rPr>
          <w:b/>
        </w:rPr>
        <w:tab/>
      </w:r>
      <w:r w:rsidRPr="00037872">
        <w:rPr>
          <w:b/>
        </w:rPr>
        <w:tab/>
      </w:r>
      <w:r w:rsidRPr="00037872">
        <w:rPr>
          <w:b/>
        </w:rPr>
        <w:tab/>
      </w:r>
      <w:r>
        <w:rPr>
          <w:b/>
        </w:rPr>
        <w:t>353</w:t>
      </w:r>
    </w:p>
    <w:p w:rsidR="00BD2430" w:rsidRPr="00037872" w:rsidRDefault="00BD2430" w:rsidP="00BD2430">
      <w:r w:rsidRPr="00037872">
        <w:t>Winona</w:t>
      </w:r>
      <w:r w:rsidRPr="00037872">
        <w:tab/>
      </w:r>
      <w:r w:rsidRPr="00037872">
        <w:tab/>
      </w:r>
      <w:r>
        <w:t>360</w:t>
      </w:r>
    </w:p>
    <w:p w:rsidR="00BD2430" w:rsidRPr="00037872" w:rsidRDefault="00BD2430" w:rsidP="00BD2430">
      <w:r w:rsidRPr="00037872">
        <w:t>Austin</w:t>
      </w:r>
      <w:r w:rsidRPr="00037872">
        <w:tab/>
      </w:r>
      <w:r w:rsidRPr="00037872">
        <w:tab/>
      </w:r>
      <w:r w:rsidRPr="00037872">
        <w:tab/>
      </w:r>
      <w:r>
        <w:t>377</w:t>
      </w:r>
    </w:p>
    <w:p w:rsidR="00BD2430" w:rsidRPr="00037872" w:rsidRDefault="00BD2430" w:rsidP="00BD2430"/>
    <w:p w:rsidR="00BD2430" w:rsidRPr="00541516" w:rsidRDefault="00BD2430" w:rsidP="00BD2430">
      <w:pPr>
        <w:rPr>
          <w:b/>
        </w:rPr>
      </w:pPr>
      <w:r w:rsidRPr="00541516">
        <w:rPr>
          <w:b/>
        </w:rPr>
        <w:t>Mayo</w:t>
      </w:r>
      <w:r w:rsidRPr="00541516">
        <w:rPr>
          <w:b/>
        </w:rPr>
        <w:tab/>
      </w:r>
      <w:r w:rsidRPr="00541516">
        <w:rPr>
          <w:b/>
        </w:rPr>
        <w:tab/>
      </w:r>
      <w:r w:rsidRPr="00541516">
        <w:rPr>
          <w:b/>
        </w:rPr>
        <w:tab/>
      </w:r>
      <w:r>
        <w:rPr>
          <w:b/>
        </w:rPr>
        <w:t>356</w:t>
      </w:r>
    </w:p>
    <w:p w:rsidR="00BD2430" w:rsidRPr="00541516" w:rsidRDefault="00BD2430" w:rsidP="00BD2430">
      <w:r w:rsidRPr="00541516">
        <w:t>Owatonna</w:t>
      </w:r>
      <w:r w:rsidRPr="00541516">
        <w:tab/>
      </w:r>
      <w:r w:rsidRPr="00541516">
        <w:tab/>
      </w:r>
      <w:r>
        <w:t>393</w:t>
      </w:r>
    </w:p>
    <w:p w:rsidR="00BD2430" w:rsidRDefault="00BD2430" w:rsidP="00BD2430">
      <w:r>
        <w:t>Mankato East</w:t>
      </w:r>
      <w:r>
        <w:tab/>
      </w:r>
      <w:r>
        <w:tab/>
        <w:t>410</w:t>
      </w:r>
    </w:p>
    <w:p w:rsidR="00BD2430" w:rsidRDefault="00BD2430" w:rsidP="00BD2430"/>
    <w:p w:rsidR="00BD2430" w:rsidRPr="00541516" w:rsidRDefault="00BD2430" w:rsidP="00BD2430">
      <w:pPr>
        <w:rPr>
          <w:b/>
        </w:rPr>
      </w:pPr>
      <w:r w:rsidRPr="00541516">
        <w:rPr>
          <w:b/>
        </w:rPr>
        <w:t>Mayo</w:t>
      </w:r>
      <w:r w:rsidRPr="00541516">
        <w:rPr>
          <w:b/>
        </w:rPr>
        <w:tab/>
      </w:r>
      <w:r w:rsidRPr="00541516">
        <w:rPr>
          <w:b/>
        </w:rPr>
        <w:tab/>
      </w:r>
      <w:r w:rsidRPr="00541516">
        <w:rPr>
          <w:b/>
        </w:rPr>
        <w:tab/>
      </w:r>
      <w:r>
        <w:rPr>
          <w:b/>
        </w:rPr>
        <w:t>353</w:t>
      </w:r>
    </w:p>
    <w:p w:rsidR="00BD2430" w:rsidRPr="00541516" w:rsidRDefault="00BD2430" w:rsidP="00BD2430">
      <w:r w:rsidRPr="00541516">
        <w:t>Mankato West</w:t>
      </w:r>
      <w:r w:rsidRPr="00541516">
        <w:tab/>
      </w:r>
      <w:r>
        <w:tab/>
        <w:t>388</w:t>
      </w:r>
    </w:p>
    <w:p w:rsidR="00BD2430" w:rsidRDefault="00BD2430" w:rsidP="00BD2430">
      <w:r>
        <w:t>Century</w:t>
      </w:r>
      <w:r>
        <w:tab/>
      </w:r>
      <w:r>
        <w:tab/>
        <w:t>460</w:t>
      </w:r>
    </w:p>
    <w:p w:rsidR="00BD2430" w:rsidRDefault="00BD2430" w:rsidP="00BD2430"/>
    <w:p w:rsidR="00BD2430" w:rsidRPr="003654E8" w:rsidRDefault="00BD2430" w:rsidP="00BD2430">
      <w:pPr>
        <w:rPr>
          <w:b/>
          <w:i/>
        </w:rPr>
      </w:pPr>
      <w:r w:rsidRPr="003654E8">
        <w:rPr>
          <w:b/>
          <w:i/>
        </w:rPr>
        <w:t xml:space="preserve">Mayo was </w:t>
      </w:r>
      <w:r>
        <w:rPr>
          <w:b/>
          <w:i/>
        </w:rPr>
        <w:t xml:space="preserve">9 </w:t>
      </w:r>
      <w:r w:rsidRPr="003654E8">
        <w:rPr>
          <w:b/>
          <w:i/>
        </w:rPr>
        <w:t xml:space="preserve">and </w:t>
      </w:r>
      <w:r>
        <w:rPr>
          <w:b/>
          <w:i/>
        </w:rPr>
        <w:t xml:space="preserve">0 </w:t>
      </w:r>
      <w:r w:rsidRPr="003654E8">
        <w:rPr>
          <w:b/>
          <w:i/>
        </w:rPr>
        <w:t>going into the Big Nine Tourney.</w:t>
      </w:r>
    </w:p>
    <w:p w:rsidR="00BD2430" w:rsidRDefault="00BD2430" w:rsidP="00BD2430"/>
    <w:p w:rsidR="00BD2430" w:rsidRDefault="00BD2430" w:rsidP="00BD2430">
      <w:pPr>
        <w:rPr>
          <w:b/>
          <w:u w:val="single"/>
        </w:rPr>
      </w:pPr>
      <w:r w:rsidRPr="000D37D4">
        <w:rPr>
          <w:b/>
          <w:u w:val="single"/>
        </w:rPr>
        <w:t>Big Nine Tournament</w:t>
      </w:r>
      <w:r>
        <w:rPr>
          <w:b/>
          <w:u w:val="single"/>
        </w:rPr>
        <w:t xml:space="preserve">   Mankato North Links</w:t>
      </w:r>
    </w:p>
    <w:tbl>
      <w:tblPr>
        <w:tblW w:w="3240" w:type="dxa"/>
        <w:tblInd w:w="93" w:type="dxa"/>
        <w:tblLook w:val="04A0" w:firstRow="1" w:lastRow="0" w:firstColumn="1" w:lastColumn="0" w:noHBand="0" w:noVBand="1"/>
      </w:tblPr>
      <w:tblGrid>
        <w:gridCol w:w="2440"/>
        <w:gridCol w:w="400"/>
        <w:gridCol w:w="400"/>
      </w:tblGrid>
      <w:tr w:rsidR="00BD2430" w:rsidTr="00EC2B6D">
        <w:trPr>
          <w:trHeight w:val="28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2430" w:rsidTr="00EC2B6D">
        <w:trPr>
          <w:trHeight w:val="28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Tournament Ranking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</w:t>
            </w:r>
          </w:p>
        </w:tc>
      </w:tr>
      <w:tr w:rsidR="00BD2430" w:rsidTr="00EC2B6D">
        <w:trPr>
          <w:trHeight w:val="2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Winona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359</w:t>
            </w:r>
          </w:p>
        </w:tc>
      </w:tr>
      <w:tr w:rsidR="00BD2430" w:rsidTr="00EC2B6D">
        <w:trPr>
          <w:trHeight w:val="2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Pr="007A0003" w:rsidRDefault="00BD2430" w:rsidP="00EC2B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0003">
              <w:rPr>
                <w:rFonts w:ascii="Arial" w:hAnsi="Arial" w:cs="Arial"/>
                <w:b/>
                <w:sz w:val="22"/>
                <w:szCs w:val="22"/>
              </w:rPr>
              <w:t>Mayo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Pr="007A0003" w:rsidRDefault="00BD2430" w:rsidP="00EC2B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0003">
              <w:rPr>
                <w:rFonts w:ascii="Arial" w:hAnsi="Arial" w:cs="Arial"/>
                <w:b/>
                <w:sz w:val="22"/>
                <w:szCs w:val="22"/>
              </w:rPr>
              <w:t>360</w:t>
            </w:r>
          </w:p>
        </w:tc>
      </w:tr>
      <w:tr w:rsidR="00BD2430" w:rsidTr="00EC2B6D">
        <w:trPr>
          <w:trHeight w:val="2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383</w:t>
            </w:r>
          </w:p>
        </w:tc>
      </w:tr>
      <w:tr w:rsidR="00BD2430" w:rsidTr="00EC2B6D">
        <w:trPr>
          <w:trHeight w:val="2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Austin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386</w:t>
            </w:r>
          </w:p>
        </w:tc>
      </w:tr>
      <w:tr w:rsidR="00BD2430" w:rsidTr="00EC2B6D">
        <w:trPr>
          <w:trHeight w:val="2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East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389</w:t>
            </w:r>
          </w:p>
        </w:tc>
      </w:tr>
      <w:tr w:rsidR="00BD2430" w:rsidTr="00EC2B6D">
        <w:trPr>
          <w:trHeight w:val="2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Albert Lea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391</w:t>
            </w:r>
          </w:p>
        </w:tc>
      </w:tr>
      <w:tr w:rsidR="00BD2430" w:rsidTr="00EC2B6D">
        <w:trPr>
          <w:trHeight w:val="2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West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396</w:t>
            </w:r>
          </w:p>
        </w:tc>
      </w:tr>
      <w:tr w:rsidR="00BD2430" w:rsidTr="00EC2B6D">
        <w:trPr>
          <w:trHeight w:val="2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Owatonna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398</w:t>
            </w:r>
          </w:p>
        </w:tc>
      </w:tr>
      <w:tr w:rsidR="00BD2430" w:rsidTr="00EC2B6D">
        <w:trPr>
          <w:trHeight w:val="2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Faribault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442</w:t>
            </w:r>
          </w:p>
        </w:tc>
      </w:tr>
      <w:tr w:rsidR="00BD2430" w:rsidTr="00EC2B6D">
        <w:trPr>
          <w:trHeight w:val="2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Century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490</w:t>
            </w:r>
          </w:p>
        </w:tc>
      </w:tr>
    </w:tbl>
    <w:p w:rsidR="00BD2430" w:rsidRDefault="00BD2430" w:rsidP="00BD2430">
      <w:pPr>
        <w:rPr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  <w:r w:rsidRPr="000D37D4">
        <w:rPr>
          <w:b/>
          <w:u w:val="single"/>
        </w:rPr>
        <w:t>Overall Big Nine Results</w:t>
      </w:r>
    </w:p>
    <w:p w:rsidR="00BD2430" w:rsidRDefault="00BD2430" w:rsidP="00BD2430">
      <w:pPr>
        <w:rPr>
          <w:b/>
          <w:u w:val="single"/>
        </w:rPr>
      </w:pPr>
    </w:p>
    <w:tbl>
      <w:tblPr>
        <w:tblW w:w="3300" w:type="dxa"/>
        <w:tblInd w:w="93" w:type="dxa"/>
        <w:tblLook w:val="04A0" w:firstRow="1" w:lastRow="0" w:firstColumn="1" w:lastColumn="0" w:noHBand="0" w:noVBand="1"/>
      </w:tblPr>
      <w:tblGrid>
        <w:gridCol w:w="461"/>
        <w:gridCol w:w="400"/>
        <w:gridCol w:w="400"/>
        <w:gridCol w:w="400"/>
        <w:gridCol w:w="400"/>
        <w:gridCol w:w="400"/>
        <w:gridCol w:w="400"/>
        <w:gridCol w:w="534"/>
      </w:tblGrid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2430" w:rsidTr="00EC2B6D">
        <w:trPr>
          <w:trHeight w:val="285"/>
        </w:trPr>
        <w:tc>
          <w:tcPr>
            <w:tcW w:w="2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 Standings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Pts</w:t>
            </w:r>
            <w:proofErr w:type="spellEnd"/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Winona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Albert Lea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Austin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Owatonna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Mankato East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Mankato West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Faribault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Century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BD2430" w:rsidRDefault="00BD2430" w:rsidP="00BD2430">
      <w:pPr>
        <w:rPr>
          <w:b/>
          <w:u w:val="single"/>
        </w:rPr>
      </w:pPr>
    </w:p>
    <w:tbl>
      <w:tblPr>
        <w:tblW w:w="3200" w:type="dxa"/>
        <w:tblInd w:w="93" w:type="dxa"/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2430" w:rsidTr="00EC2B6D">
        <w:trPr>
          <w:trHeight w:val="285"/>
        </w:trPr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Top 5 Individuals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</w:t>
            </w:r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Abbe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Partington</w:t>
            </w:r>
            <w:proofErr w:type="spellEnd"/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</w:t>
            </w:r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Megan Pulley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</w:t>
            </w:r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Laura Loftus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</w:t>
            </w:r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Ariana Shives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</w:t>
            </w:r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Caitlin Clause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Lexi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Partington</w:t>
            </w:r>
            <w:proofErr w:type="spellEnd"/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BD2430" w:rsidTr="00EC2B6D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BD2430" w:rsidRDefault="00BD2430" w:rsidP="00BD2430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:rsidR="00BD2430" w:rsidRDefault="00BD2430" w:rsidP="00BD2430">
      <w:pPr>
        <w:rPr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  <w:r>
        <w:rPr>
          <w:b/>
          <w:u w:val="single"/>
        </w:rPr>
        <w:t>All Conference</w:t>
      </w:r>
    </w:p>
    <w:p w:rsidR="00BD2430" w:rsidRDefault="00BD2430" w:rsidP="00BD2430">
      <w:pPr>
        <w:rPr>
          <w:b/>
          <w:u w:val="single"/>
        </w:rPr>
      </w:pPr>
    </w:p>
    <w:tbl>
      <w:tblPr>
        <w:tblW w:w="4000" w:type="pct"/>
        <w:jc w:val="center"/>
        <w:tblCellSpacing w:w="22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72"/>
        <w:gridCol w:w="4182"/>
      </w:tblGrid>
      <w:tr w:rsidR="00BD2430" w:rsidTr="00EC2B6D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30" w:rsidRDefault="00BD2430" w:rsidP="00EC2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30" w:rsidRDefault="00BD2430" w:rsidP="00EC2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</w:tr>
      <w:tr w:rsidR="00BD2430" w:rsidTr="00EC2B6D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30" w:rsidRDefault="00BD2430" w:rsidP="00EC2B6D">
            <w:r>
              <w:t>Erin Abbe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30" w:rsidRDefault="00BD2430" w:rsidP="00EC2B6D">
            <w:r>
              <w:t>Owatonna</w:t>
            </w:r>
          </w:p>
        </w:tc>
      </w:tr>
      <w:tr w:rsidR="00BD2430" w:rsidTr="00EC2B6D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30" w:rsidRDefault="00BD2430" w:rsidP="00EC2B6D">
            <w:r>
              <w:t xml:space="preserve">Eleanor </w:t>
            </w:r>
            <w:proofErr w:type="spellStart"/>
            <w:r>
              <w:t>Dhuyvetter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30" w:rsidRDefault="00BD2430" w:rsidP="00EC2B6D">
            <w:r>
              <w:t>Mankato West</w:t>
            </w:r>
          </w:p>
        </w:tc>
      </w:tr>
      <w:tr w:rsidR="00BD2430" w:rsidTr="00EC2B6D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30" w:rsidRDefault="00BD2430" w:rsidP="00EC2B6D">
            <w:r>
              <w:t xml:space="preserve">Carissa </w:t>
            </w:r>
            <w:proofErr w:type="spellStart"/>
            <w:r>
              <w:t>Drackley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30" w:rsidRDefault="00BD2430" w:rsidP="00EC2B6D">
            <w:r>
              <w:t>Winona</w:t>
            </w:r>
          </w:p>
        </w:tc>
      </w:tr>
      <w:tr w:rsidR="00BD2430" w:rsidTr="00EC2B6D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30" w:rsidRPr="007A0003" w:rsidRDefault="00BD2430" w:rsidP="00EC2B6D">
            <w:pPr>
              <w:rPr>
                <w:b/>
              </w:rPr>
            </w:pPr>
            <w:r w:rsidRPr="007A0003">
              <w:rPr>
                <w:b/>
              </w:rPr>
              <w:t>Courtney Hruska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30" w:rsidRPr="007A0003" w:rsidRDefault="00BD2430" w:rsidP="00EC2B6D">
            <w:pPr>
              <w:rPr>
                <w:b/>
              </w:rPr>
            </w:pPr>
            <w:r w:rsidRPr="007A0003">
              <w:rPr>
                <w:b/>
              </w:rPr>
              <w:t>Rochester Mayo</w:t>
            </w:r>
          </w:p>
        </w:tc>
      </w:tr>
      <w:tr w:rsidR="00BD2430" w:rsidTr="00EC2B6D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30" w:rsidRDefault="00BD2430" w:rsidP="00EC2B6D">
            <w:r>
              <w:t xml:space="preserve">Jillian </w:t>
            </w:r>
            <w:proofErr w:type="spellStart"/>
            <w:r>
              <w:t>Hultgren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30" w:rsidRDefault="00BD2430" w:rsidP="00EC2B6D">
            <w:r>
              <w:t>Winona</w:t>
            </w:r>
          </w:p>
        </w:tc>
      </w:tr>
      <w:tr w:rsidR="00BD2430" w:rsidTr="00EC2B6D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30" w:rsidRDefault="00BD2430" w:rsidP="00EC2B6D">
            <w:r>
              <w:t xml:space="preserve">Abbe </w:t>
            </w:r>
            <w:proofErr w:type="spellStart"/>
            <w:r>
              <w:t>Partington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30" w:rsidRDefault="00BD2430" w:rsidP="00EC2B6D">
            <w:r>
              <w:t>Winona</w:t>
            </w:r>
          </w:p>
        </w:tc>
      </w:tr>
      <w:tr w:rsidR="00BD2430" w:rsidTr="00EC2B6D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30" w:rsidRDefault="00BD2430" w:rsidP="00EC2B6D">
            <w:proofErr w:type="spellStart"/>
            <w:r>
              <w:t>Lexi</w:t>
            </w:r>
            <w:proofErr w:type="spellEnd"/>
            <w:r>
              <w:t xml:space="preserve"> </w:t>
            </w:r>
            <w:proofErr w:type="spellStart"/>
            <w:r>
              <w:t>Partington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30" w:rsidRDefault="00BD2430" w:rsidP="00EC2B6D">
            <w:r>
              <w:t>Winona</w:t>
            </w:r>
          </w:p>
        </w:tc>
      </w:tr>
      <w:tr w:rsidR="00BD2430" w:rsidTr="00EC2B6D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30" w:rsidRDefault="00BD2430" w:rsidP="00EC2B6D">
            <w:r>
              <w:lastRenderedPageBreak/>
              <w:t xml:space="preserve">Maddie </w:t>
            </w:r>
            <w:proofErr w:type="spellStart"/>
            <w:r>
              <w:t>Peglow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30" w:rsidRDefault="00BD2430" w:rsidP="00EC2B6D">
            <w:r>
              <w:t>Owatonna</w:t>
            </w:r>
          </w:p>
        </w:tc>
      </w:tr>
      <w:tr w:rsidR="00BD2430" w:rsidTr="00EC2B6D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30" w:rsidRDefault="00BD2430" w:rsidP="00EC2B6D">
            <w:r>
              <w:t>Megan Pulley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30" w:rsidRDefault="00BD2430" w:rsidP="00EC2B6D">
            <w:r>
              <w:t>Albert Lea</w:t>
            </w:r>
          </w:p>
        </w:tc>
      </w:tr>
      <w:tr w:rsidR="00BD2430" w:rsidTr="00EC2B6D">
        <w:trPr>
          <w:trHeight w:val="521"/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30" w:rsidRDefault="00BD2430" w:rsidP="00EC2B6D">
            <w:r>
              <w:t xml:space="preserve">Lauren </w:t>
            </w:r>
            <w:proofErr w:type="spellStart"/>
            <w:r>
              <w:t>Reuland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30" w:rsidRDefault="00BD2430" w:rsidP="00EC2B6D">
            <w:r>
              <w:t>Rochester John Marshall</w:t>
            </w:r>
          </w:p>
        </w:tc>
      </w:tr>
      <w:tr w:rsidR="00BD2430" w:rsidTr="00EC2B6D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30" w:rsidRPr="007A0003" w:rsidRDefault="00BD2430" w:rsidP="00EC2B6D">
            <w:pPr>
              <w:rPr>
                <w:b/>
              </w:rPr>
            </w:pPr>
            <w:r w:rsidRPr="007A0003">
              <w:rPr>
                <w:b/>
              </w:rPr>
              <w:t>Katrina Ruedinger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30" w:rsidRPr="007A0003" w:rsidRDefault="00BD2430" w:rsidP="00EC2B6D">
            <w:pPr>
              <w:rPr>
                <w:b/>
              </w:rPr>
            </w:pPr>
            <w:r w:rsidRPr="007A0003">
              <w:rPr>
                <w:b/>
              </w:rPr>
              <w:t>Rochester Mayo</w:t>
            </w:r>
          </w:p>
        </w:tc>
      </w:tr>
      <w:tr w:rsidR="00BD2430" w:rsidTr="00EC2B6D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30" w:rsidRPr="007A0003" w:rsidRDefault="00BD2430" w:rsidP="00EC2B6D">
            <w:pPr>
              <w:rPr>
                <w:b/>
              </w:rPr>
            </w:pPr>
            <w:r w:rsidRPr="007A0003">
              <w:rPr>
                <w:b/>
              </w:rPr>
              <w:t>Ariana Shives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30" w:rsidRPr="007A0003" w:rsidRDefault="00BD2430" w:rsidP="00EC2B6D">
            <w:pPr>
              <w:rPr>
                <w:b/>
              </w:rPr>
            </w:pPr>
            <w:r w:rsidRPr="007A0003">
              <w:rPr>
                <w:b/>
              </w:rPr>
              <w:t>Rochester Mayo</w:t>
            </w:r>
          </w:p>
        </w:tc>
      </w:tr>
      <w:tr w:rsidR="00BD2430" w:rsidTr="00EC2B6D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30" w:rsidRDefault="00BD2430" w:rsidP="00EC2B6D">
            <w:r>
              <w:t>Lauren Stasi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30" w:rsidRDefault="00BD2430" w:rsidP="00EC2B6D">
            <w:r>
              <w:t>Austin</w:t>
            </w:r>
          </w:p>
        </w:tc>
      </w:tr>
    </w:tbl>
    <w:p w:rsidR="00BD2430" w:rsidRDefault="00BD2430" w:rsidP="00BD2430">
      <w:pPr>
        <w:rPr>
          <w:b/>
          <w:u w:val="single"/>
        </w:rPr>
      </w:pPr>
    </w:p>
    <w:p w:rsidR="00BD2430" w:rsidRDefault="00BD2430" w:rsidP="00BD2430"/>
    <w:p w:rsidR="00BD2430" w:rsidRDefault="00BD2430" w:rsidP="00BD2430">
      <w:r>
        <w:tab/>
      </w:r>
    </w:p>
    <w:p w:rsidR="00BD2430" w:rsidRDefault="00BD2430" w:rsidP="00BD2430"/>
    <w:p w:rsidR="00BD2430" w:rsidRDefault="00BD2430" w:rsidP="00BD2430">
      <w:pPr>
        <w:rPr>
          <w:b/>
          <w:u w:val="single"/>
        </w:rPr>
      </w:pPr>
      <w:r w:rsidRPr="00A97409">
        <w:rPr>
          <w:b/>
          <w:u w:val="single"/>
        </w:rPr>
        <w:t>Non – Conference Meets</w:t>
      </w:r>
      <w:r>
        <w:rPr>
          <w:b/>
          <w:u w:val="single"/>
        </w:rPr>
        <w:t xml:space="preserve">  </w:t>
      </w:r>
    </w:p>
    <w:p w:rsidR="00BD2430" w:rsidRDefault="00BD2430" w:rsidP="00BD2430">
      <w:pPr>
        <w:rPr>
          <w:b/>
          <w:u w:val="single"/>
        </w:rPr>
      </w:pPr>
    </w:p>
    <w:p w:rsidR="00BD2430" w:rsidRPr="007A0003" w:rsidRDefault="00BD2430" w:rsidP="00BD2430">
      <w:r w:rsidRPr="007A0003">
        <w:t>Stewartville</w:t>
      </w:r>
      <w:r w:rsidRPr="007A0003">
        <w:tab/>
        <w:t>339</w:t>
      </w:r>
    </w:p>
    <w:p w:rsidR="00BD2430" w:rsidRPr="007A0003" w:rsidRDefault="00BD2430" w:rsidP="00BD2430">
      <w:r w:rsidRPr="007A0003">
        <w:t>Lake City</w:t>
      </w:r>
      <w:r w:rsidRPr="007A0003">
        <w:tab/>
        <w:t>353</w:t>
      </w:r>
    </w:p>
    <w:p w:rsidR="00BD2430" w:rsidRDefault="00BD2430" w:rsidP="00BD2430">
      <w:r>
        <w:rPr>
          <w:b/>
        </w:rPr>
        <w:t>Mayo</w:t>
      </w:r>
      <w:r>
        <w:rPr>
          <w:b/>
        </w:rPr>
        <w:tab/>
      </w:r>
      <w:r>
        <w:rPr>
          <w:b/>
        </w:rPr>
        <w:tab/>
        <w:t>360</w:t>
      </w:r>
    </w:p>
    <w:p w:rsidR="00BD2430" w:rsidRDefault="00BD2430" w:rsidP="00BD2430"/>
    <w:p w:rsidR="00BD2430" w:rsidRDefault="00BD2430" w:rsidP="00BD2430">
      <w:pPr>
        <w:rPr>
          <w:b/>
        </w:rPr>
      </w:pPr>
    </w:p>
    <w:p w:rsidR="00BD2430" w:rsidRPr="005C7DDC" w:rsidRDefault="00BD2430" w:rsidP="00BD2430">
      <w:pPr>
        <w:rPr>
          <w:b/>
        </w:rPr>
      </w:pPr>
    </w:p>
    <w:p w:rsidR="00BD2430" w:rsidRDefault="00BD2430" w:rsidP="00BD2430"/>
    <w:p w:rsidR="00BD2430" w:rsidRDefault="00BD2430" w:rsidP="00BD2430">
      <w:pPr>
        <w:rPr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  <w:r>
        <w:rPr>
          <w:b/>
          <w:u w:val="single"/>
        </w:rPr>
        <w:t>Willow Creek Invite at Willow Creek Golf Course</w:t>
      </w:r>
    </w:p>
    <w:p w:rsidR="00BD2430" w:rsidRDefault="00BD2430" w:rsidP="00BD2430">
      <w:pPr>
        <w:rPr>
          <w:b/>
          <w:u w:val="single"/>
        </w:rPr>
      </w:pPr>
    </w:p>
    <w:p w:rsidR="00BD2430" w:rsidRDefault="00BD2430" w:rsidP="00BD2430">
      <w:pPr>
        <w:pStyle w:val="PlainText"/>
      </w:pPr>
      <w:r>
        <w:t>Cancelled due to weather</w:t>
      </w:r>
    </w:p>
    <w:p w:rsidR="00BD2430" w:rsidRDefault="00BD2430" w:rsidP="00BD2430">
      <w:pPr>
        <w:pStyle w:val="PlainText"/>
      </w:pPr>
      <w:r>
        <w:t xml:space="preserve"> </w:t>
      </w:r>
    </w:p>
    <w:p w:rsidR="00BD2430" w:rsidRDefault="00BD2430" w:rsidP="00BD2430">
      <w:pPr>
        <w:rPr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  <w:r w:rsidRPr="00F936E6">
        <w:rPr>
          <w:b/>
          <w:u w:val="single"/>
        </w:rPr>
        <w:t>Red Wing Invite – Mississippi National</w:t>
      </w:r>
    </w:p>
    <w:p w:rsidR="00BD2430" w:rsidRPr="00F936E6" w:rsidRDefault="00BD2430" w:rsidP="00BD2430">
      <w:pPr>
        <w:rPr>
          <w:u w:val="single"/>
        </w:rPr>
      </w:pPr>
    </w:p>
    <w:p w:rsidR="00BD2430" w:rsidRPr="00A346A6" w:rsidRDefault="00BD2430" w:rsidP="00BD2430">
      <w:pPr>
        <w:rPr>
          <w:rFonts w:ascii="Calibri" w:hAnsi="Calibri" w:cs="Calibri"/>
          <w:bCs/>
          <w:color w:val="000000"/>
          <w:sz w:val="22"/>
          <w:szCs w:val="22"/>
        </w:rPr>
      </w:pPr>
      <w:r w:rsidRPr="00A346A6">
        <w:rPr>
          <w:rFonts w:ascii="Calibri" w:hAnsi="Calibri" w:cs="Calibri"/>
          <w:bCs/>
          <w:color w:val="000000"/>
          <w:sz w:val="22"/>
          <w:szCs w:val="22"/>
        </w:rPr>
        <w:t>Cancelled due to weather</w:t>
      </w:r>
    </w:p>
    <w:p w:rsidR="00BD2430" w:rsidRPr="001B0E66" w:rsidRDefault="00BD2430" w:rsidP="00BD2430">
      <w:pPr>
        <w:rPr>
          <w:rFonts w:ascii="Arial" w:hAnsi="Arial" w:cs="Arial"/>
          <w:sz w:val="22"/>
          <w:szCs w:val="22"/>
        </w:rPr>
      </w:pPr>
    </w:p>
    <w:p w:rsidR="00BD2430" w:rsidRPr="001B0E66" w:rsidRDefault="00BD2430" w:rsidP="00BD2430">
      <w:pPr>
        <w:rPr>
          <w:rFonts w:ascii="Arial" w:hAnsi="Arial" w:cs="Arial"/>
          <w:sz w:val="22"/>
          <w:szCs w:val="22"/>
        </w:rPr>
      </w:pPr>
      <w:r w:rsidRPr="001B0E66">
        <w:rPr>
          <w:rFonts w:ascii="Arial" w:hAnsi="Arial" w:cs="Arial"/>
          <w:sz w:val="22"/>
          <w:szCs w:val="22"/>
        </w:rPr>
        <w:tab/>
      </w:r>
      <w:r w:rsidRPr="001B0E66">
        <w:rPr>
          <w:rFonts w:ascii="Arial" w:hAnsi="Arial" w:cs="Arial"/>
          <w:sz w:val="22"/>
          <w:szCs w:val="22"/>
        </w:rPr>
        <w:tab/>
      </w:r>
    </w:p>
    <w:p w:rsidR="00BD2430" w:rsidRPr="00EC6587" w:rsidRDefault="00BD2430" w:rsidP="00BD2430">
      <w:pPr>
        <w:rPr>
          <w:rFonts w:asciiTheme="minorHAnsi" w:hAnsiTheme="minorHAnsi" w:cstheme="minorHAnsi"/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</w:p>
    <w:p w:rsidR="00BD2430" w:rsidRPr="00F936E6" w:rsidRDefault="00BD2430" w:rsidP="00BD2430">
      <w:pPr>
        <w:rPr>
          <w:b/>
          <w:u w:val="single"/>
        </w:rPr>
      </w:pPr>
      <w:r w:rsidRPr="00F936E6">
        <w:rPr>
          <w:b/>
          <w:u w:val="single"/>
        </w:rPr>
        <w:t>Jewell – Invite</w:t>
      </w:r>
    </w:p>
    <w:p w:rsidR="00BD2430" w:rsidRDefault="00BD2430" w:rsidP="00BD2430">
      <w:pPr>
        <w:rPr>
          <w:b/>
        </w:rPr>
      </w:pPr>
    </w:p>
    <w:p w:rsidR="00BD2430" w:rsidRDefault="00BD2430" w:rsidP="00BD2430">
      <w:pPr>
        <w:pStyle w:val="PlainText"/>
        <w:rPr>
          <w:rFonts w:ascii="Courier New" w:hAnsi="Courier New" w:cs="Courier New"/>
        </w:rPr>
      </w:pPr>
    </w:p>
    <w:p w:rsidR="00BD2430" w:rsidRPr="00D00EAC" w:rsidRDefault="00BD2430" w:rsidP="00BD2430">
      <w:pPr>
        <w:pStyle w:val="PlainText"/>
        <w:numPr>
          <w:ilvl w:val="0"/>
          <w:numId w:val="2"/>
        </w:numPr>
        <w:rPr>
          <w:rFonts w:ascii="Courier New" w:hAnsi="Courier New" w:cs="Courier New"/>
          <w:b/>
        </w:rPr>
      </w:pPr>
      <w:r w:rsidRPr="00D00EAC">
        <w:rPr>
          <w:rFonts w:ascii="Courier New" w:hAnsi="Courier New" w:cs="Courier New"/>
          <w:b/>
        </w:rPr>
        <w:t xml:space="preserve">Mayo </w:t>
      </w:r>
      <w:r w:rsidRPr="00D00EAC">
        <w:rPr>
          <w:rFonts w:ascii="Courier New" w:hAnsi="Courier New" w:cs="Courier New"/>
          <w:b/>
        </w:rPr>
        <w:tab/>
      </w:r>
      <w:r w:rsidRPr="00D00EAC">
        <w:rPr>
          <w:rFonts w:ascii="Courier New" w:hAnsi="Courier New" w:cs="Courier New"/>
          <w:b/>
        </w:rPr>
        <w:tab/>
      </w:r>
      <w:r w:rsidRPr="00D00EAC">
        <w:rPr>
          <w:rFonts w:ascii="Courier New" w:hAnsi="Courier New" w:cs="Courier New"/>
          <w:b/>
        </w:rPr>
        <w:tab/>
        <w:t>3</w:t>
      </w:r>
      <w:r>
        <w:rPr>
          <w:rFonts w:ascii="Courier New" w:hAnsi="Courier New" w:cs="Courier New"/>
          <w:b/>
        </w:rPr>
        <w:t>35</w:t>
      </w:r>
    </w:p>
    <w:p w:rsidR="00BD2430" w:rsidRDefault="00BD2430" w:rsidP="00BD2430">
      <w:pPr>
        <w:pStyle w:val="PlainText"/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Lake City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338</w:t>
      </w:r>
    </w:p>
    <w:p w:rsidR="00BD2430" w:rsidRDefault="00BD2430" w:rsidP="00BD2430">
      <w:pPr>
        <w:pStyle w:val="PlainText"/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Winona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343</w:t>
      </w:r>
    </w:p>
    <w:p w:rsidR="00BD2430" w:rsidRDefault="00BD2430" w:rsidP="00BD2430">
      <w:pPr>
        <w:pStyle w:val="PlainText"/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Owatonna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357</w:t>
      </w:r>
    </w:p>
    <w:p w:rsidR="00BD2430" w:rsidRDefault="00BD2430" w:rsidP="00BD2430">
      <w:pPr>
        <w:pStyle w:val="PlainText"/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Wabasha Kellogg</w:t>
      </w:r>
      <w:r>
        <w:rPr>
          <w:rFonts w:ascii="Courier New" w:hAnsi="Courier New" w:cs="Courier New"/>
        </w:rPr>
        <w:tab/>
        <w:t>363</w:t>
      </w:r>
    </w:p>
    <w:p w:rsidR="00BD2430" w:rsidRDefault="00BD2430" w:rsidP="00BD2430">
      <w:pPr>
        <w:pStyle w:val="PlainText"/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Byron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383</w:t>
      </w:r>
    </w:p>
    <w:p w:rsidR="00BD2430" w:rsidRDefault="00BD2430" w:rsidP="00BD2430">
      <w:pPr>
        <w:pStyle w:val="PlainText"/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JM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387</w:t>
      </w:r>
    </w:p>
    <w:p w:rsidR="00BD2430" w:rsidRDefault="00BD2430" w:rsidP="00BD2430">
      <w:pPr>
        <w:pStyle w:val="PlainText"/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Lourdes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387</w:t>
      </w:r>
    </w:p>
    <w:p w:rsidR="00BD2430" w:rsidRDefault="00BD2430" w:rsidP="00BD2430"/>
    <w:p w:rsidR="00BD2430" w:rsidRDefault="00BD2430" w:rsidP="00BD2430"/>
    <w:p w:rsidR="00BD2430" w:rsidRDefault="00BD2430" w:rsidP="00BD2430"/>
    <w:p w:rsidR="00BD2430" w:rsidRPr="00F936E6" w:rsidRDefault="00BD2430" w:rsidP="00BD2430">
      <w:pPr>
        <w:rPr>
          <w:b/>
          <w:u w:val="single"/>
        </w:rPr>
      </w:pPr>
      <w:r w:rsidRPr="00F936E6">
        <w:rPr>
          <w:b/>
          <w:u w:val="single"/>
        </w:rPr>
        <w:t>Rochester</w:t>
      </w:r>
      <w:r>
        <w:rPr>
          <w:b/>
          <w:u w:val="single"/>
        </w:rPr>
        <w:t xml:space="preserve"> All - City</w:t>
      </w:r>
      <w:r w:rsidRPr="00F936E6">
        <w:rPr>
          <w:b/>
          <w:u w:val="single"/>
        </w:rPr>
        <w:t xml:space="preserve"> Invite – </w:t>
      </w:r>
      <w:r>
        <w:rPr>
          <w:b/>
          <w:u w:val="single"/>
        </w:rPr>
        <w:t>Soldiers Field</w:t>
      </w:r>
    </w:p>
    <w:p w:rsidR="00BD2430" w:rsidRDefault="00BD2430" w:rsidP="00BD2430">
      <w:pPr>
        <w:rPr>
          <w:b/>
        </w:rPr>
      </w:pPr>
    </w:p>
    <w:p w:rsidR="00BD2430" w:rsidRPr="00A30DC0" w:rsidRDefault="00BD2430" w:rsidP="00BD2430">
      <w:pPr>
        <w:pStyle w:val="PlainText"/>
        <w:rPr>
          <w:rFonts w:ascii="Courier New" w:hAnsi="Courier New" w:cs="Courier New"/>
          <w:b/>
        </w:rPr>
      </w:pPr>
      <w:r w:rsidRPr="00A30DC0">
        <w:rPr>
          <w:rFonts w:ascii="Courier New" w:hAnsi="Courier New" w:cs="Courier New"/>
          <w:b/>
        </w:rPr>
        <w:t>1</w:t>
      </w:r>
      <w:r w:rsidRPr="00D00EAC">
        <w:rPr>
          <w:rFonts w:ascii="Courier New" w:hAnsi="Courier New" w:cs="Courier New"/>
          <w:b/>
        </w:rPr>
        <w:t xml:space="preserve">.   Mayo </w:t>
      </w:r>
      <w:r w:rsidRPr="00D00EAC">
        <w:rPr>
          <w:rFonts w:ascii="Courier New" w:hAnsi="Courier New" w:cs="Courier New"/>
          <w:b/>
        </w:rPr>
        <w:tab/>
      </w:r>
      <w:r w:rsidRPr="00D00EAC">
        <w:rPr>
          <w:rFonts w:ascii="Courier New" w:hAnsi="Courier New" w:cs="Courier New"/>
          <w:b/>
        </w:rPr>
        <w:tab/>
        <w:t>3</w:t>
      </w:r>
      <w:r>
        <w:rPr>
          <w:rFonts w:ascii="Courier New" w:hAnsi="Courier New" w:cs="Courier New"/>
          <w:b/>
        </w:rPr>
        <w:t>52</w:t>
      </w:r>
    </w:p>
    <w:p w:rsidR="00BD2430" w:rsidRPr="00077DE6" w:rsidRDefault="00BD2430" w:rsidP="00BD2430">
      <w:pPr>
        <w:pStyle w:val="PlainText"/>
        <w:rPr>
          <w:rFonts w:ascii="Courier New" w:hAnsi="Courier New" w:cs="Courier New"/>
        </w:rPr>
      </w:pPr>
      <w:r w:rsidRPr="00077DE6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>.</w:t>
      </w:r>
      <w:r w:rsidRPr="00077DE6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>JM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372</w:t>
      </w:r>
    </w:p>
    <w:p w:rsidR="00BD2430" w:rsidRPr="00077DE6" w:rsidRDefault="00BD2430" w:rsidP="00BD2430">
      <w:pPr>
        <w:pStyle w:val="PlainText"/>
        <w:rPr>
          <w:rFonts w:ascii="Courier New" w:hAnsi="Courier New" w:cs="Courier New"/>
        </w:rPr>
      </w:pPr>
      <w:r w:rsidRPr="00077DE6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>.</w:t>
      </w:r>
      <w:r w:rsidRPr="00077DE6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>Lourdes</w:t>
      </w:r>
      <w:r>
        <w:rPr>
          <w:rFonts w:ascii="Courier New" w:hAnsi="Courier New" w:cs="Courier New"/>
        </w:rPr>
        <w:tab/>
        <w:t>390</w:t>
      </w:r>
    </w:p>
    <w:p w:rsidR="00BD2430" w:rsidRPr="00077DE6" w:rsidRDefault="00BD2430" w:rsidP="00BD2430">
      <w:pPr>
        <w:pStyle w:val="PlainText"/>
        <w:rPr>
          <w:rFonts w:ascii="Courier New" w:hAnsi="Courier New" w:cs="Courier New"/>
        </w:rPr>
      </w:pPr>
      <w:r w:rsidRPr="00077DE6">
        <w:rPr>
          <w:rFonts w:ascii="Courier New" w:hAnsi="Courier New" w:cs="Courier New"/>
        </w:rPr>
        <w:t>4</w:t>
      </w:r>
      <w:r>
        <w:rPr>
          <w:rFonts w:ascii="Courier New" w:hAnsi="Courier New" w:cs="Courier New"/>
        </w:rPr>
        <w:t xml:space="preserve">.   Century </w:t>
      </w:r>
      <w:r>
        <w:rPr>
          <w:rFonts w:ascii="Courier New" w:hAnsi="Courier New" w:cs="Courier New"/>
        </w:rPr>
        <w:tab/>
        <w:t>455</w:t>
      </w:r>
    </w:p>
    <w:p w:rsidR="00BD2430" w:rsidRDefault="00BD2430" w:rsidP="00BD2430">
      <w:r>
        <w:tab/>
      </w:r>
    </w:p>
    <w:p w:rsidR="00BD2430" w:rsidRDefault="00BD2430" w:rsidP="00BD2430"/>
    <w:p w:rsidR="00BD2430" w:rsidRPr="001934C9" w:rsidRDefault="00BD2430" w:rsidP="00BD2430">
      <w:r>
        <w:tab/>
      </w:r>
    </w:p>
    <w:p w:rsidR="00BD2430" w:rsidRDefault="00BD2430" w:rsidP="00BD2430">
      <w:pPr>
        <w:rPr>
          <w:b/>
          <w:u w:val="single"/>
        </w:rPr>
      </w:pPr>
      <w:r w:rsidRPr="00F136BB">
        <w:rPr>
          <w:b/>
          <w:u w:val="single"/>
        </w:rPr>
        <w:t>Section 1AA – Cannon Falls</w:t>
      </w:r>
    </w:p>
    <w:p w:rsidR="00BD2430" w:rsidRDefault="00BD2430" w:rsidP="00BD2430">
      <w:pPr>
        <w:rPr>
          <w:b/>
          <w:u w:val="single"/>
        </w:rPr>
      </w:pPr>
    </w:p>
    <w:p w:rsidR="00BD2430" w:rsidRDefault="00BD2430" w:rsidP="00BD2430">
      <w:r>
        <w:t xml:space="preserve">Top 6 teams </w:t>
      </w:r>
      <w:r w:rsidR="00E12E45">
        <w:t xml:space="preserve">out of 12 </w:t>
      </w:r>
      <w:proofErr w:type="gramStart"/>
      <w:r>
        <w:t>advance</w:t>
      </w:r>
      <w:proofErr w:type="gramEnd"/>
      <w:r>
        <w:t xml:space="preserve"> to the 2</w:t>
      </w:r>
      <w:r w:rsidRPr="008C7189">
        <w:rPr>
          <w:vertAlign w:val="superscript"/>
        </w:rPr>
        <w:t>nd</w:t>
      </w:r>
      <w:r>
        <w:t xml:space="preserve"> day and the top 12 individuals not on those teams advance as individuals.</w:t>
      </w:r>
    </w:p>
    <w:p w:rsidR="00BD2430" w:rsidRDefault="00BD2430" w:rsidP="00BD2430"/>
    <w:p w:rsidR="00E12E45" w:rsidRDefault="00E12E45" w:rsidP="00BD2430">
      <w:r>
        <w:t>2 day totals</w:t>
      </w:r>
    </w:p>
    <w:p w:rsidR="00E12E45" w:rsidRDefault="00E12E45" w:rsidP="00BD2430"/>
    <w:tbl>
      <w:tblPr>
        <w:tblW w:w="2460" w:type="dxa"/>
        <w:tblInd w:w="93" w:type="dxa"/>
        <w:tblLook w:val="04A0" w:firstRow="1" w:lastRow="0" w:firstColumn="1" w:lastColumn="0" w:noHBand="0" w:noVBand="1"/>
      </w:tblPr>
      <w:tblGrid>
        <w:gridCol w:w="940"/>
        <w:gridCol w:w="1520"/>
      </w:tblGrid>
      <w:tr w:rsidR="00E12E45" w:rsidRPr="00E12E45" w:rsidTr="00E12E4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E45" w:rsidRPr="00E12E45" w:rsidRDefault="00E12E45" w:rsidP="00E12E4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12E45">
              <w:rPr>
                <w:rFonts w:ascii="Calibri" w:hAnsi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E45" w:rsidRPr="00E12E45" w:rsidRDefault="00E12E45" w:rsidP="00E12E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E45">
              <w:rPr>
                <w:rFonts w:ascii="Calibri" w:hAnsi="Calibri"/>
                <w:color w:val="000000"/>
                <w:sz w:val="22"/>
                <w:szCs w:val="22"/>
              </w:rPr>
              <w:t>Red Wing</w:t>
            </w:r>
          </w:p>
        </w:tc>
      </w:tr>
      <w:tr w:rsidR="00E12E45" w:rsidRPr="00E12E45" w:rsidTr="00E12E4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E45" w:rsidRPr="00E12E45" w:rsidRDefault="00E12E45" w:rsidP="00E12E4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12E45">
              <w:rPr>
                <w:rFonts w:ascii="Calibri" w:hAnsi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E45" w:rsidRPr="00E12E45" w:rsidRDefault="00E12E45" w:rsidP="00E12E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E45">
              <w:rPr>
                <w:rFonts w:ascii="Calibri" w:hAnsi="Calibri"/>
                <w:color w:val="000000"/>
                <w:sz w:val="22"/>
                <w:szCs w:val="22"/>
              </w:rPr>
              <w:t>Lakeville North</w:t>
            </w:r>
          </w:p>
        </w:tc>
      </w:tr>
      <w:tr w:rsidR="00E12E45" w:rsidRPr="00E12E45" w:rsidTr="00E12E4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E45" w:rsidRPr="00E12E45" w:rsidRDefault="00E12E45" w:rsidP="00E12E4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12E45">
              <w:rPr>
                <w:rFonts w:ascii="Calibri" w:hAnsi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E45" w:rsidRPr="00E12E45" w:rsidRDefault="00E12E45" w:rsidP="00E12E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E45">
              <w:rPr>
                <w:rFonts w:ascii="Calibri" w:hAnsi="Calibri"/>
                <w:color w:val="000000"/>
                <w:sz w:val="22"/>
                <w:szCs w:val="22"/>
              </w:rPr>
              <w:t>Mayo</w:t>
            </w:r>
          </w:p>
        </w:tc>
      </w:tr>
      <w:tr w:rsidR="00E12E45" w:rsidRPr="00E12E45" w:rsidTr="00E12E4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E45" w:rsidRPr="00E12E45" w:rsidRDefault="00E12E45" w:rsidP="00E12E4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12E45">
              <w:rPr>
                <w:rFonts w:ascii="Calibri" w:hAnsi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E45" w:rsidRPr="00E12E45" w:rsidRDefault="00E12E45" w:rsidP="00E12E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E45">
              <w:rPr>
                <w:rFonts w:ascii="Calibri" w:hAnsi="Calibri"/>
                <w:color w:val="000000"/>
                <w:sz w:val="22"/>
                <w:szCs w:val="22"/>
              </w:rPr>
              <w:t>Northfield</w:t>
            </w:r>
          </w:p>
        </w:tc>
      </w:tr>
      <w:tr w:rsidR="00E12E45" w:rsidRPr="00E12E45" w:rsidTr="00E12E4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E45" w:rsidRPr="00E12E45" w:rsidRDefault="00E12E45" w:rsidP="00E12E4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12E45">
              <w:rPr>
                <w:rFonts w:ascii="Calibri" w:hAnsi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E45" w:rsidRPr="00E12E45" w:rsidRDefault="00E12E45" w:rsidP="00E12E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E45">
              <w:rPr>
                <w:rFonts w:ascii="Calibri" w:hAnsi="Calibri"/>
                <w:color w:val="000000"/>
                <w:sz w:val="22"/>
                <w:szCs w:val="22"/>
              </w:rPr>
              <w:t>Winona</w:t>
            </w:r>
          </w:p>
        </w:tc>
      </w:tr>
      <w:tr w:rsidR="00E12E45" w:rsidRPr="00E12E45" w:rsidTr="00E12E4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E45" w:rsidRPr="00E12E45" w:rsidRDefault="00E12E45" w:rsidP="00E12E4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12E45">
              <w:rPr>
                <w:rFonts w:ascii="Calibri" w:hAnsi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E45" w:rsidRPr="00E12E45" w:rsidRDefault="00E12E45" w:rsidP="00E12E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E45">
              <w:rPr>
                <w:rFonts w:ascii="Calibri" w:hAnsi="Calibri"/>
                <w:color w:val="000000"/>
                <w:sz w:val="22"/>
                <w:szCs w:val="22"/>
              </w:rPr>
              <w:t>Owatonna</w:t>
            </w:r>
          </w:p>
        </w:tc>
      </w:tr>
    </w:tbl>
    <w:p w:rsidR="00BD2430" w:rsidRDefault="00BD2430" w:rsidP="00BD2430"/>
    <w:p w:rsidR="00BD2430" w:rsidRDefault="00BD2430" w:rsidP="00BD2430">
      <w:r>
        <w:t>Mayo shot 3</w:t>
      </w:r>
      <w:r w:rsidR="00E12E45">
        <w:t>59</w:t>
      </w:r>
      <w:r>
        <w:t xml:space="preserve"> on Day 1 and 3</w:t>
      </w:r>
      <w:r w:rsidR="00E12E45">
        <w:t>71</w:t>
      </w:r>
      <w:r>
        <w:t xml:space="preserve"> on Day 2 = 73</w:t>
      </w:r>
      <w:r w:rsidR="00E12E45">
        <w:t>0</w:t>
      </w:r>
    </w:p>
    <w:p w:rsidR="00BD2430" w:rsidRDefault="00BD2430" w:rsidP="00BD2430"/>
    <w:p w:rsidR="00BD2430" w:rsidRDefault="00BD2430" w:rsidP="00BD2430"/>
    <w:p w:rsidR="00BD2430" w:rsidRDefault="00BD2430" w:rsidP="00BD2430">
      <w:r>
        <w:t>Top 5 individuals not on the winning team advance to State.</w:t>
      </w:r>
    </w:p>
    <w:p w:rsidR="00BD2430" w:rsidRDefault="00BD2430" w:rsidP="00BD2430"/>
    <w:p w:rsidR="00BD2430" w:rsidRDefault="00BD2430" w:rsidP="00BD2430">
      <w:r>
        <w:t>Katrina Ruedinger shot 8</w:t>
      </w:r>
      <w:r w:rsidR="00E12E45">
        <w:t>5</w:t>
      </w:r>
      <w:r>
        <w:t>/8</w:t>
      </w:r>
      <w:r w:rsidR="00E12E45">
        <w:t>7</w:t>
      </w:r>
      <w:r>
        <w:t xml:space="preserve"> – 1</w:t>
      </w:r>
      <w:r w:rsidR="00E12E45">
        <w:t>72</w:t>
      </w:r>
      <w:r>
        <w:t xml:space="preserve"> </w:t>
      </w:r>
      <w:r w:rsidR="00DB0E18">
        <w:t>to advance to the State Tourney</w:t>
      </w:r>
    </w:p>
    <w:p w:rsidR="00DB0E18" w:rsidRDefault="00DB0E18" w:rsidP="00BD2430"/>
    <w:p w:rsidR="00BD2430" w:rsidRDefault="00BD2430" w:rsidP="00BD2430"/>
    <w:tbl>
      <w:tblPr>
        <w:tblW w:w="5435" w:type="dxa"/>
        <w:tblInd w:w="93" w:type="dxa"/>
        <w:tblLook w:val="04A0" w:firstRow="1" w:lastRow="0" w:firstColumn="1" w:lastColumn="0" w:noHBand="0" w:noVBand="1"/>
      </w:tblPr>
      <w:tblGrid>
        <w:gridCol w:w="1235"/>
        <w:gridCol w:w="2280"/>
        <w:gridCol w:w="960"/>
        <w:gridCol w:w="960"/>
      </w:tblGrid>
      <w:tr w:rsidR="00E12E45" w:rsidTr="00E12E45">
        <w:trPr>
          <w:gridAfter w:val="1"/>
          <w:wAfter w:w="960" w:type="dxa"/>
          <w:trHeight w:val="30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E45" w:rsidRDefault="00E12E45" w:rsidP="00EC2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2E45" w:rsidRDefault="00E12E45" w:rsidP="00EC2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2E45" w:rsidRDefault="00E12E45" w:rsidP="00EC2B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2430" w:rsidTr="00E12E45">
        <w:trPr>
          <w:trHeight w:val="30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Default="00BD2430" w:rsidP="00EC2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Default="00BD2430" w:rsidP="00EC2B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Default="00BD2430" w:rsidP="00EC2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12E45" w:rsidTr="00E12E45">
        <w:trPr>
          <w:gridAfter w:val="1"/>
          <w:wAfter w:w="960" w:type="dxa"/>
          <w:trHeight w:val="30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E45" w:rsidRDefault="00E12E45" w:rsidP="00EC2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2E45" w:rsidRDefault="00E12E45" w:rsidP="00EC2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2E45" w:rsidRDefault="00E12E45" w:rsidP="00EC2B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2430" w:rsidTr="00E12E45">
        <w:trPr>
          <w:trHeight w:val="30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Pr="00362AF3" w:rsidRDefault="00BD2430" w:rsidP="00EC2B6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Pr="00362AF3" w:rsidRDefault="00BD2430" w:rsidP="00EC2B6D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Pr="00362AF3" w:rsidRDefault="00BD2430" w:rsidP="00EC2B6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BD2430" w:rsidTr="00E12E45">
        <w:trPr>
          <w:trHeight w:val="30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Default="00BD2430" w:rsidP="00EC2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Default="00BD2430" w:rsidP="00EC2B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Default="00BD2430" w:rsidP="00EC2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2430" w:rsidTr="00E12E45">
        <w:trPr>
          <w:trHeight w:val="30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Default="00BD2430" w:rsidP="00EC2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Default="00BD2430" w:rsidP="00EC2B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Default="00BD2430" w:rsidP="00EC2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BD2430" w:rsidRPr="00C12D30" w:rsidRDefault="00BD2430" w:rsidP="00BD2430">
      <w:pPr>
        <w:rPr>
          <w:i/>
        </w:rPr>
      </w:pPr>
    </w:p>
    <w:tbl>
      <w:tblPr>
        <w:tblpPr w:leftFromText="180" w:rightFromText="180" w:vertAnchor="text" w:horzAnchor="margin" w:tblpXSpec="right" w:tblpY="-7029"/>
        <w:tblOverlap w:val="never"/>
        <w:tblW w:w="30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545"/>
        <w:gridCol w:w="330"/>
        <w:gridCol w:w="885"/>
      </w:tblGrid>
      <w:tr w:rsidR="00BD2430" w:rsidTr="00EC2B6D">
        <w:tc>
          <w:tcPr>
            <w:tcW w:w="285" w:type="dxa"/>
            <w:vAlign w:val="center"/>
            <w:hideMark/>
          </w:tcPr>
          <w:p w:rsidR="00BD2430" w:rsidRDefault="00BD2430" w:rsidP="00EC2B6D"/>
        </w:tc>
        <w:tc>
          <w:tcPr>
            <w:tcW w:w="1545" w:type="dxa"/>
            <w:vAlign w:val="center"/>
            <w:hideMark/>
          </w:tcPr>
          <w:p w:rsidR="00BD2430" w:rsidRDefault="00BD2430" w:rsidP="00EC2B6D"/>
        </w:tc>
        <w:tc>
          <w:tcPr>
            <w:tcW w:w="330" w:type="dxa"/>
            <w:vAlign w:val="center"/>
            <w:hideMark/>
          </w:tcPr>
          <w:p w:rsidR="00BD2430" w:rsidRDefault="00BD2430" w:rsidP="00EC2B6D"/>
        </w:tc>
        <w:tc>
          <w:tcPr>
            <w:tcW w:w="885" w:type="dxa"/>
            <w:vAlign w:val="center"/>
            <w:hideMark/>
          </w:tcPr>
          <w:p w:rsidR="00BD2430" w:rsidRDefault="00BD2430" w:rsidP="00EC2B6D"/>
        </w:tc>
      </w:tr>
      <w:tr w:rsidR="00BD2430" w:rsidTr="00EC2B6D">
        <w:tc>
          <w:tcPr>
            <w:tcW w:w="285" w:type="dxa"/>
            <w:vAlign w:val="center"/>
            <w:hideMark/>
          </w:tcPr>
          <w:p w:rsidR="00BD2430" w:rsidRDefault="00BD2430" w:rsidP="00EC2B6D"/>
        </w:tc>
        <w:tc>
          <w:tcPr>
            <w:tcW w:w="1545" w:type="dxa"/>
            <w:vAlign w:val="center"/>
            <w:hideMark/>
          </w:tcPr>
          <w:p w:rsidR="00BD2430" w:rsidRDefault="00BD2430" w:rsidP="00EC2B6D"/>
        </w:tc>
        <w:tc>
          <w:tcPr>
            <w:tcW w:w="330" w:type="dxa"/>
            <w:vAlign w:val="center"/>
            <w:hideMark/>
          </w:tcPr>
          <w:p w:rsidR="00BD2430" w:rsidRDefault="00BD2430" w:rsidP="00EC2B6D"/>
        </w:tc>
        <w:tc>
          <w:tcPr>
            <w:tcW w:w="885" w:type="dxa"/>
            <w:vAlign w:val="center"/>
            <w:hideMark/>
          </w:tcPr>
          <w:p w:rsidR="00BD2430" w:rsidRDefault="00BD2430" w:rsidP="00EC2B6D"/>
        </w:tc>
      </w:tr>
      <w:tr w:rsidR="00BD2430" w:rsidTr="00EC2B6D">
        <w:tc>
          <w:tcPr>
            <w:tcW w:w="285" w:type="dxa"/>
            <w:vAlign w:val="center"/>
            <w:hideMark/>
          </w:tcPr>
          <w:p w:rsidR="00BD2430" w:rsidRDefault="00BD2430" w:rsidP="00EC2B6D"/>
        </w:tc>
        <w:tc>
          <w:tcPr>
            <w:tcW w:w="1545" w:type="dxa"/>
            <w:vAlign w:val="center"/>
            <w:hideMark/>
          </w:tcPr>
          <w:p w:rsidR="00BD2430" w:rsidRDefault="00BD2430" w:rsidP="00EC2B6D"/>
        </w:tc>
        <w:tc>
          <w:tcPr>
            <w:tcW w:w="330" w:type="dxa"/>
            <w:vAlign w:val="center"/>
            <w:hideMark/>
          </w:tcPr>
          <w:p w:rsidR="00BD2430" w:rsidRDefault="00BD2430" w:rsidP="00EC2B6D"/>
        </w:tc>
        <w:tc>
          <w:tcPr>
            <w:tcW w:w="885" w:type="dxa"/>
            <w:vAlign w:val="center"/>
            <w:hideMark/>
          </w:tcPr>
          <w:p w:rsidR="00BD2430" w:rsidRDefault="00BD2430" w:rsidP="00EC2B6D"/>
        </w:tc>
      </w:tr>
      <w:tr w:rsidR="00BD2430" w:rsidTr="00EC2B6D">
        <w:tc>
          <w:tcPr>
            <w:tcW w:w="285" w:type="dxa"/>
            <w:vAlign w:val="center"/>
            <w:hideMark/>
          </w:tcPr>
          <w:p w:rsidR="00BD2430" w:rsidRDefault="00BD2430" w:rsidP="00EC2B6D"/>
        </w:tc>
        <w:tc>
          <w:tcPr>
            <w:tcW w:w="1545" w:type="dxa"/>
            <w:vAlign w:val="center"/>
            <w:hideMark/>
          </w:tcPr>
          <w:p w:rsidR="00BD2430" w:rsidRDefault="00BD2430" w:rsidP="00EC2B6D"/>
        </w:tc>
        <w:tc>
          <w:tcPr>
            <w:tcW w:w="330" w:type="dxa"/>
            <w:vAlign w:val="center"/>
            <w:hideMark/>
          </w:tcPr>
          <w:p w:rsidR="00BD2430" w:rsidRDefault="00BD2430" w:rsidP="00EC2B6D"/>
        </w:tc>
        <w:tc>
          <w:tcPr>
            <w:tcW w:w="885" w:type="dxa"/>
            <w:vAlign w:val="center"/>
            <w:hideMark/>
          </w:tcPr>
          <w:p w:rsidR="00BD2430" w:rsidRDefault="00BD2430" w:rsidP="00EC2B6D"/>
        </w:tc>
      </w:tr>
      <w:tr w:rsidR="00BD2430" w:rsidTr="00EC2B6D">
        <w:tc>
          <w:tcPr>
            <w:tcW w:w="285" w:type="dxa"/>
            <w:vAlign w:val="center"/>
            <w:hideMark/>
          </w:tcPr>
          <w:p w:rsidR="00BD2430" w:rsidRDefault="00BD2430" w:rsidP="00EC2B6D"/>
        </w:tc>
        <w:tc>
          <w:tcPr>
            <w:tcW w:w="1545" w:type="dxa"/>
            <w:vAlign w:val="center"/>
            <w:hideMark/>
          </w:tcPr>
          <w:p w:rsidR="00BD2430" w:rsidRDefault="00BD2430" w:rsidP="00EC2B6D"/>
        </w:tc>
        <w:tc>
          <w:tcPr>
            <w:tcW w:w="330" w:type="dxa"/>
            <w:vAlign w:val="center"/>
            <w:hideMark/>
          </w:tcPr>
          <w:p w:rsidR="00BD2430" w:rsidRDefault="00BD2430" w:rsidP="00EC2B6D"/>
        </w:tc>
        <w:tc>
          <w:tcPr>
            <w:tcW w:w="885" w:type="dxa"/>
            <w:vAlign w:val="center"/>
            <w:hideMark/>
          </w:tcPr>
          <w:p w:rsidR="00BD2430" w:rsidRDefault="00BD2430" w:rsidP="00EC2B6D"/>
        </w:tc>
      </w:tr>
      <w:tr w:rsidR="00BD2430" w:rsidTr="00EC2B6D">
        <w:tc>
          <w:tcPr>
            <w:tcW w:w="285" w:type="dxa"/>
            <w:vAlign w:val="center"/>
            <w:hideMark/>
          </w:tcPr>
          <w:p w:rsidR="00BD2430" w:rsidRDefault="00BD2430" w:rsidP="00EC2B6D"/>
        </w:tc>
        <w:tc>
          <w:tcPr>
            <w:tcW w:w="1545" w:type="dxa"/>
            <w:vAlign w:val="center"/>
            <w:hideMark/>
          </w:tcPr>
          <w:p w:rsidR="00BD2430" w:rsidRDefault="00BD2430" w:rsidP="00EC2B6D"/>
        </w:tc>
        <w:tc>
          <w:tcPr>
            <w:tcW w:w="330" w:type="dxa"/>
            <w:vAlign w:val="center"/>
            <w:hideMark/>
          </w:tcPr>
          <w:p w:rsidR="00BD2430" w:rsidRDefault="00BD2430" w:rsidP="00EC2B6D"/>
        </w:tc>
        <w:tc>
          <w:tcPr>
            <w:tcW w:w="885" w:type="dxa"/>
            <w:vAlign w:val="center"/>
            <w:hideMark/>
          </w:tcPr>
          <w:p w:rsidR="00BD2430" w:rsidRDefault="00BD2430" w:rsidP="00EC2B6D"/>
        </w:tc>
      </w:tr>
      <w:tr w:rsidR="00BD2430" w:rsidTr="00EC2B6D">
        <w:tc>
          <w:tcPr>
            <w:tcW w:w="285" w:type="dxa"/>
            <w:vAlign w:val="center"/>
            <w:hideMark/>
          </w:tcPr>
          <w:p w:rsidR="00BD2430" w:rsidRDefault="00BD2430" w:rsidP="00EC2B6D"/>
        </w:tc>
        <w:tc>
          <w:tcPr>
            <w:tcW w:w="1545" w:type="dxa"/>
            <w:vAlign w:val="center"/>
            <w:hideMark/>
          </w:tcPr>
          <w:p w:rsidR="00BD2430" w:rsidRDefault="00BD2430" w:rsidP="00EC2B6D"/>
        </w:tc>
        <w:tc>
          <w:tcPr>
            <w:tcW w:w="330" w:type="dxa"/>
            <w:vAlign w:val="center"/>
            <w:hideMark/>
          </w:tcPr>
          <w:p w:rsidR="00BD2430" w:rsidRDefault="00BD2430" w:rsidP="00EC2B6D"/>
        </w:tc>
        <w:tc>
          <w:tcPr>
            <w:tcW w:w="885" w:type="dxa"/>
            <w:vAlign w:val="center"/>
            <w:hideMark/>
          </w:tcPr>
          <w:p w:rsidR="00BD2430" w:rsidRDefault="00BD2430" w:rsidP="00EC2B6D"/>
        </w:tc>
      </w:tr>
      <w:tr w:rsidR="00BD2430" w:rsidTr="00EC2B6D">
        <w:tc>
          <w:tcPr>
            <w:tcW w:w="285" w:type="dxa"/>
            <w:vAlign w:val="center"/>
            <w:hideMark/>
          </w:tcPr>
          <w:p w:rsidR="00BD2430" w:rsidRDefault="00BD2430" w:rsidP="00EC2B6D"/>
        </w:tc>
        <w:tc>
          <w:tcPr>
            <w:tcW w:w="1545" w:type="dxa"/>
            <w:vAlign w:val="center"/>
            <w:hideMark/>
          </w:tcPr>
          <w:p w:rsidR="00BD2430" w:rsidRDefault="00BD2430" w:rsidP="00EC2B6D"/>
        </w:tc>
        <w:tc>
          <w:tcPr>
            <w:tcW w:w="330" w:type="dxa"/>
            <w:vAlign w:val="center"/>
            <w:hideMark/>
          </w:tcPr>
          <w:p w:rsidR="00BD2430" w:rsidRDefault="00BD2430" w:rsidP="00EC2B6D"/>
        </w:tc>
        <w:tc>
          <w:tcPr>
            <w:tcW w:w="885" w:type="dxa"/>
            <w:vAlign w:val="center"/>
            <w:hideMark/>
          </w:tcPr>
          <w:p w:rsidR="00BD2430" w:rsidRDefault="00BD2430" w:rsidP="00EC2B6D"/>
        </w:tc>
      </w:tr>
      <w:tr w:rsidR="00BD2430" w:rsidTr="00EC2B6D">
        <w:tc>
          <w:tcPr>
            <w:tcW w:w="285" w:type="dxa"/>
            <w:vAlign w:val="center"/>
            <w:hideMark/>
          </w:tcPr>
          <w:p w:rsidR="00BD2430" w:rsidRDefault="00BD2430" w:rsidP="00EC2B6D"/>
        </w:tc>
        <w:tc>
          <w:tcPr>
            <w:tcW w:w="1545" w:type="dxa"/>
            <w:vAlign w:val="center"/>
            <w:hideMark/>
          </w:tcPr>
          <w:p w:rsidR="00BD2430" w:rsidRDefault="00BD2430" w:rsidP="00EC2B6D"/>
        </w:tc>
        <w:tc>
          <w:tcPr>
            <w:tcW w:w="330" w:type="dxa"/>
            <w:vAlign w:val="center"/>
            <w:hideMark/>
          </w:tcPr>
          <w:p w:rsidR="00BD2430" w:rsidRDefault="00BD2430" w:rsidP="00EC2B6D"/>
        </w:tc>
        <w:tc>
          <w:tcPr>
            <w:tcW w:w="885" w:type="dxa"/>
            <w:vAlign w:val="center"/>
            <w:hideMark/>
          </w:tcPr>
          <w:p w:rsidR="00BD2430" w:rsidRDefault="00BD2430" w:rsidP="00EC2B6D"/>
        </w:tc>
      </w:tr>
      <w:tr w:rsidR="00BD2430" w:rsidTr="00EC2B6D">
        <w:tc>
          <w:tcPr>
            <w:tcW w:w="285" w:type="dxa"/>
            <w:vAlign w:val="center"/>
            <w:hideMark/>
          </w:tcPr>
          <w:p w:rsidR="00BD2430" w:rsidRDefault="00BD2430" w:rsidP="00EC2B6D"/>
        </w:tc>
        <w:tc>
          <w:tcPr>
            <w:tcW w:w="1545" w:type="dxa"/>
            <w:vAlign w:val="center"/>
            <w:hideMark/>
          </w:tcPr>
          <w:p w:rsidR="00BD2430" w:rsidRDefault="00BD2430" w:rsidP="00EC2B6D"/>
        </w:tc>
        <w:tc>
          <w:tcPr>
            <w:tcW w:w="330" w:type="dxa"/>
            <w:vAlign w:val="center"/>
            <w:hideMark/>
          </w:tcPr>
          <w:p w:rsidR="00BD2430" w:rsidRDefault="00BD2430" w:rsidP="00EC2B6D"/>
        </w:tc>
        <w:tc>
          <w:tcPr>
            <w:tcW w:w="885" w:type="dxa"/>
            <w:vAlign w:val="center"/>
            <w:hideMark/>
          </w:tcPr>
          <w:p w:rsidR="00BD2430" w:rsidRDefault="00BD2430" w:rsidP="00EC2B6D"/>
        </w:tc>
      </w:tr>
      <w:tr w:rsidR="00BD2430" w:rsidTr="00EC2B6D">
        <w:tc>
          <w:tcPr>
            <w:tcW w:w="285" w:type="dxa"/>
            <w:vAlign w:val="center"/>
            <w:hideMark/>
          </w:tcPr>
          <w:p w:rsidR="00BD2430" w:rsidRDefault="00BD2430" w:rsidP="00EC2B6D"/>
        </w:tc>
        <w:tc>
          <w:tcPr>
            <w:tcW w:w="1545" w:type="dxa"/>
            <w:vAlign w:val="center"/>
            <w:hideMark/>
          </w:tcPr>
          <w:p w:rsidR="00BD2430" w:rsidRDefault="00BD2430" w:rsidP="00EC2B6D"/>
        </w:tc>
        <w:tc>
          <w:tcPr>
            <w:tcW w:w="330" w:type="dxa"/>
            <w:vAlign w:val="center"/>
            <w:hideMark/>
          </w:tcPr>
          <w:p w:rsidR="00BD2430" w:rsidRDefault="00BD2430" w:rsidP="00EC2B6D"/>
        </w:tc>
        <w:tc>
          <w:tcPr>
            <w:tcW w:w="885" w:type="dxa"/>
            <w:vAlign w:val="center"/>
            <w:hideMark/>
          </w:tcPr>
          <w:p w:rsidR="00BD2430" w:rsidRDefault="00BD2430" w:rsidP="00EC2B6D"/>
        </w:tc>
      </w:tr>
      <w:tr w:rsidR="00BD2430" w:rsidTr="00EC2B6D">
        <w:tc>
          <w:tcPr>
            <w:tcW w:w="285" w:type="dxa"/>
            <w:vAlign w:val="center"/>
            <w:hideMark/>
          </w:tcPr>
          <w:p w:rsidR="00BD2430" w:rsidRDefault="00BD2430" w:rsidP="00EC2B6D"/>
        </w:tc>
        <w:tc>
          <w:tcPr>
            <w:tcW w:w="1545" w:type="dxa"/>
            <w:vAlign w:val="center"/>
            <w:hideMark/>
          </w:tcPr>
          <w:p w:rsidR="00BD2430" w:rsidRDefault="00BD2430" w:rsidP="00EC2B6D"/>
        </w:tc>
        <w:tc>
          <w:tcPr>
            <w:tcW w:w="330" w:type="dxa"/>
            <w:vAlign w:val="center"/>
            <w:hideMark/>
          </w:tcPr>
          <w:p w:rsidR="00BD2430" w:rsidRDefault="00BD2430" w:rsidP="00EC2B6D"/>
        </w:tc>
        <w:tc>
          <w:tcPr>
            <w:tcW w:w="885" w:type="dxa"/>
            <w:vAlign w:val="center"/>
            <w:hideMark/>
          </w:tcPr>
          <w:p w:rsidR="00BD2430" w:rsidRDefault="00BD2430" w:rsidP="00EC2B6D"/>
        </w:tc>
      </w:tr>
    </w:tbl>
    <w:p w:rsidR="00BD2430" w:rsidRDefault="00BD2430" w:rsidP="00BD2430">
      <w:pPr>
        <w:rPr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</w:p>
    <w:p w:rsidR="00BD2430" w:rsidRPr="00882089" w:rsidRDefault="00BD2430" w:rsidP="00BD2430">
      <w:pPr>
        <w:rPr>
          <w:b/>
          <w:u w:val="single"/>
        </w:rPr>
      </w:pPr>
      <w:r w:rsidRPr="00882089">
        <w:rPr>
          <w:b/>
          <w:u w:val="single"/>
        </w:rPr>
        <w:t>Team Roster</w:t>
      </w:r>
    </w:p>
    <w:p w:rsidR="00BD2430" w:rsidRDefault="00BD2430" w:rsidP="00BD2430"/>
    <w:tbl>
      <w:tblPr>
        <w:tblW w:w="2881" w:type="dxa"/>
        <w:tblInd w:w="93" w:type="dxa"/>
        <w:tblLook w:val="04A0" w:firstRow="1" w:lastRow="0" w:firstColumn="1" w:lastColumn="0" w:noHBand="0" w:noVBand="1"/>
      </w:tblPr>
      <w:tblGrid>
        <w:gridCol w:w="4552"/>
        <w:gridCol w:w="1014"/>
        <w:gridCol w:w="706"/>
      </w:tblGrid>
      <w:tr w:rsidR="00BD2430" w:rsidRPr="00E61572" w:rsidTr="00EC2B6D">
        <w:trPr>
          <w:trHeight w:val="25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EC2B6D"/>
          <w:p w:rsidR="00BD2430" w:rsidRDefault="00BD2430" w:rsidP="00EC2B6D">
            <w:pPr>
              <w:rPr>
                <w:rFonts w:ascii="Arial" w:hAnsi="Arial" w:cs="Arial"/>
                <w:sz w:val="20"/>
                <w:szCs w:val="20"/>
              </w:rPr>
            </w:pPr>
            <w:r w:rsidRPr="00B51D33">
              <w:rPr>
                <w:rFonts w:ascii="Arial" w:hAnsi="Arial" w:cs="Arial"/>
                <w:sz w:val="20"/>
                <w:szCs w:val="20"/>
              </w:rPr>
              <w:t>Mayo Girls Golf  201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B51D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D2430" w:rsidRDefault="00BD2430" w:rsidP="00EC2B6D">
            <w:pPr>
              <w:rPr>
                <w:rFonts w:ascii="Arial" w:hAnsi="Arial" w:cs="Arial"/>
                <w:sz w:val="20"/>
                <w:szCs w:val="20"/>
              </w:rPr>
            </w:pPr>
          </w:p>
          <w:p w:rsidR="00BD2430" w:rsidRDefault="00BD2430" w:rsidP="00EC2B6D">
            <w:pPr>
              <w:rPr>
                <w:rFonts w:ascii="Arial" w:hAnsi="Arial" w:cs="Arial"/>
                <w:sz w:val="20"/>
                <w:szCs w:val="20"/>
              </w:rPr>
            </w:pPr>
            <w:r w:rsidRPr="00B51D33">
              <w:rPr>
                <w:rFonts w:ascii="Arial" w:hAnsi="Arial" w:cs="Arial"/>
                <w:sz w:val="20"/>
                <w:szCs w:val="20"/>
              </w:rPr>
              <w:t>Coach</w:t>
            </w:r>
            <w:r>
              <w:rPr>
                <w:rFonts w:ascii="Arial" w:hAnsi="Arial" w:cs="Arial"/>
                <w:sz w:val="20"/>
                <w:szCs w:val="20"/>
              </w:rPr>
              <w:t xml:space="preserve">  - Steve</w:t>
            </w:r>
            <w:r w:rsidRPr="00B51D33">
              <w:rPr>
                <w:rFonts w:ascii="Arial" w:hAnsi="Arial" w:cs="Arial"/>
                <w:sz w:val="20"/>
                <w:szCs w:val="20"/>
              </w:rPr>
              <w:t xml:space="preserve"> Myhro</w:t>
            </w:r>
          </w:p>
          <w:p w:rsidR="00BD2430" w:rsidRDefault="00BD2430" w:rsidP="00EC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Assistant Coach – Cathy Ruedinger</w:t>
            </w:r>
          </w:p>
          <w:p w:rsidR="00BD2430" w:rsidRDefault="00BD2430" w:rsidP="00EC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Volunteer Coaches – Jen O’Hara, Kula Shives, Beth Loftus</w:t>
            </w:r>
          </w:p>
          <w:p w:rsidR="00BD2430" w:rsidRDefault="00BD2430" w:rsidP="00EC2B6D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2880" w:type="dxa"/>
              <w:tblLook w:val="04A0" w:firstRow="1" w:lastRow="0" w:firstColumn="1" w:lastColumn="0" w:noHBand="0" w:noVBand="1"/>
            </w:tblPr>
            <w:tblGrid>
              <w:gridCol w:w="1008"/>
              <w:gridCol w:w="960"/>
              <w:gridCol w:w="960"/>
            </w:tblGrid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Berning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Michelle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Faubion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Madeline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Geschwind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Kate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Moilanen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Brittney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Ruedinger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Katrina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Weincouff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Meredith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Loftus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Laura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Shives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Ariana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Krebsbach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Kaitlin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Gray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Sydney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Robinson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Hannah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Olson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Carissa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Osterberg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Elese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Shandley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Sarah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Viker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Kate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Yaggy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Kristin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Markuson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Avery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Lazer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Sophia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Conte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Madison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Cookman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Ashley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Dorsey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Ariel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Chang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Nancy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Memmott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Allie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Ihrke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Marissa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Madison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Clarke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Marquardt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Emma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Carson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Liz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Greseth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Megan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Hjalmervik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McKenna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Ward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Stephanie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Hruska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Courtney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Marquardt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Sara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Marquardt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Abby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Kraus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Kate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Tara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Nisha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Faupel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Paige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Faubion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Laura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Choi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Christine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Peterson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Andrea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Lang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Lexie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O'Hara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Erin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</w:tr>
            <w:tr w:rsidR="00BD2430" w:rsidTr="00EC2B6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Sorenson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Elizabeth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</w:tr>
          </w:tbl>
          <w:p w:rsidR="00BD2430" w:rsidRDefault="00BD2430" w:rsidP="00EC2B6D">
            <w:pPr>
              <w:rPr>
                <w:rFonts w:ascii="Arial" w:hAnsi="Arial" w:cs="Arial"/>
                <w:sz w:val="20"/>
                <w:szCs w:val="20"/>
              </w:rPr>
            </w:pPr>
          </w:p>
          <w:p w:rsidR="00BD2430" w:rsidRDefault="00BD2430" w:rsidP="00EC2B6D">
            <w:pPr>
              <w:rPr>
                <w:rFonts w:ascii="Arial" w:hAnsi="Arial" w:cs="Arial"/>
                <w:sz w:val="20"/>
                <w:szCs w:val="20"/>
              </w:rPr>
            </w:pPr>
          </w:p>
          <w:p w:rsidR="00BD2430" w:rsidRPr="00E61572" w:rsidRDefault="00BD2430" w:rsidP="00EC2B6D"/>
        </w:tc>
      </w:tr>
      <w:tr w:rsidR="00BD2430" w:rsidRPr="00E61572" w:rsidTr="00EC2B6D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4243" w:type="dxa"/>
              <w:tblInd w:w="93" w:type="dxa"/>
              <w:tblLook w:val="04A0" w:firstRow="1" w:lastRow="0" w:firstColumn="1" w:lastColumn="0" w:noHBand="0" w:noVBand="1"/>
            </w:tblPr>
            <w:tblGrid>
              <w:gridCol w:w="4243"/>
            </w:tblGrid>
            <w:tr w:rsidR="00BD2430" w:rsidRPr="00B51D33" w:rsidTr="00DB0E18">
              <w:trPr>
                <w:trHeight w:val="255"/>
              </w:trPr>
              <w:tc>
                <w:tcPr>
                  <w:tcW w:w="4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EC2B6D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lastRenderedPageBreak/>
                    <w:t xml:space="preserve">Team </w:t>
                  </w:r>
                  <w:r w:rsidRPr="00E61572">
                    <w:rPr>
                      <w:b/>
                      <w:u w:val="single"/>
                    </w:rPr>
                    <w:t>Captains</w:t>
                  </w:r>
                </w:p>
                <w:p w:rsidR="00BD2430" w:rsidRDefault="00BD2430" w:rsidP="00EC2B6D">
                  <w:pPr>
                    <w:rPr>
                      <w:b/>
                      <w:u w:val="single"/>
                    </w:rPr>
                  </w:pPr>
                </w:p>
                <w:p w:rsidR="00BD2430" w:rsidRDefault="00BD2430" w:rsidP="00EC2B6D">
                  <w:r>
                    <w:t>Katrina Ruedinger</w:t>
                  </w:r>
                  <w:r>
                    <w:tab/>
                    <w:t>12</w:t>
                  </w:r>
                </w:p>
                <w:p w:rsidR="00BD2430" w:rsidRDefault="00BD2430" w:rsidP="00EC2B6D">
                  <w:r>
                    <w:t>Ariana Shives</w:t>
                  </w:r>
                  <w:r>
                    <w:tab/>
                  </w:r>
                  <w:r>
                    <w:tab/>
                    <w:t>12</w:t>
                  </w:r>
                </w:p>
                <w:p w:rsidR="00BD2430" w:rsidRDefault="00BD2430" w:rsidP="00EC2B6D">
                  <w:r>
                    <w:t>Elese Osterberg           11</w:t>
                  </w:r>
                </w:p>
                <w:p w:rsidR="00BD2430" w:rsidRDefault="00BD2430" w:rsidP="00EC2B6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D2430" w:rsidRDefault="00BD2430" w:rsidP="00EC2B6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D2430" w:rsidRPr="00B51D33" w:rsidRDefault="00BD2430" w:rsidP="00EC2B6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2430" w:rsidTr="00DB0E18">
              <w:trPr>
                <w:trHeight w:val="255"/>
              </w:trPr>
              <w:tc>
                <w:tcPr>
                  <w:tcW w:w="4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D2430" w:rsidRDefault="00BD2430" w:rsidP="00EC2B6D">
                  <w:pPr>
                    <w:rPr>
                      <w:b/>
                      <w:u w:val="single"/>
                    </w:rPr>
                  </w:pPr>
                  <w:r w:rsidRPr="00882089">
                    <w:rPr>
                      <w:b/>
                      <w:u w:val="single"/>
                    </w:rPr>
                    <w:t>Season Information</w:t>
                  </w:r>
                </w:p>
                <w:p w:rsidR="00BD2430" w:rsidRDefault="00BD2430" w:rsidP="00EC2B6D">
                  <w:pPr>
                    <w:rPr>
                      <w:b/>
                      <w:u w:val="single"/>
                    </w:rPr>
                  </w:pPr>
                </w:p>
                <w:p w:rsidR="00BD2430" w:rsidRDefault="00BD2430" w:rsidP="00BD243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42 girls</w:t>
                  </w:r>
                </w:p>
                <w:p w:rsidR="00BD2430" w:rsidRDefault="00BD2430" w:rsidP="00BD243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Average in 2009 - 412</w:t>
                  </w:r>
                </w:p>
                <w:p w:rsidR="00BD2430" w:rsidRDefault="00BD2430" w:rsidP="00BD243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Average in 2010 - 388</w:t>
                  </w:r>
                </w:p>
                <w:p w:rsidR="00BD2430" w:rsidRDefault="00BD2430" w:rsidP="00BD243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Average in 2011 –374</w:t>
                  </w:r>
                </w:p>
                <w:p w:rsidR="00BD2430" w:rsidRDefault="00BD2430" w:rsidP="00BD243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Average in 2012 - 362</w:t>
                  </w:r>
                </w:p>
                <w:p w:rsidR="00BD2430" w:rsidRDefault="00BD2430" w:rsidP="00BD243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Average in 2013 - 34</w:t>
                  </w:r>
                  <w:r w:rsidR="00504B5E">
                    <w:t>9</w:t>
                  </w:r>
                </w:p>
                <w:p w:rsidR="00BD2430" w:rsidRDefault="00BD2430" w:rsidP="00BD243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6</w:t>
                  </w:r>
                  <w:r w:rsidR="00504B5E">
                    <w:t>3</w:t>
                  </w:r>
                  <w:r>
                    <w:t xml:space="preserve"> stroke difference </w:t>
                  </w:r>
                </w:p>
                <w:p w:rsidR="00BD2430" w:rsidRDefault="00BD2430" w:rsidP="00EC2B6D">
                  <w:pPr>
                    <w:pStyle w:val="ListParagraph"/>
                  </w:pPr>
                  <w:r>
                    <w:t>between 09 and 13</w:t>
                  </w:r>
                </w:p>
                <w:p w:rsidR="00BD2430" w:rsidRDefault="00BD2430" w:rsidP="00BD243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1st out of 8 teams at The Jewel – Lake City Invite - 335</w:t>
                  </w:r>
                </w:p>
                <w:p w:rsidR="00BD2430" w:rsidRDefault="00BD2430" w:rsidP="00BD243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1</w:t>
                  </w:r>
                  <w:r w:rsidRPr="002979C7">
                    <w:rPr>
                      <w:vertAlign w:val="superscript"/>
                    </w:rPr>
                    <w:t>st</w:t>
                  </w:r>
                  <w:r>
                    <w:t xml:space="preserve"> place for  Rochester All–City </w:t>
                  </w:r>
                  <w:r w:rsidR="000C5A4E">
                    <w:t>–</w:t>
                  </w:r>
                  <w:r>
                    <w:t xml:space="preserve"> </w:t>
                  </w:r>
                  <w:r w:rsidR="000C5A4E">
                    <w:t xml:space="preserve">Invite </w:t>
                  </w:r>
                  <w:r>
                    <w:t>352</w:t>
                  </w:r>
                </w:p>
                <w:p w:rsidR="00BD2430" w:rsidRDefault="00BD2430" w:rsidP="00BD243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Big Nine Co- Champion  - 360 with Winona</w:t>
                  </w:r>
                </w:p>
                <w:p w:rsidR="00BD2430" w:rsidRDefault="00BD2430" w:rsidP="00BD243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JV was unbeaten in Big Nine meets </w:t>
                  </w:r>
                </w:p>
                <w:p w:rsidR="00BD2430" w:rsidRDefault="00BD2430" w:rsidP="00BD243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JV low score of 196</w:t>
                  </w:r>
                </w:p>
                <w:p w:rsidR="00BD2430" w:rsidRDefault="00BD2430" w:rsidP="00BD243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Varsity had a record low score of 331 this season</w:t>
                  </w:r>
                </w:p>
                <w:p w:rsidR="00BD2430" w:rsidRDefault="00BD2430" w:rsidP="00BD243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Advanced to the second day of Section – shot 3</w:t>
                  </w:r>
                  <w:r w:rsidR="00504B5E">
                    <w:t>5</w:t>
                  </w:r>
                  <w:r w:rsidR="00E12E45">
                    <w:t>9</w:t>
                  </w:r>
                </w:p>
                <w:p w:rsidR="00DB0E18" w:rsidRDefault="00DB0E18" w:rsidP="00DB0E18">
                  <w:pPr>
                    <w:pStyle w:val="ListParagraph"/>
                  </w:pPr>
                </w:p>
                <w:p w:rsidR="00BD2430" w:rsidRDefault="00BD2430" w:rsidP="00DB0E18">
                  <w:pPr>
                    <w:pStyle w:val="ListParagraph"/>
                    <w:numPr>
                      <w:ilvl w:val="0"/>
                      <w:numId w:val="1"/>
                    </w:numPr>
                    <w:pBdr>
                      <w:bottom w:val="single" w:sz="4" w:space="1" w:color="auto"/>
                    </w:pBdr>
                  </w:pPr>
                  <w:r>
                    <w:t>Shot a 3</w:t>
                  </w:r>
                  <w:r w:rsidR="00E12E45">
                    <w:t>71</w:t>
                  </w:r>
                  <w:r>
                    <w:t xml:space="preserve"> on the 2nd day to finish in </w:t>
                  </w:r>
                  <w:r w:rsidR="00E12E45">
                    <w:t>3rd</w:t>
                  </w:r>
                  <w:r>
                    <w:t xml:space="preserve"> place out of the 12 teams in our section.</w:t>
                  </w:r>
                </w:p>
                <w:p w:rsidR="00BD2430" w:rsidRDefault="00BD2430" w:rsidP="00DB0E18">
                  <w:pPr>
                    <w:pStyle w:val="ListParagraph"/>
                    <w:numPr>
                      <w:ilvl w:val="0"/>
                      <w:numId w:val="1"/>
                    </w:numPr>
                    <w:pBdr>
                      <w:bottom w:val="single" w:sz="4" w:space="1" w:color="auto"/>
                    </w:pBdr>
                  </w:pPr>
                  <w:r>
                    <w:t>Katrina Ruedinger qualified as an individual to the State Tourney shooting 8</w:t>
                  </w:r>
                  <w:r w:rsidR="00E12E45">
                    <w:t>5</w:t>
                  </w:r>
                  <w:r>
                    <w:t>/8</w:t>
                  </w:r>
                  <w:r w:rsidR="00E12E45">
                    <w:t>7</w:t>
                  </w:r>
                  <w:r>
                    <w:t xml:space="preserve"> for a 1</w:t>
                  </w:r>
                  <w:r w:rsidR="00E12E45">
                    <w:t>72</w:t>
                  </w:r>
                  <w:r>
                    <w:t xml:space="preserve"> total.</w:t>
                  </w:r>
                </w:p>
                <w:p w:rsidR="00DB0E18" w:rsidRDefault="00DB0E18" w:rsidP="00DB0E18">
                  <w:pPr>
                    <w:pBdr>
                      <w:bottom w:val="single" w:sz="4" w:space="1" w:color="auto"/>
                    </w:pBdr>
                  </w:pPr>
                </w:p>
                <w:p w:rsidR="00DB0E18" w:rsidRDefault="00DB0E18" w:rsidP="00DB0E18">
                  <w:pPr>
                    <w:pBdr>
                      <w:bottom w:val="single" w:sz="4" w:space="1" w:color="auto"/>
                    </w:pBdr>
                  </w:pPr>
                </w:p>
                <w:p w:rsidR="00DB0E18" w:rsidRPr="00DB0E18" w:rsidRDefault="00DB0E18" w:rsidP="00DB0E18">
                  <w:pPr>
                    <w:rPr>
                      <w:b/>
                      <w:u w:val="single"/>
                    </w:rPr>
                  </w:pPr>
                  <w:r w:rsidRPr="00DB0E18">
                    <w:rPr>
                      <w:b/>
                      <w:u w:val="single"/>
                    </w:rPr>
                    <w:t>State Tourney</w:t>
                  </w:r>
                </w:p>
                <w:p w:rsidR="00DB0E18" w:rsidRDefault="00DB0E18" w:rsidP="00DB0E18"/>
                <w:p w:rsidR="00DB0E18" w:rsidRDefault="00DB0E18" w:rsidP="00DB0E18">
                  <w:r>
                    <w:t>State Tourney – Day 1 – Katrina had 84</w:t>
                  </w:r>
                </w:p>
                <w:p w:rsidR="00DB0E18" w:rsidRDefault="00DB0E18" w:rsidP="00DB0E18">
                  <w:r>
                    <w:t>State Tourney – Day 2 – Katrina had 82</w:t>
                  </w:r>
                </w:p>
                <w:p w:rsidR="00DB0E18" w:rsidRDefault="00DB0E18" w:rsidP="00DB0E18"/>
                <w:p w:rsidR="00DB0E18" w:rsidRDefault="00DB0E18" w:rsidP="00DB0E18">
                  <w:r>
                    <w:t>2 day total of 186 gave her a 24</w:t>
                  </w:r>
                  <w:r w:rsidRPr="00DB0E18">
                    <w:rPr>
                      <w:vertAlign w:val="superscript"/>
                    </w:rPr>
                    <w:t>th</w:t>
                  </w:r>
                  <w:r>
                    <w:t xml:space="preserve"> place finish out of 88 golfers</w:t>
                  </w:r>
                </w:p>
                <w:p w:rsidR="00DB0E18" w:rsidRDefault="00DB0E18" w:rsidP="00DB0E18"/>
                <w:p w:rsidR="00DB0E18" w:rsidRDefault="00DB0E18" w:rsidP="00DB0E18">
                  <w:r>
                    <w:t>In 2011 Katrina was 40</w:t>
                  </w:r>
                  <w:r w:rsidRPr="00DB0E18">
                    <w:rPr>
                      <w:vertAlign w:val="superscript"/>
                    </w:rPr>
                    <w:t>th</w:t>
                  </w:r>
                </w:p>
                <w:p w:rsidR="00DB0E18" w:rsidRDefault="00DB0E18" w:rsidP="00DB0E18">
                  <w:r>
                    <w:t>In 2012 Katrina was 33</w:t>
                  </w:r>
                  <w:r w:rsidRPr="00DB0E18">
                    <w:rPr>
                      <w:vertAlign w:val="superscript"/>
                    </w:rPr>
                    <w:t>rd</w:t>
                  </w:r>
                </w:p>
                <w:p w:rsidR="00DB0E18" w:rsidRDefault="00DB0E18" w:rsidP="00DB0E18">
                  <w:r>
                    <w:t>In 2013 Katrina was 24th</w:t>
                  </w:r>
                </w:p>
                <w:p w:rsidR="00DB0E18" w:rsidRDefault="00DB0E18" w:rsidP="00DB0E18"/>
                <w:p w:rsidR="00DB0E18" w:rsidRDefault="00DB0E18" w:rsidP="00DB0E18">
                  <w:r>
                    <w:t>Winning total was a 140</w:t>
                  </w:r>
                  <w:r>
                    <w:t xml:space="preserve"> – Sarah Burnham from Wayzata</w:t>
                  </w:r>
                </w:p>
                <w:p w:rsidR="00DB0E18" w:rsidRDefault="00DB0E18" w:rsidP="00DB0E18"/>
                <w:p w:rsidR="00BD2430" w:rsidRPr="00DB0E18" w:rsidRDefault="00DB0E18" w:rsidP="00DB0E18">
                  <w:r>
                    <w:t>Edina was the team champion with a 2 day 644 total</w:t>
                  </w:r>
                  <w:bookmarkStart w:id="0" w:name="_GoBack"/>
                  <w:bookmarkEnd w:id="0"/>
                </w:p>
              </w:tc>
            </w:tr>
          </w:tbl>
          <w:p w:rsidR="00BD2430" w:rsidRPr="00E61572" w:rsidRDefault="00BD2430" w:rsidP="00EC2B6D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Pr="00E61572" w:rsidRDefault="00BD2430" w:rsidP="00EC2B6D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Pr="00E61572" w:rsidRDefault="00BD2430" w:rsidP="00EC2B6D"/>
        </w:tc>
      </w:tr>
    </w:tbl>
    <w:p w:rsidR="00897362" w:rsidRDefault="00897362"/>
    <w:sectPr w:rsidR="00897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D4A51"/>
    <w:multiLevelType w:val="hybridMultilevel"/>
    <w:tmpl w:val="9F5AD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E77CE"/>
    <w:multiLevelType w:val="hybridMultilevel"/>
    <w:tmpl w:val="EF7AB340"/>
    <w:lvl w:ilvl="0" w:tplc="01DA4D3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30"/>
    <w:rsid w:val="000C5A4E"/>
    <w:rsid w:val="00504B5E"/>
    <w:rsid w:val="00897362"/>
    <w:rsid w:val="00AE653B"/>
    <w:rsid w:val="00BD2430"/>
    <w:rsid w:val="00DB0E18"/>
    <w:rsid w:val="00E1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D2430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D2430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BD24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D2430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D2430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BD2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10</cp:revision>
  <dcterms:created xsi:type="dcterms:W3CDTF">2013-05-25T04:18:00Z</dcterms:created>
  <dcterms:modified xsi:type="dcterms:W3CDTF">2013-06-13T15:03:00Z</dcterms:modified>
</cp:coreProperties>
</file>