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B5D9" w14:textId="77777777" w:rsidR="008E0991" w:rsidRPr="00DD153A" w:rsidRDefault="000B5CC3">
      <w:pPr>
        <w:rPr>
          <w:b/>
          <w:sz w:val="28"/>
          <w:szCs w:val="28"/>
        </w:rPr>
      </w:pPr>
      <w:r w:rsidRPr="00DD153A">
        <w:rPr>
          <w:b/>
          <w:sz w:val="28"/>
          <w:szCs w:val="28"/>
        </w:rPr>
        <w:t>D2 Monthly Board Meeting</w:t>
      </w:r>
    </w:p>
    <w:p w14:paraId="16122944" w14:textId="77777777" w:rsidR="000B5CC3" w:rsidRPr="00DD153A" w:rsidRDefault="000B5CC3">
      <w:pPr>
        <w:rPr>
          <w:b/>
          <w:sz w:val="28"/>
          <w:szCs w:val="28"/>
        </w:rPr>
      </w:pPr>
      <w:r w:rsidRPr="00DD153A">
        <w:rPr>
          <w:b/>
          <w:sz w:val="28"/>
          <w:szCs w:val="28"/>
        </w:rPr>
        <w:t>May 18, 2014</w:t>
      </w:r>
    </w:p>
    <w:p w14:paraId="51C5CA9A" w14:textId="77777777" w:rsidR="000B5CC3" w:rsidRPr="00DD153A" w:rsidRDefault="000B5CC3">
      <w:pPr>
        <w:rPr>
          <w:b/>
          <w:sz w:val="28"/>
          <w:szCs w:val="28"/>
        </w:rPr>
      </w:pPr>
      <w:r w:rsidRPr="00DD153A">
        <w:rPr>
          <w:b/>
          <w:sz w:val="28"/>
          <w:szCs w:val="28"/>
        </w:rPr>
        <w:t>Stadium Bar and Grill</w:t>
      </w:r>
    </w:p>
    <w:p w14:paraId="2BFA58ED" w14:textId="77777777" w:rsidR="000B5CC3" w:rsidRDefault="000B5CC3"/>
    <w:p w14:paraId="3E3253EA" w14:textId="77777777" w:rsidR="000B5CC3" w:rsidRDefault="00327597">
      <w:r>
        <w:rPr>
          <w:b/>
        </w:rPr>
        <w:t>Board Members</w:t>
      </w:r>
      <w:r w:rsidR="000B5CC3" w:rsidRPr="00327597">
        <w:rPr>
          <w:b/>
        </w:rPr>
        <w:t>:</w:t>
      </w:r>
      <w:r w:rsidR="000B5CC3">
        <w:t xml:space="preserve">  Dave H, David B, Jake, R</w:t>
      </w:r>
      <w:r>
        <w:t>, Maureen S</w:t>
      </w:r>
      <w:r w:rsidR="000B5CC3">
        <w:t xml:space="preserve"> </w:t>
      </w:r>
    </w:p>
    <w:p w14:paraId="2BCA0D5A" w14:textId="77777777" w:rsidR="00FA64C1" w:rsidRDefault="00FA64C1">
      <w:r>
        <w:rPr>
          <w:b/>
        </w:rPr>
        <w:t>Associations: (Highland, MV and RF absent)</w:t>
      </w:r>
    </w:p>
    <w:p w14:paraId="016F0B44" w14:textId="77777777" w:rsidR="00FA64C1" w:rsidRDefault="00FA64C1">
      <w:r>
        <w:t>X Mahtomedi</w:t>
      </w:r>
    </w:p>
    <w:p w14:paraId="1C0FF3D1" w14:textId="77777777" w:rsidR="00FA64C1" w:rsidRDefault="00FA64C1">
      <w:r>
        <w:t>X Stillwater</w:t>
      </w:r>
    </w:p>
    <w:p w14:paraId="2B0950AD" w14:textId="77777777" w:rsidR="00FA64C1" w:rsidRDefault="00FA64C1">
      <w:r>
        <w:t>X Forest Lake</w:t>
      </w:r>
    </w:p>
    <w:p w14:paraId="1F68C139" w14:textId="77777777" w:rsidR="00FA64C1" w:rsidRDefault="00FA64C1">
      <w:r>
        <w:t>X North St. Paul</w:t>
      </w:r>
    </w:p>
    <w:p w14:paraId="10C964AA" w14:textId="77777777" w:rsidR="00FA64C1" w:rsidRDefault="00FA64C1">
      <w:r>
        <w:t>X Roseville</w:t>
      </w:r>
    </w:p>
    <w:p w14:paraId="19278B64" w14:textId="77777777" w:rsidR="00FA64C1" w:rsidRDefault="00FA64C1">
      <w:r>
        <w:t>X Tartan</w:t>
      </w:r>
    </w:p>
    <w:p w14:paraId="1D1B2AF3" w14:textId="77777777" w:rsidR="00FA64C1" w:rsidRDefault="00FA64C1">
      <w:r>
        <w:t>X White Bear Lake</w:t>
      </w:r>
    </w:p>
    <w:p w14:paraId="364B5D2B" w14:textId="77777777" w:rsidR="00FA64C1" w:rsidRDefault="00FA64C1">
      <w:r>
        <w:t>X New Richmond</w:t>
      </w:r>
    </w:p>
    <w:p w14:paraId="04421540" w14:textId="77777777" w:rsidR="00FA64C1" w:rsidRDefault="00FA64C1">
      <w:r>
        <w:t>X Hudson</w:t>
      </w:r>
    </w:p>
    <w:p w14:paraId="7635F324" w14:textId="77777777" w:rsidR="00FA64C1" w:rsidRDefault="00FA64C1">
      <w:r>
        <w:t>X Somerset</w:t>
      </w:r>
    </w:p>
    <w:p w14:paraId="0EBDA371" w14:textId="77777777" w:rsidR="000B5CC3" w:rsidRDefault="00FA64C1">
      <w:r>
        <w:t xml:space="preserve">X </w:t>
      </w:r>
      <w:r w:rsidR="000B5CC3">
        <w:t>Baldwin</w:t>
      </w:r>
    </w:p>
    <w:p w14:paraId="1C33E72A" w14:textId="77777777" w:rsidR="00FA64C1" w:rsidRDefault="00FA64C1">
      <w:r>
        <w:t>- Highland</w:t>
      </w:r>
    </w:p>
    <w:p w14:paraId="0E380A2E" w14:textId="77777777" w:rsidR="00FA64C1" w:rsidRDefault="00FA64C1">
      <w:r>
        <w:t>- Mounds View</w:t>
      </w:r>
    </w:p>
    <w:p w14:paraId="16EB4AF9" w14:textId="77777777" w:rsidR="00FA64C1" w:rsidRDefault="00FA64C1">
      <w:r>
        <w:t>- River Falls</w:t>
      </w:r>
    </w:p>
    <w:p w14:paraId="5BA7F824" w14:textId="77777777" w:rsidR="00FA64C1" w:rsidRDefault="00FA64C1">
      <w:r w:rsidRPr="00FA64C1">
        <w:rPr>
          <w:b/>
        </w:rPr>
        <w:t>Not present:</w:t>
      </w:r>
      <w:r>
        <w:t xml:space="preserve">  D2HOA representatives, District Committee</w:t>
      </w:r>
    </w:p>
    <w:p w14:paraId="55E75412" w14:textId="77777777" w:rsidR="00FA64C1" w:rsidRDefault="00FA64C1"/>
    <w:p w14:paraId="26910BF6" w14:textId="77777777" w:rsidR="000B5CC3" w:rsidRDefault="000B5CC3">
      <w:r>
        <w:t>6:35 – Meeting called to order</w:t>
      </w:r>
    </w:p>
    <w:p w14:paraId="2584928B" w14:textId="77777777" w:rsidR="000B5CC3" w:rsidRDefault="000B5CC3">
      <w:r>
        <w:t>Motion to table approving last months minutes until next month was passed unanimously.</w:t>
      </w:r>
    </w:p>
    <w:p w14:paraId="69F69E7C" w14:textId="77777777" w:rsidR="000B5CC3" w:rsidRDefault="000B5CC3"/>
    <w:p w14:paraId="352AD988" w14:textId="77777777" w:rsidR="000B5CC3" w:rsidRPr="00DD153A" w:rsidRDefault="000B5CC3">
      <w:pPr>
        <w:rPr>
          <w:b/>
          <w:sz w:val="28"/>
          <w:szCs w:val="28"/>
          <w:u w:val="single"/>
        </w:rPr>
      </w:pPr>
      <w:r w:rsidRPr="00DD153A">
        <w:rPr>
          <w:b/>
          <w:sz w:val="28"/>
          <w:szCs w:val="28"/>
          <w:u w:val="single"/>
        </w:rPr>
        <w:t xml:space="preserve">Treasurer’s Report:  </w:t>
      </w:r>
    </w:p>
    <w:p w14:paraId="47E8121E" w14:textId="77777777" w:rsidR="000B5CC3" w:rsidRDefault="00DD153A">
      <w:r>
        <w:t>E</w:t>
      </w:r>
      <w:r w:rsidR="000B5CC3">
        <w:t>mailed out to members.</w:t>
      </w:r>
    </w:p>
    <w:p w14:paraId="2D0BEF54" w14:textId="77777777" w:rsidR="000B5CC3" w:rsidRDefault="00DD153A">
      <w:r>
        <w:t xml:space="preserve">Motion </w:t>
      </w:r>
      <w:proofErr w:type="gramStart"/>
      <w:r w:rsidR="000B5CC3">
        <w:t xml:space="preserve">Mahtomedi </w:t>
      </w:r>
      <w:r>
        <w:t>,</w:t>
      </w:r>
      <w:proofErr w:type="gramEnd"/>
      <w:r>
        <w:t xml:space="preserve"> </w:t>
      </w:r>
      <w:r w:rsidR="000B5CC3">
        <w:t>WBL 2</w:t>
      </w:r>
      <w:r w:rsidR="000B5CC3" w:rsidRPr="000B5CC3">
        <w:rPr>
          <w:vertAlign w:val="superscript"/>
        </w:rPr>
        <w:t>nd</w:t>
      </w:r>
      <w:r>
        <w:t xml:space="preserve">.   </w:t>
      </w:r>
      <w:proofErr w:type="gramStart"/>
      <w:r>
        <w:t>All in favor.</w:t>
      </w:r>
      <w:proofErr w:type="gramEnd"/>
      <w:r>
        <w:t xml:space="preserve"> None opposed.  Passed.</w:t>
      </w:r>
    </w:p>
    <w:p w14:paraId="3DE9289B" w14:textId="77777777" w:rsidR="000B5CC3" w:rsidRDefault="000B5CC3"/>
    <w:p w14:paraId="34C799E7" w14:textId="77777777" w:rsidR="000B5CC3" w:rsidRPr="00DD153A" w:rsidRDefault="000B5CC3">
      <w:pPr>
        <w:rPr>
          <w:b/>
          <w:sz w:val="28"/>
          <w:szCs w:val="28"/>
          <w:u w:val="single"/>
        </w:rPr>
      </w:pPr>
      <w:r w:rsidRPr="00DD153A">
        <w:rPr>
          <w:b/>
          <w:sz w:val="28"/>
          <w:szCs w:val="28"/>
          <w:u w:val="single"/>
        </w:rPr>
        <w:t>Coordinators’ Report:</w:t>
      </w:r>
    </w:p>
    <w:p w14:paraId="6867F35B" w14:textId="77777777" w:rsidR="000B5CC3" w:rsidRDefault="000B5CC3">
      <w:r>
        <w:t>Bantam  - No report</w:t>
      </w:r>
    </w:p>
    <w:p w14:paraId="76EFCBFD" w14:textId="77777777" w:rsidR="000B5CC3" w:rsidRDefault="000B5CC3">
      <w:r>
        <w:t>Peewee – No report</w:t>
      </w:r>
    </w:p>
    <w:p w14:paraId="68719242" w14:textId="77777777" w:rsidR="000B5CC3" w:rsidRDefault="000B5CC3">
      <w:r>
        <w:t>Squirt – Ask board to discuss adding B2 level for squirts.  Discussion tabled until new business.</w:t>
      </w:r>
    </w:p>
    <w:p w14:paraId="6804D6CD" w14:textId="77777777" w:rsidR="001861BF" w:rsidRDefault="001861BF">
      <w:r>
        <w:t>Initiation – No report</w:t>
      </w:r>
    </w:p>
    <w:p w14:paraId="1CB154BC" w14:textId="77777777" w:rsidR="000B5CC3" w:rsidRDefault="000B5CC3">
      <w:r>
        <w:t xml:space="preserve">Girls – Working on fall 14/15 </w:t>
      </w:r>
      <w:proofErr w:type="gramStart"/>
      <w:r>
        <w:t>program</w:t>
      </w:r>
      <w:proofErr w:type="gramEnd"/>
      <w:r>
        <w:t xml:space="preserve"> and possibly looking for help from the board.  </w:t>
      </w:r>
    </w:p>
    <w:p w14:paraId="5A0C771A" w14:textId="77777777" w:rsidR="000B5CC3" w:rsidRDefault="000B5CC3">
      <w:r>
        <w:t>Junior Gold – No report</w:t>
      </w:r>
    </w:p>
    <w:p w14:paraId="2B42133D" w14:textId="77777777" w:rsidR="000B5CC3" w:rsidRDefault="000B5CC3"/>
    <w:p w14:paraId="20E8C921" w14:textId="77777777" w:rsidR="000B5CC3" w:rsidRPr="00DD153A" w:rsidRDefault="000B5CC3">
      <w:pPr>
        <w:rPr>
          <w:b/>
          <w:sz w:val="28"/>
          <w:szCs w:val="28"/>
          <w:u w:val="single"/>
        </w:rPr>
      </w:pPr>
      <w:r w:rsidRPr="00DD153A">
        <w:rPr>
          <w:b/>
          <w:sz w:val="28"/>
          <w:szCs w:val="28"/>
          <w:u w:val="single"/>
        </w:rPr>
        <w:t>President’s Report:</w:t>
      </w:r>
    </w:p>
    <w:p w14:paraId="1D78B2C9" w14:textId="77777777" w:rsidR="000B5CC3" w:rsidRDefault="000B5CC3">
      <w:r>
        <w:t>Nothing to report</w:t>
      </w:r>
    </w:p>
    <w:p w14:paraId="3A6F7A8C" w14:textId="77777777" w:rsidR="000B5CC3" w:rsidRDefault="000B5CC3"/>
    <w:p w14:paraId="61BD292B" w14:textId="77777777" w:rsidR="000B5CC3" w:rsidRPr="00DD153A" w:rsidRDefault="000B5CC3">
      <w:pPr>
        <w:rPr>
          <w:b/>
          <w:sz w:val="28"/>
          <w:szCs w:val="28"/>
          <w:u w:val="single"/>
        </w:rPr>
      </w:pPr>
      <w:r w:rsidRPr="00DD153A">
        <w:rPr>
          <w:b/>
          <w:sz w:val="28"/>
          <w:szCs w:val="28"/>
          <w:u w:val="single"/>
        </w:rPr>
        <w:t>District Director’s Report:</w:t>
      </w:r>
    </w:p>
    <w:p w14:paraId="30E14E6F" w14:textId="77777777" w:rsidR="00A6373E" w:rsidRDefault="00A6373E" w:rsidP="00DD153A">
      <w:r w:rsidRPr="00DD153A">
        <w:rPr>
          <w:b/>
        </w:rPr>
        <w:t>AA level</w:t>
      </w:r>
      <w:r w:rsidR="00327597">
        <w:t xml:space="preserve"> - </w:t>
      </w:r>
    </w:p>
    <w:p w14:paraId="4E8ABCCF" w14:textId="77777777" w:rsidR="000B5CC3" w:rsidRDefault="000B5CC3">
      <w:r>
        <w:t xml:space="preserve">Multiple </w:t>
      </w:r>
      <w:proofErr w:type="spellStart"/>
      <w:r>
        <w:t>t</w:t>
      </w:r>
      <w:r w:rsidR="00DD153A">
        <w:t>ele</w:t>
      </w:r>
      <w:proofErr w:type="spellEnd"/>
      <w:r w:rsidR="00DD153A">
        <w:t>-</w:t>
      </w:r>
      <w:r>
        <w:t>con</w:t>
      </w:r>
      <w:r w:rsidR="001861BF">
        <w:t>ference</w:t>
      </w:r>
      <w:r>
        <w:t xml:space="preserve"> meetings to discuss what </w:t>
      </w:r>
      <w:proofErr w:type="gramStart"/>
      <w:r>
        <w:t>is</w:t>
      </w:r>
      <w:proofErr w:type="gramEnd"/>
      <w:r>
        <w:t xml:space="preserve"> best way to handle the creation of a separate AA league.  With the number of associations within various districts that might have a AA only or a single </w:t>
      </w:r>
      <w:proofErr w:type="gramStart"/>
      <w:r>
        <w:t>A</w:t>
      </w:r>
      <w:proofErr w:type="gramEnd"/>
      <w:r>
        <w:t xml:space="preserve"> o</w:t>
      </w:r>
      <w:r w:rsidR="00DD153A">
        <w:t xml:space="preserve">nly. </w:t>
      </w:r>
      <w:r>
        <w:t xml:space="preserve"> Ideas include joining with another </w:t>
      </w:r>
      <w:r>
        <w:lastRenderedPageBreak/>
        <w:t xml:space="preserve">district, possibly district 8 as they have an opposite balance of AA vs. single </w:t>
      </w:r>
      <w:proofErr w:type="gramStart"/>
      <w:r>
        <w:t>A</w:t>
      </w:r>
      <w:proofErr w:type="gramEnd"/>
      <w:r>
        <w:t xml:space="preserve"> teams.  Another idea is having D2 teams play with AA teams in districts, 10, 5, and 3 or possibly with districts 6, 8 and 9. </w:t>
      </w:r>
    </w:p>
    <w:p w14:paraId="3B7A2BCA" w14:textId="77777777" w:rsidR="000B5CC3" w:rsidRDefault="000B5CC3">
      <w:r>
        <w:t xml:space="preserve">Association representatives should go back to their associations and ask for ideas of what a season might look like and consider piloting a program for a year to see if it works well.  </w:t>
      </w:r>
      <w:r w:rsidR="00A6373E">
        <w:t>Discussion followed with a suggestion of creat</w:t>
      </w:r>
      <w:r w:rsidR="00BC1C23">
        <w:t>ing our own AA league and inviting</w:t>
      </w:r>
      <w:r w:rsidR="001861BF">
        <w:t xml:space="preserve"> teams to play in it.</w:t>
      </w:r>
    </w:p>
    <w:p w14:paraId="58EEAF03" w14:textId="77777777" w:rsidR="001861BF" w:rsidRDefault="001861BF">
      <w:r>
        <w:t xml:space="preserve">Another option to consider is having D2 host </w:t>
      </w:r>
      <w:proofErr w:type="gramStart"/>
      <w:r>
        <w:t>a</w:t>
      </w:r>
      <w:proofErr w:type="gramEnd"/>
      <w:r>
        <w:t xml:space="preserve"> AA league with associations from different districts.</w:t>
      </w:r>
    </w:p>
    <w:p w14:paraId="57BCDCA2" w14:textId="77777777" w:rsidR="00A6373E" w:rsidRPr="001861BF" w:rsidRDefault="00A6373E"/>
    <w:p w14:paraId="036904D4" w14:textId="77777777" w:rsidR="00A6373E" w:rsidRDefault="00A6373E">
      <w:r w:rsidRPr="00327597">
        <w:rPr>
          <w:b/>
        </w:rPr>
        <w:t>Tier 1 Hockey</w:t>
      </w:r>
      <w:r>
        <w:t xml:space="preserve"> – </w:t>
      </w:r>
    </w:p>
    <w:p w14:paraId="6EEAE18D" w14:textId="77777777" w:rsidR="00A6373E" w:rsidRDefault="00A6373E">
      <w:r>
        <w:t xml:space="preserve">Northern Educate is in discussion with MN hockey on being able to create or be granted Tier 1 status.   Northern Educate bought the NSP community Center and will be running </w:t>
      </w:r>
      <w:proofErr w:type="gramStart"/>
      <w:r>
        <w:t>it’s</w:t>
      </w:r>
      <w:proofErr w:type="gramEnd"/>
      <w:r>
        <w:t xml:space="preserve"> school out of that location.  School is grades 3-12.  USA Hockey would like to define Tier 1 hockey, put guidelines/criteria in place.  MN hockey wants to preserve the community based hockey programs but is in talks with the new owners of Northern Educate.</w:t>
      </w:r>
    </w:p>
    <w:p w14:paraId="43DBC254" w14:textId="77777777" w:rsidR="00A6373E" w:rsidRDefault="00A6373E"/>
    <w:p w14:paraId="60BADDC4" w14:textId="77777777" w:rsidR="001861BF" w:rsidRPr="00DD153A" w:rsidRDefault="001861BF" w:rsidP="001861BF">
      <w:pPr>
        <w:pStyle w:val="ListParagraph"/>
        <w:ind w:left="0"/>
        <w:rPr>
          <w:b/>
          <w:sz w:val="28"/>
          <w:szCs w:val="28"/>
          <w:u w:val="single"/>
        </w:rPr>
      </w:pPr>
      <w:r w:rsidRPr="00DD153A">
        <w:rPr>
          <w:b/>
          <w:sz w:val="28"/>
          <w:szCs w:val="28"/>
          <w:u w:val="single"/>
        </w:rPr>
        <w:t>Old Business:</w:t>
      </w:r>
    </w:p>
    <w:p w14:paraId="7BDA8C74" w14:textId="77777777" w:rsidR="001861BF" w:rsidRDefault="001861BF" w:rsidP="001861BF">
      <w:pPr>
        <w:pStyle w:val="ListParagraph"/>
        <w:ind w:left="0"/>
      </w:pPr>
      <w:r w:rsidRPr="00BC1C23">
        <w:rPr>
          <w:b/>
        </w:rPr>
        <w:t>NSP/Tartan</w:t>
      </w:r>
      <w:r>
        <w:t xml:space="preserve"> – North St. Paul has moved on to create a co-op with Johnson Como and they will have teams play in both districts (2 and 8).  Create new jerseys and decide which teams play with which district.  </w:t>
      </w:r>
    </w:p>
    <w:p w14:paraId="0A4B3FB2" w14:textId="77777777" w:rsidR="001861BF" w:rsidRDefault="001861BF" w:rsidP="001861BF">
      <w:pPr>
        <w:pStyle w:val="ListParagraph"/>
        <w:ind w:left="0"/>
      </w:pPr>
    </w:p>
    <w:p w14:paraId="03D74564" w14:textId="77777777" w:rsidR="001861BF" w:rsidRDefault="001861BF" w:rsidP="001861BF">
      <w:pPr>
        <w:pStyle w:val="ListParagraph"/>
        <w:ind w:left="0"/>
      </w:pPr>
      <w:r>
        <w:rPr>
          <w:b/>
        </w:rPr>
        <w:t>Steven Brier</w:t>
      </w:r>
      <w:r>
        <w:t xml:space="preserve"> – Order for restitution in the amount of $299,892.91 to be paid back to D2 as well as $50,000 to the insurance company.   $50,000 was paid to D2 through an insurance claim and Steven is ordered to pay that back</w:t>
      </w:r>
      <w:r w:rsidR="00DD153A">
        <w:t xml:space="preserve"> to Insurance Company</w:t>
      </w:r>
      <w:r>
        <w:t>.  There is a 3-year period for him to make his payment and D2 can get list of his assets as way of assuring payment is made.</w:t>
      </w:r>
    </w:p>
    <w:p w14:paraId="748DC9DE" w14:textId="77777777" w:rsidR="001861BF" w:rsidRDefault="001861BF" w:rsidP="001861BF">
      <w:pPr>
        <w:pStyle w:val="ListParagraph"/>
        <w:ind w:left="0"/>
        <w:rPr>
          <w:color w:val="7030A0"/>
        </w:rPr>
      </w:pPr>
    </w:p>
    <w:p w14:paraId="7E8640DB" w14:textId="77777777" w:rsidR="001861BF" w:rsidRDefault="001861BF" w:rsidP="001861BF">
      <w:pPr>
        <w:pStyle w:val="ListParagraph"/>
        <w:ind w:left="0"/>
      </w:pPr>
      <w:r w:rsidRPr="00BC1C23">
        <w:rPr>
          <w:b/>
        </w:rPr>
        <w:t>Wisconsin teams remaining in district 2</w:t>
      </w:r>
      <w:r>
        <w:t xml:space="preserve"> – New Richmond asked when D2 </w:t>
      </w:r>
      <w:proofErr w:type="gramStart"/>
      <w:r>
        <w:t>will</w:t>
      </w:r>
      <w:proofErr w:type="gramEnd"/>
      <w:r>
        <w:t xml:space="preserve"> vote on whether WI associations can remain in D2.  </w:t>
      </w:r>
      <w:proofErr w:type="gramStart"/>
      <w:r>
        <w:t>Discussion of what associations want</w:t>
      </w:r>
      <w:proofErr w:type="gramEnd"/>
      <w:r>
        <w:t>, including just traveling to WI for weekend games.  Jake reminded associations that this is about the kids and providing them a place to play and compete.  Association reps should go back to associations with this question and be prepared to come back with solutions as well as take vote at next meeting.</w:t>
      </w:r>
    </w:p>
    <w:p w14:paraId="7F731175" w14:textId="77777777" w:rsidR="00FA64C1" w:rsidRDefault="00FA64C1" w:rsidP="001861BF">
      <w:pPr>
        <w:pStyle w:val="ListParagraph"/>
        <w:ind w:left="0"/>
      </w:pPr>
    </w:p>
    <w:p w14:paraId="7C71B81A" w14:textId="77777777" w:rsidR="00FA64C1" w:rsidRPr="00FA64C1" w:rsidRDefault="00FA64C1" w:rsidP="001861BF">
      <w:pPr>
        <w:pStyle w:val="ListParagraph"/>
        <w:ind w:left="0"/>
      </w:pPr>
      <w:r>
        <w:rPr>
          <w:b/>
        </w:rPr>
        <w:t xml:space="preserve">D2HOA Contract discussion – </w:t>
      </w:r>
      <w:r>
        <w:t>Discussion tabled until June.</w:t>
      </w:r>
    </w:p>
    <w:p w14:paraId="31B0AE5D" w14:textId="77777777" w:rsidR="001861BF" w:rsidRDefault="001861BF"/>
    <w:p w14:paraId="621DF56F" w14:textId="77777777" w:rsidR="00A6373E" w:rsidRPr="00DD153A" w:rsidRDefault="00A6373E">
      <w:pPr>
        <w:rPr>
          <w:b/>
          <w:sz w:val="28"/>
          <w:szCs w:val="28"/>
          <w:u w:val="single"/>
        </w:rPr>
      </w:pPr>
      <w:r w:rsidRPr="00DD153A">
        <w:rPr>
          <w:b/>
          <w:sz w:val="28"/>
          <w:szCs w:val="28"/>
          <w:u w:val="single"/>
        </w:rPr>
        <w:t>New Business:</w:t>
      </w:r>
    </w:p>
    <w:p w14:paraId="325D8063" w14:textId="77777777" w:rsidR="00A6373E" w:rsidRDefault="00A6373E">
      <w:proofErr w:type="gramStart"/>
      <w:r w:rsidRPr="00327597">
        <w:rPr>
          <w:b/>
        </w:rPr>
        <w:t>Pilot  Program</w:t>
      </w:r>
      <w:proofErr w:type="gramEnd"/>
      <w:r w:rsidRPr="00327597">
        <w:rPr>
          <w:b/>
        </w:rPr>
        <w:t xml:space="preserve"> for AA and Single A</w:t>
      </w:r>
      <w:r w:rsidR="00327597">
        <w:t xml:space="preserve">  - </w:t>
      </w:r>
      <w:r>
        <w:t xml:space="preserve">Group needs to act fast and get ideas from the member associations on what an ideal season would look like.  </w:t>
      </w:r>
    </w:p>
    <w:p w14:paraId="4813205E" w14:textId="77777777" w:rsidR="00A6373E" w:rsidRDefault="00A6373E"/>
    <w:p w14:paraId="20CD9E27" w14:textId="77777777" w:rsidR="00A6373E" w:rsidRDefault="00A6373E">
      <w:r w:rsidRPr="00327597">
        <w:rPr>
          <w:b/>
        </w:rPr>
        <w:t>Volunteer Hour Requirements</w:t>
      </w:r>
      <w:r>
        <w:t xml:space="preserve"> – </w:t>
      </w:r>
      <w:r w:rsidR="00E73B83">
        <w:t xml:space="preserve">District would like the Wisconsin associations to up their volunteer hours and help out at District playoffs, regions and State tournaments.  Associations should consider following the model used by Mahtomedi and going to 2 game blocks for volunteers to make the drive worthwhile for the volunteer and to make coordinating easier for each association.  Suggestion made to </w:t>
      </w:r>
      <w:r w:rsidR="00E73B83">
        <w:lastRenderedPageBreak/>
        <w:t xml:space="preserve">offer hour incentives to volunteers willing to take a 3 hour game block by possibly giving credit for 5 hours for 3 worked.  </w:t>
      </w:r>
    </w:p>
    <w:p w14:paraId="0B38F625" w14:textId="77777777" w:rsidR="00E73B83" w:rsidRDefault="00E73B83"/>
    <w:p w14:paraId="234790DB" w14:textId="77777777" w:rsidR="00E73B83" w:rsidRPr="00327597" w:rsidRDefault="00327597">
      <w:pPr>
        <w:rPr>
          <w:b/>
        </w:rPr>
      </w:pPr>
      <w:r>
        <w:rPr>
          <w:b/>
        </w:rPr>
        <w:t xml:space="preserve">MN Hockey Golf tournament - </w:t>
      </w:r>
    </w:p>
    <w:p w14:paraId="0B8CE9DE" w14:textId="6775A27B" w:rsidR="00E73B83" w:rsidRDefault="005D09CB">
      <w:r>
        <w:t>Motion</w:t>
      </w:r>
      <w:r w:rsidR="00E73B83">
        <w:t xml:space="preserve"> </w:t>
      </w:r>
      <w:r>
        <w:t xml:space="preserve">made </w:t>
      </w:r>
      <w:r w:rsidR="00E73B83">
        <w:t>by Roseville</w:t>
      </w:r>
      <w:r>
        <w:t xml:space="preserve"> to send 3 teams to tournament. </w:t>
      </w:r>
      <w:r w:rsidR="00B37179">
        <w:t xml:space="preserve"> </w:t>
      </w:r>
      <w:bookmarkStart w:id="0" w:name="_GoBack"/>
      <w:bookmarkEnd w:id="0"/>
      <w:r w:rsidR="00B37179">
        <w:t>Date is Tuesday, July 22</w:t>
      </w:r>
      <w:r w:rsidR="00B37179" w:rsidRPr="00B37179">
        <w:rPr>
          <w:vertAlign w:val="superscript"/>
        </w:rPr>
        <w:t>nd</w:t>
      </w:r>
      <w:r w:rsidR="00B37179">
        <w:t xml:space="preserve"> at Bunker Hills.</w:t>
      </w:r>
      <w:r>
        <w:t xml:space="preserve"> </w:t>
      </w:r>
      <w:r w:rsidR="00E73B83">
        <w:t>Mahtomedi 2</w:t>
      </w:r>
      <w:r w:rsidR="00E73B83" w:rsidRPr="00E73B83">
        <w:rPr>
          <w:vertAlign w:val="superscript"/>
        </w:rPr>
        <w:t>nd</w:t>
      </w:r>
      <w:r w:rsidR="00DD153A">
        <w:t xml:space="preserve">, </w:t>
      </w:r>
      <w:r w:rsidR="00E73B83">
        <w:t xml:space="preserve">with a total cost of $3,750 for 3 teams.  All in </w:t>
      </w:r>
      <w:proofErr w:type="gramStart"/>
      <w:r w:rsidR="00E73B83">
        <w:t>favor</w:t>
      </w:r>
      <w:r w:rsidR="00DD153A">
        <w:t>,</w:t>
      </w:r>
      <w:proofErr w:type="gramEnd"/>
      <w:r w:rsidR="00DD153A">
        <w:t xml:space="preserve"> none opposed.  Passed.</w:t>
      </w:r>
    </w:p>
    <w:p w14:paraId="37F4A7FD" w14:textId="77777777" w:rsidR="00E73B83" w:rsidRDefault="00E73B83"/>
    <w:p w14:paraId="3FDD738C" w14:textId="77777777" w:rsidR="00327597" w:rsidRDefault="00E73B83">
      <w:r w:rsidRPr="00327597">
        <w:rPr>
          <w:b/>
        </w:rPr>
        <w:t>Squirt B2 Discussion</w:t>
      </w:r>
      <w:r>
        <w:t xml:space="preserve"> – </w:t>
      </w:r>
    </w:p>
    <w:p w14:paraId="2DA68525" w14:textId="77777777" w:rsidR="006208BF" w:rsidRDefault="00E73B83">
      <w:r>
        <w:t>Forest Lake would like associations to consider the creation of a squ</w:t>
      </w:r>
      <w:r w:rsidR="006208BF">
        <w:t xml:space="preserve">irt B2 level of play.  </w:t>
      </w:r>
    </w:p>
    <w:p w14:paraId="684EBAA0" w14:textId="77777777" w:rsidR="006208BF" w:rsidRPr="00327597" w:rsidRDefault="006208BF" w:rsidP="006208BF">
      <w:pPr>
        <w:rPr>
          <w:u w:val="single"/>
        </w:rPr>
      </w:pPr>
      <w:r w:rsidRPr="00327597">
        <w:rPr>
          <w:u w:val="single"/>
        </w:rPr>
        <w:t>Pros:</w:t>
      </w:r>
    </w:p>
    <w:p w14:paraId="2F5A7254" w14:textId="77777777" w:rsidR="00E73B83" w:rsidRDefault="006208BF" w:rsidP="006208BF">
      <w:pPr>
        <w:pStyle w:val="ListParagraph"/>
        <w:numPr>
          <w:ilvl w:val="0"/>
          <w:numId w:val="1"/>
        </w:numPr>
      </w:pPr>
      <w:r>
        <w:t xml:space="preserve">Creating a B2 level would provide a slightly higher level of play for the top C players.  It would allow associations to move top level mite 3 players up to squirt C and move the top C players to B2. </w:t>
      </w:r>
    </w:p>
    <w:p w14:paraId="3BE0D110" w14:textId="77777777" w:rsidR="006208BF" w:rsidRPr="00327597" w:rsidRDefault="006208BF" w:rsidP="006208BF">
      <w:pPr>
        <w:rPr>
          <w:u w:val="single"/>
        </w:rPr>
      </w:pPr>
      <w:r w:rsidRPr="00327597">
        <w:rPr>
          <w:u w:val="single"/>
        </w:rPr>
        <w:t>Cons/questions:</w:t>
      </w:r>
    </w:p>
    <w:p w14:paraId="3AC136C4" w14:textId="77777777" w:rsidR="006208BF" w:rsidRDefault="006208BF" w:rsidP="006208BF">
      <w:pPr>
        <w:pStyle w:val="ListParagraph"/>
        <w:numPr>
          <w:ilvl w:val="0"/>
          <w:numId w:val="1"/>
        </w:numPr>
      </w:pPr>
      <w:r>
        <w:t xml:space="preserve">Are there any B2 tourneys?  </w:t>
      </w:r>
    </w:p>
    <w:p w14:paraId="215EE2E2" w14:textId="77777777" w:rsidR="006208BF" w:rsidRDefault="006208BF" w:rsidP="006208BF">
      <w:pPr>
        <w:pStyle w:val="ListParagraph"/>
        <w:numPr>
          <w:ilvl w:val="0"/>
          <w:numId w:val="1"/>
        </w:numPr>
      </w:pPr>
      <w:r>
        <w:t>MN hockey doesn’t recognize B2 at any level so all B2 teams would need to compete against regular B teams at tourneys</w:t>
      </w:r>
    </w:p>
    <w:p w14:paraId="5032BE3C" w14:textId="77777777" w:rsidR="006208BF" w:rsidRDefault="006208BF" w:rsidP="006208BF">
      <w:pPr>
        <w:pStyle w:val="ListParagraph"/>
        <w:numPr>
          <w:ilvl w:val="0"/>
          <w:numId w:val="1"/>
        </w:numPr>
      </w:pPr>
      <w:r>
        <w:t>Will there be enough B2 teams in the district?</w:t>
      </w:r>
    </w:p>
    <w:p w14:paraId="45B8DE3C" w14:textId="77777777" w:rsidR="006208BF" w:rsidRDefault="006208BF" w:rsidP="006208BF">
      <w:pPr>
        <w:pStyle w:val="ListParagraph"/>
        <w:numPr>
          <w:ilvl w:val="0"/>
          <w:numId w:val="1"/>
        </w:numPr>
      </w:pPr>
      <w:r>
        <w:t xml:space="preserve">Is it better to just create balanced B teams for those associations that have multiple B </w:t>
      </w:r>
      <w:proofErr w:type="gramStart"/>
      <w:r>
        <w:t>teams.</w:t>
      </w:r>
      <w:proofErr w:type="gramEnd"/>
    </w:p>
    <w:p w14:paraId="603286DA" w14:textId="77777777" w:rsidR="006208BF" w:rsidRDefault="006208BF" w:rsidP="006208BF">
      <w:pPr>
        <w:pStyle w:val="ListParagraph"/>
      </w:pPr>
    </w:p>
    <w:p w14:paraId="0D6C37FC" w14:textId="77777777" w:rsidR="006208BF" w:rsidRDefault="006208BF" w:rsidP="006208BF">
      <w:pPr>
        <w:pStyle w:val="ListParagraph"/>
        <w:ind w:left="0"/>
      </w:pPr>
      <w:r>
        <w:t>Jake mentioned possibility of a B2 pilot program where we try it for a year.  Possibly start season only playing other B2 teams but then moving to playing the lower level B1 teams beginning in January.  This will be difficult to coordinate but something to consider.</w:t>
      </w:r>
    </w:p>
    <w:p w14:paraId="0BAC6969" w14:textId="77777777" w:rsidR="006208BF" w:rsidRDefault="006208BF" w:rsidP="006208BF">
      <w:pPr>
        <w:pStyle w:val="ListParagraph"/>
        <w:ind w:left="0"/>
      </w:pPr>
      <w:r>
        <w:t>Representatives should go back to associations with question of B2 squirt level.</w:t>
      </w:r>
    </w:p>
    <w:p w14:paraId="705490B9" w14:textId="77777777" w:rsidR="00BC1C23" w:rsidRDefault="00BC1C23" w:rsidP="00BC1C23"/>
    <w:p w14:paraId="7740F028" w14:textId="77777777" w:rsidR="006208BF" w:rsidRPr="00DD153A" w:rsidRDefault="006208BF" w:rsidP="00BC1C23">
      <w:pPr>
        <w:rPr>
          <w:b/>
        </w:rPr>
      </w:pPr>
      <w:r w:rsidRPr="00DD153A">
        <w:rPr>
          <w:b/>
          <w:sz w:val="28"/>
          <w:szCs w:val="28"/>
          <w:u w:val="single"/>
        </w:rPr>
        <w:t>D2 HOA Report</w:t>
      </w:r>
      <w:r w:rsidRPr="00DD153A">
        <w:rPr>
          <w:b/>
        </w:rPr>
        <w:t>:</w:t>
      </w:r>
    </w:p>
    <w:p w14:paraId="114A1E8D" w14:textId="77777777" w:rsidR="005D09CB" w:rsidRDefault="006208BF" w:rsidP="006208BF">
      <w:pPr>
        <w:pStyle w:val="ListParagraph"/>
        <w:ind w:left="0"/>
      </w:pPr>
      <w:r>
        <w:t>The Zebra open is scheduled for June 27</w:t>
      </w:r>
      <w:r w:rsidRPr="006208BF">
        <w:rPr>
          <w:vertAlign w:val="superscript"/>
        </w:rPr>
        <w:t>th</w:t>
      </w:r>
      <w:r>
        <w:t xml:space="preserve"> and is a fundraiser for the American Cancer Society.  They did ask the board for sponsorship and Dave suggested sponsoring a team rather than a hole.  Cost to sponsor a team is $300 and all </w:t>
      </w:r>
      <w:r w:rsidR="007E1370">
        <w:t xml:space="preserve">proceeds </w:t>
      </w:r>
      <w:r>
        <w:t xml:space="preserve">benefit the American Cancer Society.  </w:t>
      </w:r>
    </w:p>
    <w:p w14:paraId="6382CFFA" w14:textId="77777777" w:rsidR="006208BF" w:rsidRDefault="005D09CB" w:rsidP="006208BF">
      <w:pPr>
        <w:pStyle w:val="ListParagraph"/>
        <w:ind w:left="0"/>
      </w:pPr>
      <w:r>
        <w:t xml:space="preserve">Motion by </w:t>
      </w:r>
      <w:r w:rsidR="006208BF">
        <w:t>Mahtomedi to spon</w:t>
      </w:r>
      <w:r>
        <w:t xml:space="preserve">sor a team for the Zebra open.  </w:t>
      </w:r>
      <w:r w:rsidR="006208BF">
        <w:t>White Bear Lake</w:t>
      </w:r>
      <w:r>
        <w:t xml:space="preserve"> 2nd</w:t>
      </w:r>
      <w:r w:rsidR="006208BF">
        <w:t xml:space="preserve">.  All in </w:t>
      </w:r>
      <w:proofErr w:type="gramStart"/>
      <w:r w:rsidR="006208BF">
        <w:t>favor</w:t>
      </w:r>
      <w:r>
        <w:t>,</w:t>
      </w:r>
      <w:proofErr w:type="gramEnd"/>
      <w:r>
        <w:t xml:space="preserve"> none opposed.  Passed.</w:t>
      </w:r>
    </w:p>
    <w:p w14:paraId="2C7191F9" w14:textId="77777777" w:rsidR="007E1370" w:rsidRDefault="007E1370" w:rsidP="006208BF">
      <w:pPr>
        <w:pStyle w:val="ListParagraph"/>
        <w:ind w:left="0"/>
      </w:pPr>
    </w:p>
    <w:p w14:paraId="1BF9C35E" w14:textId="77777777" w:rsidR="007E1370" w:rsidRPr="00DD153A" w:rsidRDefault="007E1370" w:rsidP="006208BF">
      <w:pPr>
        <w:pStyle w:val="ListParagraph"/>
        <w:ind w:left="0"/>
        <w:rPr>
          <w:b/>
          <w:sz w:val="28"/>
          <w:szCs w:val="28"/>
          <w:u w:val="single"/>
        </w:rPr>
      </w:pPr>
      <w:r w:rsidRPr="00DD153A">
        <w:rPr>
          <w:b/>
          <w:sz w:val="28"/>
          <w:szCs w:val="28"/>
          <w:u w:val="single"/>
        </w:rPr>
        <w:t>Associati</w:t>
      </w:r>
      <w:r w:rsidR="00DD153A">
        <w:rPr>
          <w:b/>
          <w:sz w:val="28"/>
          <w:szCs w:val="28"/>
          <w:u w:val="single"/>
        </w:rPr>
        <w:t xml:space="preserve">on </w:t>
      </w:r>
      <w:r w:rsidRPr="00DD153A">
        <w:rPr>
          <w:b/>
          <w:sz w:val="28"/>
          <w:szCs w:val="28"/>
          <w:u w:val="single"/>
        </w:rPr>
        <w:t>Reports:</w:t>
      </w:r>
    </w:p>
    <w:p w14:paraId="57C8B2AE" w14:textId="77777777" w:rsidR="00BC1C23" w:rsidRDefault="008315FD" w:rsidP="006208BF">
      <w:pPr>
        <w:pStyle w:val="ListParagraph"/>
        <w:ind w:left="0"/>
      </w:pPr>
      <w:r w:rsidRPr="00BC1C23">
        <w:rPr>
          <w:b/>
        </w:rPr>
        <w:t xml:space="preserve">Roseville </w:t>
      </w:r>
      <w:r>
        <w:t xml:space="preserve">– </w:t>
      </w:r>
    </w:p>
    <w:p w14:paraId="497BACA1" w14:textId="77777777" w:rsidR="008315FD" w:rsidRDefault="00BC1C23" w:rsidP="006208BF">
      <w:pPr>
        <w:pStyle w:val="ListParagraph"/>
        <w:ind w:left="0"/>
      </w:pPr>
      <w:r>
        <w:t>M</w:t>
      </w:r>
      <w:r w:rsidR="008315FD">
        <w:t>ay not be association rep moving forward (vote in Roseville is Monday, 5/19) but either way will continue as squirt coordinator.</w:t>
      </w:r>
    </w:p>
    <w:p w14:paraId="289A7A27" w14:textId="77777777" w:rsidR="00327597" w:rsidRPr="00BC1C23" w:rsidRDefault="00BC1C23" w:rsidP="006208BF">
      <w:pPr>
        <w:pStyle w:val="ListParagraph"/>
        <w:ind w:left="0"/>
      </w:pPr>
      <w:r>
        <w:t>Rose</w:t>
      </w:r>
      <w:r w:rsidRPr="00BC1C23">
        <w:t xml:space="preserve">ville </w:t>
      </w:r>
      <w:r w:rsidR="00327597" w:rsidRPr="00BC1C23">
        <w:t>is looking for Peewee goalies!</w:t>
      </w:r>
    </w:p>
    <w:p w14:paraId="494CDF97" w14:textId="77777777" w:rsidR="008315FD" w:rsidRPr="00BC1C23" w:rsidRDefault="008315FD" w:rsidP="006208BF">
      <w:pPr>
        <w:pStyle w:val="ListParagraph"/>
        <w:ind w:left="0"/>
      </w:pPr>
    </w:p>
    <w:p w14:paraId="252A9141" w14:textId="77777777" w:rsidR="00BC1C23" w:rsidRDefault="008315FD" w:rsidP="006208BF">
      <w:pPr>
        <w:pStyle w:val="ListParagraph"/>
        <w:ind w:left="0"/>
      </w:pPr>
      <w:r w:rsidRPr="00BC1C23">
        <w:rPr>
          <w:b/>
        </w:rPr>
        <w:t xml:space="preserve">White Bear </w:t>
      </w:r>
      <w:proofErr w:type="gramStart"/>
      <w:r w:rsidRPr="00BC1C23">
        <w:rPr>
          <w:b/>
        </w:rPr>
        <w:t>lake</w:t>
      </w:r>
      <w:proofErr w:type="gramEnd"/>
      <w:r>
        <w:t xml:space="preserve"> – </w:t>
      </w:r>
    </w:p>
    <w:p w14:paraId="6D132594" w14:textId="77777777" w:rsidR="008315FD" w:rsidRDefault="008315FD" w:rsidP="006208BF">
      <w:pPr>
        <w:pStyle w:val="ListParagraph"/>
        <w:ind w:left="0"/>
      </w:pPr>
      <w:r>
        <w:t xml:space="preserve">Looking for an update or resolution to the question of possibly hosting more regional tournaments vs. another Junior Gold </w:t>
      </w:r>
      <w:proofErr w:type="spellStart"/>
      <w:r>
        <w:t>playdown</w:t>
      </w:r>
      <w:proofErr w:type="spellEnd"/>
      <w:r>
        <w:t>.  Jake reported that this is set for many years out already, along with the number of seeds that make it out of each district, although details won’t be released until that is approved by MN hockey.</w:t>
      </w:r>
    </w:p>
    <w:p w14:paraId="12959D19" w14:textId="77777777" w:rsidR="008315FD" w:rsidRDefault="008315FD" w:rsidP="006208BF">
      <w:pPr>
        <w:pStyle w:val="ListParagraph"/>
        <w:ind w:left="0"/>
      </w:pPr>
    </w:p>
    <w:p w14:paraId="10B88527" w14:textId="77777777" w:rsidR="00BC1C23" w:rsidRDefault="008315FD" w:rsidP="006208BF">
      <w:pPr>
        <w:pStyle w:val="ListParagraph"/>
        <w:ind w:left="0"/>
      </w:pPr>
      <w:r w:rsidRPr="00BC1C23">
        <w:rPr>
          <w:b/>
        </w:rPr>
        <w:t xml:space="preserve">Hudson </w:t>
      </w:r>
      <w:r>
        <w:t>–</w:t>
      </w:r>
    </w:p>
    <w:p w14:paraId="11D8DE12" w14:textId="77777777" w:rsidR="008315FD" w:rsidRDefault="00BC1C23" w:rsidP="006208BF">
      <w:pPr>
        <w:pStyle w:val="ListParagraph"/>
        <w:ind w:left="0"/>
      </w:pPr>
      <w:proofErr w:type="gramStart"/>
      <w:r>
        <w:t>R</w:t>
      </w:r>
      <w:r w:rsidR="00327597">
        <w:t>eport</w:t>
      </w:r>
      <w:r w:rsidR="008315FD">
        <w:t xml:space="preserve"> to Adam that D2 wants Hudson to play a single A schedule</w:t>
      </w:r>
      <w:proofErr w:type="gramEnd"/>
      <w:r w:rsidR="008315FD">
        <w:t xml:space="preserve"> this year</w:t>
      </w:r>
      <w:r w:rsidR="00327597">
        <w:t xml:space="preserve"> rather than B only.   Discussion of 6 month age difference focused on fact that age difference only matters at Bantam level and that skating age varies so much for younger players, it shouldn’t be big factor in decision.</w:t>
      </w:r>
    </w:p>
    <w:p w14:paraId="47CC1528" w14:textId="77777777" w:rsidR="00327597" w:rsidRDefault="00327597" w:rsidP="006208BF">
      <w:pPr>
        <w:pStyle w:val="ListParagraph"/>
        <w:ind w:left="0"/>
      </w:pPr>
    </w:p>
    <w:p w14:paraId="7B547758" w14:textId="77777777" w:rsidR="008315FD" w:rsidRDefault="008315FD" w:rsidP="006208BF">
      <w:pPr>
        <w:pStyle w:val="ListParagraph"/>
        <w:ind w:left="0"/>
      </w:pPr>
      <w:r>
        <w:t>No other reports presented.</w:t>
      </w:r>
    </w:p>
    <w:p w14:paraId="727366AC" w14:textId="77777777" w:rsidR="00327597" w:rsidRDefault="00327597" w:rsidP="006208BF">
      <w:pPr>
        <w:pStyle w:val="ListParagraph"/>
        <w:ind w:left="0"/>
      </w:pPr>
    </w:p>
    <w:p w14:paraId="5036D07D" w14:textId="77777777" w:rsidR="00327597" w:rsidRDefault="00327597" w:rsidP="006208BF">
      <w:pPr>
        <w:pStyle w:val="ListParagraph"/>
        <w:ind w:left="0"/>
      </w:pPr>
      <w:r>
        <w:t>Next Meeting is Sunday, June 15</w:t>
      </w:r>
      <w:r w:rsidRPr="00327597">
        <w:rPr>
          <w:vertAlign w:val="superscript"/>
        </w:rPr>
        <w:t>th</w:t>
      </w:r>
      <w:r>
        <w:t xml:space="preserve"> 6:30pm at the Stadium</w:t>
      </w:r>
    </w:p>
    <w:p w14:paraId="61E93CED" w14:textId="77777777" w:rsidR="00327597" w:rsidRDefault="00327597" w:rsidP="006208BF">
      <w:pPr>
        <w:pStyle w:val="ListParagraph"/>
        <w:ind w:left="0"/>
      </w:pPr>
    </w:p>
    <w:p w14:paraId="4BD3310E" w14:textId="77777777" w:rsidR="00327597" w:rsidRDefault="005D09CB" w:rsidP="006208BF">
      <w:pPr>
        <w:pStyle w:val="ListParagraph"/>
        <w:ind w:left="0"/>
      </w:pPr>
      <w:r>
        <w:t xml:space="preserve">Motion for adjournment made by Roseville.  </w:t>
      </w:r>
      <w:r w:rsidR="00FA64C1">
        <w:t>Mahtomedi 2</w:t>
      </w:r>
      <w:r w:rsidR="00FA64C1" w:rsidRPr="00FA64C1">
        <w:rPr>
          <w:vertAlign w:val="superscript"/>
        </w:rPr>
        <w:t>nd</w:t>
      </w:r>
      <w:r w:rsidR="00FA64C1">
        <w:t xml:space="preserve">.  </w:t>
      </w:r>
      <w:r w:rsidR="00327597">
        <w:t xml:space="preserve">  All in </w:t>
      </w:r>
      <w:proofErr w:type="gramStart"/>
      <w:r w:rsidR="00327597">
        <w:t>favor,</w:t>
      </w:r>
      <w:proofErr w:type="gramEnd"/>
      <w:r w:rsidR="00327597">
        <w:t xml:space="preserve"> </w:t>
      </w:r>
      <w:r w:rsidR="00FA64C1">
        <w:t>none opposed.  Passed.</w:t>
      </w:r>
    </w:p>
    <w:p w14:paraId="000DC194" w14:textId="77777777" w:rsidR="00327597" w:rsidRDefault="00327597" w:rsidP="006208BF">
      <w:pPr>
        <w:pStyle w:val="ListParagraph"/>
        <w:ind w:left="0"/>
      </w:pPr>
    </w:p>
    <w:p w14:paraId="2AC7F5ED" w14:textId="77777777" w:rsidR="008315FD" w:rsidRDefault="00327597" w:rsidP="006208BF">
      <w:pPr>
        <w:pStyle w:val="ListParagraph"/>
        <w:ind w:left="0"/>
      </w:pPr>
      <w:r>
        <w:t>Meeting adjourned at 8:10pm</w:t>
      </w:r>
    </w:p>
    <w:sectPr w:rsidR="008315FD" w:rsidSect="00BC1C23">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4DD"/>
    <w:multiLevelType w:val="hybridMultilevel"/>
    <w:tmpl w:val="90A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40A31"/>
    <w:multiLevelType w:val="hybridMultilevel"/>
    <w:tmpl w:val="60E6E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0B5CC3"/>
    <w:rsid w:val="000B5CC3"/>
    <w:rsid w:val="001861BF"/>
    <w:rsid w:val="00327597"/>
    <w:rsid w:val="00404600"/>
    <w:rsid w:val="004C6F06"/>
    <w:rsid w:val="005D09CB"/>
    <w:rsid w:val="006208BF"/>
    <w:rsid w:val="007E1370"/>
    <w:rsid w:val="008315FD"/>
    <w:rsid w:val="008A4D54"/>
    <w:rsid w:val="008E0991"/>
    <w:rsid w:val="00A6373E"/>
    <w:rsid w:val="00AF536E"/>
    <w:rsid w:val="00B37179"/>
    <w:rsid w:val="00BC1C23"/>
    <w:rsid w:val="00DD153A"/>
    <w:rsid w:val="00E73B83"/>
    <w:rsid w:val="00FA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49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1015</Words>
  <Characters>5788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Family</dc:creator>
  <cp:lastModifiedBy>Sanderson Family</cp:lastModifiedBy>
  <cp:revision>4</cp:revision>
  <cp:lastPrinted>2014-05-20T19:37:00Z</cp:lastPrinted>
  <dcterms:created xsi:type="dcterms:W3CDTF">2014-05-20T19:16:00Z</dcterms:created>
  <dcterms:modified xsi:type="dcterms:W3CDTF">2014-05-21T16:56:00Z</dcterms:modified>
</cp:coreProperties>
</file>