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6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186940" cy="853440"/>
            <wp:effectExtent l="19050" t="0" r="3810" b="0"/>
            <wp:docPr id="1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0E" w:rsidRPr="003D6F0E" w:rsidRDefault="003D6F0E" w:rsidP="00EE0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3D6F0E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 w:rsidR="008A3D5E">
        <w:rPr>
          <w:rFonts w:ascii="Times New Roman" w:hAnsi="Times New Roman" w:cs="Times New Roman"/>
          <w:b/>
          <w:sz w:val="24"/>
          <w:szCs w:val="24"/>
        </w:rPr>
        <w:t>INFIELD</w:t>
      </w:r>
    </w:p>
    <w:p w:rsidR="003D6F0E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6F0E" w:rsidRPr="003D6F0E" w:rsidRDefault="003D6F0E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8A3D5E">
        <w:rPr>
          <w:rFonts w:ascii="Times New Roman" w:hAnsi="Times New Roman" w:cs="Times New Roman"/>
          <w:b/>
          <w:sz w:val="24"/>
          <w:szCs w:val="24"/>
        </w:rPr>
        <w:t>SHORT HOPS</w:t>
      </w:r>
    </w:p>
    <w:p w:rsidR="003D6F0E" w:rsidRDefault="003D6F0E" w:rsidP="004B4441">
      <w:pPr>
        <w:tabs>
          <w:tab w:val="left" w:pos="2070"/>
          <w:tab w:val="left" w:pos="4680"/>
          <w:tab w:val="left" w:pos="639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 w:rsidRPr="003D6F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B4441">
        <w:rPr>
          <w:rFonts w:ascii="Times New Roman" w:hAnsi="Times New Roman" w:cs="Times New Roman"/>
          <w:sz w:val="24"/>
          <w:szCs w:val="24"/>
        </w:rPr>
        <w:t>Glove/hands out front</w:t>
      </w:r>
      <w:r w:rsidR="004B4441"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441">
        <w:rPr>
          <w:rFonts w:ascii="Times New Roman" w:hAnsi="Times New Roman" w:cs="Times New Roman"/>
          <w:sz w:val="24"/>
          <w:szCs w:val="24"/>
        </w:rPr>
        <w:t>Loose arms</w:t>
      </w:r>
      <w:r w:rsidR="004B4441">
        <w:rPr>
          <w:rFonts w:ascii="Times New Roman" w:hAnsi="Times New Roman" w:cs="Times New Roman"/>
          <w:sz w:val="24"/>
          <w:szCs w:val="24"/>
        </w:rPr>
        <w:tab/>
        <w:t>3. Short/Quick movement</w:t>
      </w:r>
    </w:p>
    <w:p w:rsidR="004B4441" w:rsidRPr="004B4441" w:rsidRDefault="004B4441" w:rsidP="004B4441">
      <w:pPr>
        <w:tabs>
          <w:tab w:val="left" w:pos="2070"/>
          <w:tab w:val="left" w:pos="4680"/>
          <w:tab w:val="left" w:pos="639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 Shoulders/Head out over feet</w:t>
      </w:r>
      <w:r>
        <w:rPr>
          <w:rFonts w:ascii="Times New Roman" w:hAnsi="Times New Roman" w:cs="Times New Roman"/>
          <w:sz w:val="24"/>
          <w:szCs w:val="24"/>
        </w:rPr>
        <w:tab/>
        <w:t>5. Attack baseball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3D6F0E" w:rsidRDefault="003D6F0E" w:rsidP="004B4441">
      <w:pPr>
        <w:tabs>
          <w:tab w:val="left" w:pos="1350"/>
          <w:tab w:val="left" w:pos="540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B4441">
        <w:rPr>
          <w:rFonts w:ascii="Times New Roman" w:hAnsi="Times New Roman" w:cs="Times New Roman"/>
          <w:sz w:val="24"/>
          <w:szCs w:val="24"/>
        </w:rPr>
        <w:t>Fields ball out front in field of vision</w:t>
      </w:r>
      <w:r w:rsidR="004B4441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="004B4441">
        <w:rPr>
          <w:rFonts w:ascii="Times New Roman" w:hAnsi="Times New Roman" w:cs="Times New Roman"/>
          <w:sz w:val="24"/>
          <w:szCs w:val="24"/>
        </w:rPr>
        <w:t>Aggressive towards baseball</w:t>
      </w:r>
      <w:r w:rsidR="004B4441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4B4441">
        <w:rPr>
          <w:rFonts w:ascii="Times New Roman" w:hAnsi="Times New Roman" w:cs="Times New Roman"/>
          <w:sz w:val="24"/>
          <w:szCs w:val="24"/>
        </w:rPr>
        <w:t xml:space="preserve"> Short drill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804837" w:rsidRDefault="003D6F0E" w:rsidP="004B444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4A36FD">
        <w:rPr>
          <w:rFonts w:ascii="Times New Roman" w:hAnsi="Times New Roman" w:cs="Times New Roman"/>
          <w:sz w:val="24"/>
          <w:szCs w:val="24"/>
        </w:rPr>
        <w:t>Knees</w:t>
      </w:r>
      <w:r w:rsidR="004A36FD">
        <w:rPr>
          <w:rFonts w:ascii="Times New Roman" w:hAnsi="Times New Roman" w:cs="Times New Roman"/>
          <w:sz w:val="24"/>
          <w:szCs w:val="24"/>
        </w:rPr>
        <w:tab/>
      </w:r>
      <w:r w:rsidR="004A36FD">
        <w:rPr>
          <w:rFonts w:ascii="Times New Roman" w:hAnsi="Times New Roman" w:cs="Times New Roman"/>
          <w:sz w:val="24"/>
          <w:szCs w:val="24"/>
        </w:rPr>
        <w:tab/>
        <w:t>-Leg burners</w:t>
      </w:r>
      <w:r w:rsidR="004A36FD">
        <w:rPr>
          <w:rFonts w:ascii="Times New Roman" w:hAnsi="Times New Roman" w:cs="Times New Roman"/>
          <w:sz w:val="24"/>
          <w:szCs w:val="24"/>
        </w:rPr>
        <w:tab/>
      </w:r>
      <w:r w:rsidR="004A36FD">
        <w:rPr>
          <w:rFonts w:ascii="Times New Roman" w:hAnsi="Times New Roman" w:cs="Times New Roman"/>
          <w:sz w:val="24"/>
          <w:szCs w:val="24"/>
        </w:rPr>
        <w:tab/>
        <w:t>-Firing squad</w:t>
      </w:r>
      <w:r w:rsidR="004A36FD">
        <w:rPr>
          <w:rFonts w:ascii="Times New Roman" w:hAnsi="Times New Roman" w:cs="Times New Roman"/>
          <w:sz w:val="24"/>
          <w:szCs w:val="24"/>
        </w:rPr>
        <w:tab/>
      </w:r>
      <w:r w:rsidR="004A36FD">
        <w:rPr>
          <w:rFonts w:ascii="Times New Roman" w:hAnsi="Times New Roman" w:cs="Times New Roman"/>
          <w:sz w:val="24"/>
          <w:szCs w:val="24"/>
        </w:rPr>
        <w:tab/>
        <w:t>-Forehand/Backhand</w:t>
      </w:r>
    </w:p>
    <w:p w:rsidR="00804837" w:rsidRDefault="00804837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804837" w:rsidRDefault="00804837" w:rsidP="00804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6B351A">
        <w:rPr>
          <w:rFonts w:ascii="Times New Roman" w:hAnsi="Times New Roman" w:cs="Times New Roman"/>
          <w:b/>
          <w:sz w:val="24"/>
          <w:szCs w:val="24"/>
        </w:rPr>
        <w:t>FOOTWORK/APPROACH</w:t>
      </w:r>
    </w:p>
    <w:p w:rsidR="00804837" w:rsidRDefault="00804837" w:rsidP="00804837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66AF7">
        <w:rPr>
          <w:rFonts w:ascii="Times New Roman" w:hAnsi="Times New Roman" w:cs="Times New Roman"/>
          <w:sz w:val="24"/>
          <w:szCs w:val="24"/>
        </w:rPr>
        <w:t>Gain ground</w:t>
      </w:r>
      <w:r w:rsidR="00266AF7">
        <w:rPr>
          <w:rFonts w:ascii="Times New Roman" w:hAnsi="Times New Roman" w:cs="Times New Roman"/>
          <w:sz w:val="24"/>
          <w:szCs w:val="24"/>
        </w:rPr>
        <w:tab/>
        <w:t>2. Read the ball/hops</w:t>
      </w:r>
      <w:r w:rsidR="00266AF7">
        <w:rPr>
          <w:rFonts w:ascii="Times New Roman" w:hAnsi="Times New Roman" w:cs="Times New Roman"/>
          <w:sz w:val="24"/>
          <w:szCs w:val="24"/>
        </w:rPr>
        <w:tab/>
        <w:t>3. Short/choppy steps</w:t>
      </w:r>
    </w:p>
    <w:p w:rsidR="00266AF7" w:rsidRDefault="00266AF7" w:rsidP="00804837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66AF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Head level</w:t>
      </w:r>
      <w:r>
        <w:rPr>
          <w:rFonts w:ascii="Times New Roman" w:hAnsi="Times New Roman" w:cs="Times New Roman"/>
          <w:sz w:val="24"/>
          <w:szCs w:val="24"/>
        </w:rPr>
        <w:tab/>
        <w:t>5. Hands out front</w:t>
      </w:r>
    </w:p>
    <w:p w:rsidR="00555B95" w:rsidRPr="00555B95" w:rsidRDefault="00555B95" w:rsidP="00804837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b/>
          <w:sz w:val="4"/>
          <w:szCs w:val="4"/>
        </w:rPr>
      </w:pPr>
    </w:p>
    <w:p w:rsidR="00555B95" w:rsidRDefault="00804837" w:rsidP="00266AF7">
      <w:pPr>
        <w:tabs>
          <w:tab w:val="left" w:pos="2070"/>
          <w:tab w:val="left" w:pos="4230"/>
          <w:tab w:val="left" w:pos="4500"/>
          <w:tab w:val="left" w:pos="765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66AF7">
        <w:rPr>
          <w:rFonts w:ascii="Times New Roman" w:hAnsi="Times New Roman" w:cs="Times New Roman"/>
          <w:sz w:val="24"/>
          <w:szCs w:val="24"/>
        </w:rPr>
        <w:t>Read the ball/hops</w:t>
      </w:r>
      <w:r w:rsidR="00266AF7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="00266AF7">
        <w:rPr>
          <w:rFonts w:ascii="Times New Roman" w:hAnsi="Times New Roman" w:cs="Times New Roman"/>
          <w:sz w:val="24"/>
          <w:szCs w:val="24"/>
        </w:rPr>
        <w:t>Shortening the distance to ball</w:t>
      </w:r>
      <w:r w:rsidR="00266AF7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266AF7">
        <w:rPr>
          <w:rFonts w:ascii="Times New Roman" w:hAnsi="Times New Roman" w:cs="Times New Roman"/>
          <w:sz w:val="24"/>
          <w:szCs w:val="24"/>
        </w:rPr>
        <w:t xml:space="preserve"> Aggressive towards ball</w:t>
      </w:r>
    </w:p>
    <w:p w:rsidR="003D6F0E" w:rsidRPr="00555B95" w:rsidRDefault="003D6F0E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266AF7">
        <w:rPr>
          <w:rFonts w:ascii="Times New Roman" w:hAnsi="Times New Roman" w:cs="Times New Roman"/>
          <w:sz w:val="24"/>
          <w:szCs w:val="24"/>
        </w:rPr>
        <w:t>Run in place</w:t>
      </w:r>
      <w:r w:rsidR="00266AF7">
        <w:rPr>
          <w:rFonts w:ascii="Times New Roman" w:hAnsi="Times New Roman" w:cs="Times New Roman"/>
          <w:sz w:val="24"/>
          <w:szCs w:val="24"/>
        </w:rPr>
        <w:tab/>
        <w:t>-Put out the fire</w:t>
      </w:r>
      <w:r w:rsidR="00266AF7">
        <w:rPr>
          <w:rFonts w:ascii="Times New Roman" w:hAnsi="Times New Roman" w:cs="Times New Roman"/>
          <w:sz w:val="24"/>
          <w:szCs w:val="24"/>
        </w:rPr>
        <w:tab/>
        <w:t>-Around the bucket</w:t>
      </w:r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266AF7">
        <w:rPr>
          <w:rFonts w:ascii="Times New Roman" w:hAnsi="Times New Roman" w:cs="Times New Roman"/>
          <w:b/>
          <w:sz w:val="24"/>
          <w:szCs w:val="24"/>
        </w:rPr>
        <w:t>AROUND THE HORN/4 CORNERS</w:t>
      </w:r>
    </w:p>
    <w:p w:rsidR="00555B95" w:rsidRDefault="00555B95" w:rsidP="00266AF7">
      <w:pPr>
        <w:tabs>
          <w:tab w:val="left" w:pos="270"/>
          <w:tab w:val="left" w:pos="2070"/>
          <w:tab w:val="left" w:pos="3870"/>
          <w:tab w:val="left" w:pos="4500"/>
          <w:tab w:val="left" w:pos="6660"/>
          <w:tab w:val="left" w:pos="7380"/>
          <w:tab w:val="left" w:pos="7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6AF7">
        <w:rPr>
          <w:rFonts w:ascii="Times New Roman" w:hAnsi="Times New Roman" w:cs="Times New Roman"/>
          <w:sz w:val="24"/>
          <w:szCs w:val="24"/>
        </w:rPr>
        <w:t>Sequence</w:t>
      </w:r>
      <w:r w:rsidR="00266AF7">
        <w:rPr>
          <w:rFonts w:ascii="Times New Roman" w:hAnsi="Times New Roman" w:cs="Times New Roman"/>
          <w:sz w:val="24"/>
          <w:szCs w:val="24"/>
        </w:rPr>
        <w:tab/>
        <w:t>2.</w:t>
      </w:r>
      <w:proofErr w:type="gramEnd"/>
      <w:r w:rsidR="00266A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6AF7">
        <w:rPr>
          <w:rFonts w:ascii="Times New Roman" w:hAnsi="Times New Roman" w:cs="Times New Roman"/>
          <w:sz w:val="24"/>
          <w:szCs w:val="24"/>
        </w:rPr>
        <w:t>Moving feet towards target</w:t>
      </w:r>
      <w:r w:rsidR="00266AF7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266AF7">
        <w:rPr>
          <w:rFonts w:ascii="Times New Roman" w:hAnsi="Times New Roman" w:cs="Times New Roman"/>
          <w:sz w:val="24"/>
          <w:szCs w:val="24"/>
        </w:rPr>
        <w:t xml:space="preserve"> Receive before you throw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266AF7">
      <w:pPr>
        <w:tabs>
          <w:tab w:val="left" w:pos="270"/>
          <w:tab w:val="left" w:pos="1620"/>
          <w:tab w:val="left" w:pos="2070"/>
          <w:tab w:val="left" w:pos="4320"/>
          <w:tab w:val="left" w:pos="4500"/>
          <w:tab w:val="left" w:pos="4860"/>
          <w:tab w:val="left" w:pos="6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6AF7">
        <w:rPr>
          <w:rFonts w:ascii="Times New Roman" w:hAnsi="Times New Roman" w:cs="Times New Roman"/>
          <w:sz w:val="24"/>
          <w:szCs w:val="24"/>
        </w:rPr>
        <w:t>Throwing with purpose</w:t>
      </w:r>
      <w:r w:rsidR="00266AF7">
        <w:rPr>
          <w:rFonts w:ascii="Times New Roman" w:hAnsi="Times New Roman" w:cs="Times New Roman"/>
          <w:sz w:val="24"/>
          <w:szCs w:val="24"/>
        </w:rPr>
        <w:tab/>
        <w:t>2. Throwing accuracy</w:t>
      </w:r>
      <w:r w:rsidR="00266AF7">
        <w:rPr>
          <w:rFonts w:ascii="Times New Roman" w:hAnsi="Times New Roman" w:cs="Times New Roman"/>
          <w:sz w:val="24"/>
          <w:szCs w:val="24"/>
        </w:rPr>
        <w:tab/>
        <w:t>3. Receiving throws</w:t>
      </w:r>
      <w:r w:rsidR="00266AF7">
        <w:rPr>
          <w:rFonts w:ascii="Times New Roman" w:hAnsi="Times New Roman" w:cs="Times New Roman"/>
          <w:sz w:val="24"/>
          <w:szCs w:val="24"/>
        </w:rPr>
        <w:tab/>
        <w:t>4. Moving feet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266AF7">
        <w:rPr>
          <w:rFonts w:ascii="Times New Roman" w:hAnsi="Times New Roman" w:cs="Times New Roman"/>
          <w:sz w:val="24"/>
          <w:szCs w:val="24"/>
        </w:rPr>
        <w:t>Home to 1</w:t>
      </w:r>
      <w:r w:rsidR="00266AF7" w:rsidRPr="00266AF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266AF7">
        <w:rPr>
          <w:rFonts w:ascii="Times New Roman" w:hAnsi="Times New Roman" w:cs="Times New Roman"/>
          <w:sz w:val="24"/>
          <w:szCs w:val="24"/>
        </w:rPr>
        <w:tab/>
        <w:t>-Home to 3</w:t>
      </w:r>
      <w:r w:rsidR="00266AF7" w:rsidRPr="00266AF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66AF7">
        <w:rPr>
          <w:rFonts w:ascii="Times New Roman" w:hAnsi="Times New Roman" w:cs="Times New Roman"/>
          <w:sz w:val="24"/>
          <w:szCs w:val="24"/>
        </w:rPr>
        <w:t xml:space="preserve"> </w:t>
      </w:r>
      <w:r w:rsidR="00266AF7">
        <w:rPr>
          <w:rFonts w:ascii="Times New Roman" w:hAnsi="Times New Roman" w:cs="Times New Roman"/>
          <w:sz w:val="24"/>
          <w:szCs w:val="24"/>
        </w:rPr>
        <w:tab/>
        <w:t>-Home to SS</w:t>
      </w:r>
      <w:r w:rsidR="00266AF7">
        <w:rPr>
          <w:rFonts w:ascii="Times New Roman" w:hAnsi="Times New Roman" w:cs="Times New Roman"/>
          <w:sz w:val="24"/>
          <w:szCs w:val="24"/>
        </w:rPr>
        <w:tab/>
      </w:r>
      <w:r w:rsidR="00266AF7">
        <w:rPr>
          <w:rFonts w:ascii="Times New Roman" w:hAnsi="Times New Roman" w:cs="Times New Roman"/>
          <w:sz w:val="24"/>
          <w:szCs w:val="24"/>
        </w:rPr>
        <w:tab/>
        <w:t>-Home to 2</w:t>
      </w:r>
      <w:r w:rsidR="00266AF7" w:rsidRPr="00266AF7">
        <w:rPr>
          <w:rFonts w:ascii="Times New Roman" w:hAnsi="Times New Roman" w:cs="Times New Roman"/>
          <w:sz w:val="24"/>
          <w:szCs w:val="24"/>
          <w:vertAlign w:val="superscript"/>
        </w:rPr>
        <w:t>nd</w:t>
      </w:r>
    </w:p>
    <w:p w:rsidR="00555B95" w:rsidRDefault="00266AF7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-Partner burn out</w:t>
      </w:r>
      <w:r>
        <w:rPr>
          <w:rFonts w:ascii="Times New Roman" w:hAnsi="Times New Roman" w:cs="Times New Roman"/>
          <w:sz w:val="24"/>
          <w:szCs w:val="24"/>
        </w:rPr>
        <w:tab/>
        <w:t>-Flip circle</w:t>
      </w:r>
      <w:r>
        <w:rPr>
          <w:rFonts w:ascii="Times New Roman" w:hAnsi="Times New Roman" w:cs="Times New Roman"/>
          <w:sz w:val="24"/>
          <w:szCs w:val="24"/>
        </w:rPr>
        <w:tab/>
        <w:t>-DP pitch circle</w:t>
      </w:r>
      <w:r>
        <w:rPr>
          <w:rFonts w:ascii="Times New Roman" w:hAnsi="Times New Roman" w:cs="Times New Roman"/>
          <w:sz w:val="24"/>
          <w:szCs w:val="24"/>
        </w:rPr>
        <w:tab/>
        <w:t>-Box drill</w:t>
      </w:r>
    </w:p>
    <w:p w:rsidR="00266AF7" w:rsidRPr="002D0D30" w:rsidRDefault="00266AF7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266AF7">
        <w:rPr>
          <w:rFonts w:ascii="Times New Roman" w:hAnsi="Times New Roman" w:cs="Times New Roman"/>
          <w:b/>
          <w:sz w:val="24"/>
          <w:szCs w:val="24"/>
        </w:rPr>
        <w:t>SLOW ROLLER/DO OR DIE</w:t>
      </w:r>
    </w:p>
    <w:p w:rsidR="00555B95" w:rsidRDefault="00555B95" w:rsidP="002D0D30">
      <w:pPr>
        <w:tabs>
          <w:tab w:val="left" w:pos="270"/>
          <w:tab w:val="left" w:pos="2070"/>
          <w:tab w:val="left" w:pos="3870"/>
          <w:tab w:val="left" w:pos="4500"/>
          <w:tab w:val="left" w:pos="59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6AF7">
        <w:rPr>
          <w:rFonts w:ascii="Times New Roman" w:hAnsi="Times New Roman" w:cs="Times New Roman"/>
          <w:sz w:val="24"/>
          <w:szCs w:val="24"/>
        </w:rPr>
        <w:t>Gain ground</w:t>
      </w:r>
      <w:r w:rsidR="00266AF7"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2D0D30">
        <w:rPr>
          <w:rFonts w:ascii="Times New Roman" w:hAnsi="Times New Roman" w:cs="Times New Roman"/>
          <w:sz w:val="24"/>
          <w:szCs w:val="24"/>
        </w:rPr>
        <w:t>Attack the ball</w:t>
      </w:r>
      <w:r w:rsidR="002D0D30">
        <w:rPr>
          <w:rFonts w:ascii="Times New Roman" w:hAnsi="Times New Roman" w:cs="Times New Roman"/>
          <w:sz w:val="24"/>
          <w:szCs w:val="24"/>
        </w:rPr>
        <w:tab/>
        <w:t>3. Momentum into throw</w:t>
      </w:r>
    </w:p>
    <w:p w:rsidR="000C2BA9" w:rsidRPr="000C2BA9" w:rsidRDefault="000C2BA9" w:rsidP="00555B95">
      <w:pPr>
        <w:tabs>
          <w:tab w:val="left" w:pos="270"/>
          <w:tab w:val="left" w:pos="2070"/>
          <w:tab w:val="left" w:pos="432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2D0D30">
      <w:pPr>
        <w:tabs>
          <w:tab w:val="left" w:pos="270"/>
          <w:tab w:val="left" w:pos="2070"/>
          <w:tab w:val="left" w:pos="513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D0D30">
        <w:rPr>
          <w:rFonts w:ascii="Times New Roman" w:hAnsi="Times New Roman" w:cs="Times New Roman"/>
          <w:sz w:val="24"/>
          <w:szCs w:val="24"/>
        </w:rPr>
        <w:t>Throwing</w:t>
      </w:r>
      <w:proofErr w:type="gramEnd"/>
      <w:r w:rsidR="002D0D30">
        <w:rPr>
          <w:rFonts w:ascii="Times New Roman" w:hAnsi="Times New Roman" w:cs="Times New Roman"/>
          <w:sz w:val="24"/>
          <w:szCs w:val="24"/>
        </w:rPr>
        <w:t xml:space="preserve"> off wrong foot</w:t>
      </w:r>
      <w:r w:rsidR="002D0D30">
        <w:rPr>
          <w:rFonts w:ascii="Times New Roman" w:hAnsi="Times New Roman" w:cs="Times New Roman"/>
          <w:sz w:val="24"/>
          <w:szCs w:val="24"/>
        </w:rPr>
        <w:tab/>
        <w:t xml:space="preserve">2. Identifying athleticism in infielders  </w:t>
      </w:r>
    </w:p>
    <w:p w:rsidR="000C2BA9" w:rsidRPr="000C2BA9" w:rsidRDefault="000C2BA9" w:rsidP="000C2BA9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2D0D30">
        <w:rPr>
          <w:rFonts w:ascii="Times New Roman" w:hAnsi="Times New Roman" w:cs="Times New Roman"/>
          <w:sz w:val="24"/>
          <w:szCs w:val="24"/>
        </w:rPr>
        <w:t>Rolled/</w:t>
      </w:r>
      <w:proofErr w:type="spellStart"/>
      <w:r w:rsidR="002D0D30">
        <w:rPr>
          <w:rFonts w:ascii="Times New Roman" w:hAnsi="Times New Roman" w:cs="Times New Roman"/>
          <w:sz w:val="24"/>
          <w:szCs w:val="24"/>
        </w:rPr>
        <w:t>Fungo</w:t>
      </w:r>
      <w:proofErr w:type="spellEnd"/>
      <w:r w:rsidR="002D0D30">
        <w:rPr>
          <w:rFonts w:ascii="Times New Roman" w:hAnsi="Times New Roman" w:cs="Times New Roman"/>
          <w:sz w:val="24"/>
          <w:szCs w:val="24"/>
        </w:rPr>
        <w:tab/>
        <w:t>-Chop/Grounder</w:t>
      </w:r>
      <w:r w:rsidR="002D0D30">
        <w:rPr>
          <w:rFonts w:ascii="Times New Roman" w:hAnsi="Times New Roman" w:cs="Times New Roman"/>
          <w:sz w:val="24"/>
          <w:szCs w:val="24"/>
        </w:rPr>
        <w:tab/>
        <w:t xml:space="preserve">-Bare hand/Glove </w:t>
      </w:r>
      <w:proofErr w:type="spellStart"/>
      <w:r w:rsidR="002D0D30">
        <w:rPr>
          <w:rFonts w:ascii="Times New Roman" w:hAnsi="Times New Roman" w:cs="Times New Roman"/>
          <w:sz w:val="24"/>
          <w:szCs w:val="24"/>
        </w:rPr>
        <w:t>tranfer</w:t>
      </w:r>
      <w:proofErr w:type="spellEnd"/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0D30" w:rsidRDefault="002D0D30" w:rsidP="002D0D30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DOUBLE PLAY FEEDS</w:t>
      </w:r>
    </w:p>
    <w:p w:rsidR="002D0D30" w:rsidRDefault="002D0D30" w:rsidP="002D0D30">
      <w:pPr>
        <w:tabs>
          <w:tab w:val="left" w:pos="270"/>
          <w:tab w:val="left" w:pos="2070"/>
          <w:tab w:val="left" w:pos="4680"/>
          <w:tab w:val="left" w:pos="6660"/>
          <w:tab w:val="left" w:pos="7380"/>
          <w:tab w:val="left" w:pos="7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Follow the feed</w:t>
      </w:r>
      <w:r>
        <w:rPr>
          <w:rFonts w:ascii="Times New Roman" w:hAnsi="Times New Roman" w:cs="Times New Roman"/>
          <w:sz w:val="24"/>
          <w:szCs w:val="24"/>
        </w:rPr>
        <w:tab/>
        <w:t>2. Footwork (Push off, come through, rocker)</w:t>
      </w:r>
    </w:p>
    <w:p w:rsidR="002D0D30" w:rsidRDefault="002D0D30" w:rsidP="002D0D30">
      <w:pPr>
        <w:tabs>
          <w:tab w:val="left" w:pos="270"/>
          <w:tab w:val="left" w:pos="2070"/>
          <w:tab w:val="left" w:pos="4680"/>
          <w:tab w:val="left" w:pos="6660"/>
          <w:tab w:val="left" w:pos="7380"/>
          <w:tab w:val="left" w:pos="7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Receive with 2 hands</w:t>
      </w:r>
      <w:r>
        <w:rPr>
          <w:rFonts w:ascii="Times New Roman" w:hAnsi="Times New Roman" w:cs="Times New Roman"/>
          <w:sz w:val="24"/>
          <w:szCs w:val="24"/>
        </w:rPr>
        <w:tab/>
        <w:t>4. Allows get 1 out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2D0D30">
      <w:pPr>
        <w:tabs>
          <w:tab w:val="left" w:pos="270"/>
          <w:tab w:val="left" w:pos="1620"/>
          <w:tab w:val="left" w:pos="2070"/>
          <w:tab w:val="left" w:pos="4320"/>
          <w:tab w:val="left" w:pos="4500"/>
          <w:tab w:val="left" w:pos="4860"/>
          <w:tab w:val="left" w:pos="7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 Working variations/types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INF communication</w:t>
      </w: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Receiving &amp; footwork</w:t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2D0D30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-Partner work</w:t>
      </w:r>
      <w:r>
        <w:rPr>
          <w:rFonts w:ascii="Times New Roman" w:hAnsi="Times New Roman" w:cs="Times New Roman"/>
          <w:sz w:val="24"/>
          <w:szCs w:val="24"/>
        </w:rPr>
        <w:tab/>
        <w:t>-DP pitch circle (Alomar)</w:t>
      </w:r>
      <w:r>
        <w:rPr>
          <w:rFonts w:ascii="Times New Roman" w:hAnsi="Times New Roman" w:cs="Times New Roman"/>
          <w:sz w:val="24"/>
          <w:szCs w:val="24"/>
        </w:rPr>
        <w:tab/>
        <w:t>-Flip circle</w:t>
      </w:r>
      <w:r>
        <w:rPr>
          <w:rFonts w:ascii="Times New Roman" w:hAnsi="Times New Roman" w:cs="Times New Roman"/>
          <w:sz w:val="24"/>
          <w:szCs w:val="24"/>
        </w:rPr>
        <w:tab/>
        <w:t>-Solo DP</w:t>
      </w:r>
    </w:p>
    <w:p w:rsidR="002D0D30" w:rsidRDefault="002D0D30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0D30" w:rsidRDefault="002D0D30" w:rsidP="002D0D30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TAG PLAY / RECEIVING THROW</w:t>
      </w:r>
    </w:p>
    <w:p w:rsidR="002D0D30" w:rsidRDefault="002D0D30" w:rsidP="00EE0B9C">
      <w:pPr>
        <w:tabs>
          <w:tab w:val="left" w:pos="270"/>
          <w:tab w:val="left" w:pos="2070"/>
          <w:tab w:val="left" w:pos="3870"/>
          <w:tab w:val="left" w:pos="4500"/>
          <w:tab w:val="left" w:pos="5400"/>
          <w:tab w:val="left" w:pos="6750"/>
          <w:tab w:val="left" w:pos="7380"/>
          <w:tab w:val="left" w:pos="7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0B9C">
        <w:rPr>
          <w:rFonts w:ascii="Times New Roman" w:hAnsi="Times New Roman" w:cs="Times New Roman"/>
          <w:sz w:val="24"/>
          <w:szCs w:val="24"/>
        </w:rPr>
        <w:t>Get to base with athletic base</w:t>
      </w:r>
      <w:r w:rsidR="00EE0B9C">
        <w:rPr>
          <w:rFonts w:ascii="Times New Roman" w:hAnsi="Times New Roman" w:cs="Times New Roman"/>
          <w:sz w:val="24"/>
          <w:szCs w:val="24"/>
        </w:rPr>
        <w:tab/>
        <w:t>2. Work down to up</w:t>
      </w:r>
      <w:r w:rsidR="00EE0B9C">
        <w:rPr>
          <w:rFonts w:ascii="Times New Roman" w:hAnsi="Times New Roman" w:cs="Times New Roman"/>
          <w:sz w:val="24"/>
          <w:szCs w:val="24"/>
        </w:rPr>
        <w:tab/>
      </w:r>
      <w:r w:rsidR="00EE0B9C">
        <w:rPr>
          <w:rFonts w:ascii="Times New Roman" w:hAnsi="Times New Roman" w:cs="Times New Roman"/>
          <w:sz w:val="24"/>
          <w:szCs w:val="24"/>
        </w:rPr>
        <w:tab/>
        <w:t>3. Catch ball first</w:t>
      </w:r>
    </w:p>
    <w:p w:rsidR="00EE0B9C" w:rsidRDefault="00EE0B9C" w:rsidP="00EE0B9C">
      <w:pPr>
        <w:tabs>
          <w:tab w:val="left" w:pos="270"/>
          <w:tab w:val="left" w:pos="2070"/>
          <w:tab w:val="left" w:pos="3870"/>
          <w:tab w:val="left" w:pos="4500"/>
          <w:tab w:val="left" w:pos="5400"/>
          <w:tab w:val="left" w:pos="6750"/>
          <w:tab w:val="left" w:pos="7380"/>
          <w:tab w:val="left" w:pos="76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Head still</w:t>
      </w:r>
      <w:r>
        <w:rPr>
          <w:rFonts w:ascii="Times New Roman" w:hAnsi="Times New Roman" w:cs="Times New Roman"/>
          <w:sz w:val="24"/>
          <w:szCs w:val="24"/>
        </w:rPr>
        <w:tab/>
        <w:t>5. Look ball in</w:t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EE0B9C">
      <w:pPr>
        <w:tabs>
          <w:tab w:val="left" w:pos="270"/>
          <w:tab w:val="left" w:pos="1620"/>
          <w:tab w:val="left" w:pos="2070"/>
          <w:tab w:val="left" w:pos="3780"/>
          <w:tab w:val="left" w:pos="4500"/>
          <w:tab w:val="left" w:pos="4860"/>
          <w:tab w:val="left" w:pos="6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E0B9C">
        <w:rPr>
          <w:rFonts w:ascii="Times New Roman" w:hAnsi="Times New Roman" w:cs="Times New Roman"/>
          <w:sz w:val="24"/>
          <w:szCs w:val="24"/>
        </w:rPr>
        <w:t>Reading throws</w:t>
      </w:r>
      <w:r w:rsidR="00EE0B9C">
        <w:rPr>
          <w:rFonts w:ascii="Times New Roman" w:hAnsi="Times New Roman" w:cs="Times New Roman"/>
          <w:sz w:val="24"/>
          <w:szCs w:val="24"/>
        </w:rPr>
        <w:tab/>
        <w:t>2. Applying various tags based on throw</w:t>
      </w:r>
      <w:r w:rsidR="00EE0B9C">
        <w:rPr>
          <w:rFonts w:ascii="Times New Roman" w:hAnsi="Times New Roman" w:cs="Times New Roman"/>
          <w:sz w:val="24"/>
          <w:szCs w:val="24"/>
        </w:rPr>
        <w:tab/>
        <w:t>3. Reflexes</w:t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EE0B9C">
      <w:pPr>
        <w:tabs>
          <w:tab w:val="left" w:pos="270"/>
          <w:tab w:val="left" w:pos="2070"/>
          <w:tab w:val="left" w:pos="4320"/>
          <w:tab w:val="left" w:pos="486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EE0B9C">
        <w:rPr>
          <w:rFonts w:ascii="Times New Roman" w:hAnsi="Times New Roman" w:cs="Times New Roman"/>
          <w:sz w:val="24"/>
          <w:szCs w:val="24"/>
        </w:rPr>
        <w:t>Throw online: Snap tag</w:t>
      </w:r>
      <w:r w:rsidR="00EE0B9C">
        <w:rPr>
          <w:rFonts w:ascii="Times New Roman" w:hAnsi="Times New Roman" w:cs="Times New Roman"/>
          <w:sz w:val="24"/>
          <w:szCs w:val="24"/>
        </w:rPr>
        <w:tab/>
        <w:t>-Throw offline: Sweep tag</w:t>
      </w:r>
      <w:r w:rsidR="00EE0B9C">
        <w:rPr>
          <w:rFonts w:ascii="Times New Roman" w:hAnsi="Times New Roman" w:cs="Times New Roman"/>
          <w:sz w:val="24"/>
          <w:szCs w:val="24"/>
        </w:rPr>
        <w:tab/>
        <w:t>-Decoy tag</w:t>
      </w:r>
    </w:p>
    <w:p w:rsidR="00EE0B9C" w:rsidRDefault="00EE0B9C" w:rsidP="00EE0B9C">
      <w:pPr>
        <w:tabs>
          <w:tab w:val="left" w:pos="270"/>
          <w:tab w:val="left" w:pos="2070"/>
          <w:tab w:val="left" w:pos="4320"/>
          <w:tab w:val="left" w:pos="486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-SB throw tags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-1B pickoff plays</w:t>
      </w:r>
    </w:p>
    <w:p w:rsidR="002D0D30" w:rsidRDefault="002D0D30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0B9C" w:rsidRDefault="00EE0B9C" w:rsidP="00EE0B9C">
      <w:pPr>
        <w:tabs>
          <w:tab w:val="left" w:pos="270"/>
          <w:tab w:val="left" w:pos="2070"/>
          <w:tab w:val="left" w:pos="4320"/>
          <w:tab w:val="left" w:pos="66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9C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2186940" cy="853440"/>
            <wp:effectExtent l="19050" t="0" r="3810" b="0"/>
            <wp:docPr id="2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B9C" w:rsidRPr="003D6F0E" w:rsidRDefault="00EE0B9C" w:rsidP="00EE0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EE0B9C" w:rsidRDefault="00EE0B9C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>
        <w:rPr>
          <w:rFonts w:ascii="Times New Roman" w:hAnsi="Times New Roman" w:cs="Times New Roman"/>
          <w:b/>
          <w:sz w:val="24"/>
          <w:szCs w:val="24"/>
        </w:rPr>
        <w:t>INFIELD</w:t>
      </w:r>
    </w:p>
    <w:p w:rsidR="00EE0B9C" w:rsidRDefault="00EE0B9C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0B9C" w:rsidRPr="003D6F0E" w:rsidRDefault="00EE0B9C" w:rsidP="00EE0B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D6F0E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FUNGO / DOUBLE FUNGO</w:t>
      </w:r>
    </w:p>
    <w:p w:rsidR="00EE0B9C" w:rsidRPr="004B4441" w:rsidRDefault="00EE0B9C" w:rsidP="00EE0B9C">
      <w:pPr>
        <w:tabs>
          <w:tab w:val="left" w:pos="2070"/>
          <w:tab w:val="left" w:pos="4410"/>
          <w:tab w:val="left" w:pos="639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Teaching Point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D6F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1. Read the ball/hops</w:t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Aggressive to the ball</w:t>
      </w:r>
      <w:r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 feet towards target</w:t>
      </w:r>
    </w:p>
    <w:p w:rsidR="00EE0B9C" w:rsidRPr="00804837" w:rsidRDefault="00EE0B9C" w:rsidP="00EE0B9C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EE0B9C" w:rsidRDefault="00EE0B9C" w:rsidP="00EE0B9C">
      <w:pPr>
        <w:tabs>
          <w:tab w:val="left" w:pos="1350"/>
          <w:tab w:val="left" w:pos="3510"/>
          <w:tab w:val="left" w:pos="540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>1. Game like reps</w:t>
      </w:r>
      <w:r>
        <w:rPr>
          <w:rFonts w:ascii="Times New Roman" w:hAnsi="Times New Roman" w:cs="Times New Roman"/>
          <w:sz w:val="24"/>
          <w:szCs w:val="24"/>
        </w:rPr>
        <w:tab/>
        <w:t>2. Continuous reps</w:t>
      </w:r>
    </w:p>
    <w:p w:rsidR="00EE0B9C" w:rsidRPr="00804837" w:rsidRDefault="00EE0B9C" w:rsidP="00EE0B9C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EE0B9C" w:rsidRDefault="00EE0B9C" w:rsidP="00EE0B9C">
      <w:pPr>
        <w:tabs>
          <w:tab w:val="left" w:pos="1620"/>
          <w:tab w:val="left" w:pos="477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  <w:t>-Pepperdine drill (player tee)</w:t>
      </w:r>
      <w:r>
        <w:rPr>
          <w:rFonts w:ascii="Times New Roman" w:hAnsi="Times New Roman" w:cs="Times New Roman"/>
          <w:sz w:val="24"/>
          <w:szCs w:val="24"/>
        </w:rPr>
        <w:tab/>
        <w:t xml:space="preserve">-Knee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-Distance to fielders</w:t>
      </w:r>
    </w:p>
    <w:p w:rsidR="00EE0B9C" w:rsidRDefault="00EE0B9C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WE ARE LOOKING FOR: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Infielder</w:t>
      </w:r>
      <w:r w:rsidR="000C2BA9">
        <w:rPr>
          <w:rFonts w:ascii="Times New Roman" w:hAnsi="Times New Roman" w:cs="Times New Roman"/>
          <w:b/>
          <w:sz w:val="24"/>
          <w:szCs w:val="24"/>
        </w:rPr>
        <w:t>:</w:t>
      </w:r>
      <w:r w:rsidR="000C2BA9">
        <w:rPr>
          <w:rFonts w:ascii="Times New Roman" w:hAnsi="Times New Roman" w:cs="Times New Roman"/>
          <w:b/>
          <w:sz w:val="24"/>
          <w:szCs w:val="24"/>
        </w:rPr>
        <w:tab/>
      </w:r>
      <w:r w:rsidR="000C2BA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Athletic set-up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Short steps to ball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Body control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Feet control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Head still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Attacks ball out front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 Short jab to ball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 Head/Shoulders over feet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 Head down at ball contact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Gains ground towards throwing target</w:t>
      </w:r>
    </w:p>
    <w:p w:rsidR="00BD5378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 Finishes/follows throw</w:t>
      </w:r>
    </w:p>
    <w:p w:rsidR="000C2BA9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D5378" w:rsidRPr="000C2BA9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5378" w:rsidRPr="000C2BA9" w:rsidSect="007376EC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F0E"/>
    <w:rsid w:val="00003602"/>
    <w:rsid w:val="000104E6"/>
    <w:rsid w:val="0001148C"/>
    <w:rsid w:val="0001278C"/>
    <w:rsid w:val="00013A4E"/>
    <w:rsid w:val="000173BA"/>
    <w:rsid w:val="00026DB4"/>
    <w:rsid w:val="00033878"/>
    <w:rsid w:val="00035F7D"/>
    <w:rsid w:val="000375FD"/>
    <w:rsid w:val="00037B60"/>
    <w:rsid w:val="00041CC3"/>
    <w:rsid w:val="00042ABC"/>
    <w:rsid w:val="000442D9"/>
    <w:rsid w:val="00045A75"/>
    <w:rsid w:val="0004674C"/>
    <w:rsid w:val="00052988"/>
    <w:rsid w:val="0005379C"/>
    <w:rsid w:val="00053826"/>
    <w:rsid w:val="00053B9F"/>
    <w:rsid w:val="00054231"/>
    <w:rsid w:val="00055C5F"/>
    <w:rsid w:val="0006222D"/>
    <w:rsid w:val="00062372"/>
    <w:rsid w:val="00064ACD"/>
    <w:rsid w:val="00074CCA"/>
    <w:rsid w:val="00077AA4"/>
    <w:rsid w:val="0008249E"/>
    <w:rsid w:val="0008297D"/>
    <w:rsid w:val="00082F1E"/>
    <w:rsid w:val="000850CB"/>
    <w:rsid w:val="00086A26"/>
    <w:rsid w:val="00090ADA"/>
    <w:rsid w:val="0009143C"/>
    <w:rsid w:val="00092E74"/>
    <w:rsid w:val="00093F5C"/>
    <w:rsid w:val="00095258"/>
    <w:rsid w:val="00096956"/>
    <w:rsid w:val="000A03B5"/>
    <w:rsid w:val="000A1DC2"/>
    <w:rsid w:val="000A2187"/>
    <w:rsid w:val="000A51F2"/>
    <w:rsid w:val="000A5D78"/>
    <w:rsid w:val="000B045B"/>
    <w:rsid w:val="000B6AAA"/>
    <w:rsid w:val="000C26CF"/>
    <w:rsid w:val="000C2BA9"/>
    <w:rsid w:val="000D2942"/>
    <w:rsid w:val="000D3AF7"/>
    <w:rsid w:val="000D61FA"/>
    <w:rsid w:val="000E024A"/>
    <w:rsid w:val="000E5B6A"/>
    <w:rsid w:val="000E73DB"/>
    <w:rsid w:val="000E7EF7"/>
    <w:rsid w:val="000F4DB2"/>
    <w:rsid w:val="00103635"/>
    <w:rsid w:val="00103AD7"/>
    <w:rsid w:val="0011291D"/>
    <w:rsid w:val="00112B07"/>
    <w:rsid w:val="0011541B"/>
    <w:rsid w:val="00123307"/>
    <w:rsid w:val="00127901"/>
    <w:rsid w:val="00127AA7"/>
    <w:rsid w:val="00130215"/>
    <w:rsid w:val="001327FF"/>
    <w:rsid w:val="00140851"/>
    <w:rsid w:val="00140EBE"/>
    <w:rsid w:val="00142D82"/>
    <w:rsid w:val="001437AF"/>
    <w:rsid w:val="00143CBF"/>
    <w:rsid w:val="0015175E"/>
    <w:rsid w:val="00151B02"/>
    <w:rsid w:val="00152CD9"/>
    <w:rsid w:val="001537C4"/>
    <w:rsid w:val="0015525C"/>
    <w:rsid w:val="00160940"/>
    <w:rsid w:val="00160E5A"/>
    <w:rsid w:val="00162F30"/>
    <w:rsid w:val="00163532"/>
    <w:rsid w:val="001645F5"/>
    <w:rsid w:val="001674B7"/>
    <w:rsid w:val="00172307"/>
    <w:rsid w:val="00173E0F"/>
    <w:rsid w:val="00175A53"/>
    <w:rsid w:val="00186F18"/>
    <w:rsid w:val="0019336D"/>
    <w:rsid w:val="0019360B"/>
    <w:rsid w:val="00195618"/>
    <w:rsid w:val="00197836"/>
    <w:rsid w:val="001A3EA3"/>
    <w:rsid w:val="001A53B2"/>
    <w:rsid w:val="001A553F"/>
    <w:rsid w:val="001A5B35"/>
    <w:rsid w:val="001A6BFE"/>
    <w:rsid w:val="001A7146"/>
    <w:rsid w:val="001B0CFE"/>
    <w:rsid w:val="001B0F4B"/>
    <w:rsid w:val="001B323D"/>
    <w:rsid w:val="001B3C29"/>
    <w:rsid w:val="001B438B"/>
    <w:rsid w:val="001B5573"/>
    <w:rsid w:val="001B7901"/>
    <w:rsid w:val="001C01F4"/>
    <w:rsid w:val="001C2A0D"/>
    <w:rsid w:val="001C3632"/>
    <w:rsid w:val="001C3F6B"/>
    <w:rsid w:val="001C60E6"/>
    <w:rsid w:val="001C75FB"/>
    <w:rsid w:val="001D397F"/>
    <w:rsid w:val="001D6991"/>
    <w:rsid w:val="001E186E"/>
    <w:rsid w:val="001E21CC"/>
    <w:rsid w:val="001E2459"/>
    <w:rsid w:val="001E3743"/>
    <w:rsid w:val="001E6F6F"/>
    <w:rsid w:val="001E6F85"/>
    <w:rsid w:val="001E7ECC"/>
    <w:rsid w:val="001F16FD"/>
    <w:rsid w:val="001F3708"/>
    <w:rsid w:val="001F3C53"/>
    <w:rsid w:val="001F5F13"/>
    <w:rsid w:val="001F6179"/>
    <w:rsid w:val="001F6BC6"/>
    <w:rsid w:val="0020204B"/>
    <w:rsid w:val="00207684"/>
    <w:rsid w:val="0021000D"/>
    <w:rsid w:val="00211628"/>
    <w:rsid w:val="00214962"/>
    <w:rsid w:val="002225C4"/>
    <w:rsid w:val="00223D50"/>
    <w:rsid w:val="00225533"/>
    <w:rsid w:val="00225A69"/>
    <w:rsid w:val="00233363"/>
    <w:rsid w:val="00236A03"/>
    <w:rsid w:val="00243A5A"/>
    <w:rsid w:val="002459CC"/>
    <w:rsid w:val="002503A0"/>
    <w:rsid w:val="00251318"/>
    <w:rsid w:val="00252338"/>
    <w:rsid w:val="00252D0F"/>
    <w:rsid w:val="002549C6"/>
    <w:rsid w:val="00254E57"/>
    <w:rsid w:val="00256A8B"/>
    <w:rsid w:val="0025732F"/>
    <w:rsid w:val="002604B6"/>
    <w:rsid w:val="002609D2"/>
    <w:rsid w:val="00260A87"/>
    <w:rsid w:val="00261CC7"/>
    <w:rsid w:val="0026334C"/>
    <w:rsid w:val="00263AFD"/>
    <w:rsid w:val="00266AF7"/>
    <w:rsid w:val="00267095"/>
    <w:rsid w:val="002672AC"/>
    <w:rsid w:val="00275F73"/>
    <w:rsid w:val="002770B4"/>
    <w:rsid w:val="00277E27"/>
    <w:rsid w:val="00280FEF"/>
    <w:rsid w:val="002831E2"/>
    <w:rsid w:val="002835F8"/>
    <w:rsid w:val="00284A85"/>
    <w:rsid w:val="002851EE"/>
    <w:rsid w:val="0028613B"/>
    <w:rsid w:val="00287E6F"/>
    <w:rsid w:val="00291C77"/>
    <w:rsid w:val="002A0B41"/>
    <w:rsid w:val="002A0E7B"/>
    <w:rsid w:val="002A52FE"/>
    <w:rsid w:val="002A781C"/>
    <w:rsid w:val="002B33AF"/>
    <w:rsid w:val="002B6465"/>
    <w:rsid w:val="002C595E"/>
    <w:rsid w:val="002D0D30"/>
    <w:rsid w:val="002D2A66"/>
    <w:rsid w:val="002D51FC"/>
    <w:rsid w:val="002D6BD1"/>
    <w:rsid w:val="002E1571"/>
    <w:rsid w:val="002E2AF2"/>
    <w:rsid w:val="002F0248"/>
    <w:rsid w:val="002F2048"/>
    <w:rsid w:val="002F29A6"/>
    <w:rsid w:val="002F7B6F"/>
    <w:rsid w:val="003026EF"/>
    <w:rsid w:val="00303A2B"/>
    <w:rsid w:val="0030424A"/>
    <w:rsid w:val="00305AEA"/>
    <w:rsid w:val="00314BAC"/>
    <w:rsid w:val="0032134E"/>
    <w:rsid w:val="003228B5"/>
    <w:rsid w:val="00323123"/>
    <w:rsid w:val="0032450B"/>
    <w:rsid w:val="00324A33"/>
    <w:rsid w:val="00327970"/>
    <w:rsid w:val="00327FB8"/>
    <w:rsid w:val="00334C9E"/>
    <w:rsid w:val="003361FA"/>
    <w:rsid w:val="00337871"/>
    <w:rsid w:val="0034079B"/>
    <w:rsid w:val="003439BB"/>
    <w:rsid w:val="0034736A"/>
    <w:rsid w:val="00347AE3"/>
    <w:rsid w:val="00351E98"/>
    <w:rsid w:val="0035212B"/>
    <w:rsid w:val="00353B2E"/>
    <w:rsid w:val="00355634"/>
    <w:rsid w:val="003564AA"/>
    <w:rsid w:val="00361F08"/>
    <w:rsid w:val="003647E3"/>
    <w:rsid w:val="00367F55"/>
    <w:rsid w:val="003714C4"/>
    <w:rsid w:val="00375BE2"/>
    <w:rsid w:val="00377562"/>
    <w:rsid w:val="00380ACA"/>
    <w:rsid w:val="00384177"/>
    <w:rsid w:val="00384675"/>
    <w:rsid w:val="00387023"/>
    <w:rsid w:val="003871DB"/>
    <w:rsid w:val="00390BD9"/>
    <w:rsid w:val="00392A1D"/>
    <w:rsid w:val="0039637D"/>
    <w:rsid w:val="003967D2"/>
    <w:rsid w:val="00397019"/>
    <w:rsid w:val="003A0FF4"/>
    <w:rsid w:val="003A5209"/>
    <w:rsid w:val="003A6A33"/>
    <w:rsid w:val="003B2CD3"/>
    <w:rsid w:val="003B4E74"/>
    <w:rsid w:val="003B5909"/>
    <w:rsid w:val="003C17B8"/>
    <w:rsid w:val="003C3594"/>
    <w:rsid w:val="003D020A"/>
    <w:rsid w:val="003D169B"/>
    <w:rsid w:val="003D18F7"/>
    <w:rsid w:val="003D1FCD"/>
    <w:rsid w:val="003D2E43"/>
    <w:rsid w:val="003D31CE"/>
    <w:rsid w:val="003D3B74"/>
    <w:rsid w:val="003D6F0E"/>
    <w:rsid w:val="003D7DBE"/>
    <w:rsid w:val="003E1B84"/>
    <w:rsid w:val="003E2C1E"/>
    <w:rsid w:val="003E2F51"/>
    <w:rsid w:val="003E492F"/>
    <w:rsid w:val="003E5719"/>
    <w:rsid w:val="003F67BF"/>
    <w:rsid w:val="00401777"/>
    <w:rsid w:val="00411397"/>
    <w:rsid w:val="00417448"/>
    <w:rsid w:val="00423D89"/>
    <w:rsid w:val="004253D3"/>
    <w:rsid w:val="00426F6A"/>
    <w:rsid w:val="00426FAB"/>
    <w:rsid w:val="00427CD9"/>
    <w:rsid w:val="00432E12"/>
    <w:rsid w:val="0043500B"/>
    <w:rsid w:val="0043645F"/>
    <w:rsid w:val="004401C2"/>
    <w:rsid w:val="0044369E"/>
    <w:rsid w:val="0045090C"/>
    <w:rsid w:val="004543FE"/>
    <w:rsid w:val="00457B18"/>
    <w:rsid w:val="00462AF7"/>
    <w:rsid w:val="004635FE"/>
    <w:rsid w:val="004642BB"/>
    <w:rsid w:val="00465C9D"/>
    <w:rsid w:val="00467921"/>
    <w:rsid w:val="00474AA0"/>
    <w:rsid w:val="00481E82"/>
    <w:rsid w:val="00483015"/>
    <w:rsid w:val="00484DF8"/>
    <w:rsid w:val="00487680"/>
    <w:rsid w:val="00494DB0"/>
    <w:rsid w:val="00497682"/>
    <w:rsid w:val="004A0A22"/>
    <w:rsid w:val="004A0F6B"/>
    <w:rsid w:val="004A2067"/>
    <w:rsid w:val="004A2243"/>
    <w:rsid w:val="004A26D0"/>
    <w:rsid w:val="004A33DA"/>
    <w:rsid w:val="004A36FD"/>
    <w:rsid w:val="004A385A"/>
    <w:rsid w:val="004A65C2"/>
    <w:rsid w:val="004A6F40"/>
    <w:rsid w:val="004B401A"/>
    <w:rsid w:val="004B4441"/>
    <w:rsid w:val="004B563C"/>
    <w:rsid w:val="004B6401"/>
    <w:rsid w:val="004B71EE"/>
    <w:rsid w:val="004C3D24"/>
    <w:rsid w:val="004C4186"/>
    <w:rsid w:val="004C502E"/>
    <w:rsid w:val="004C5F6C"/>
    <w:rsid w:val="004D1322"/>
    <w:rsid w:val="004D4410"/>
    <w:rsid w:val="004D46D9"/>
    <w:rsid w:val="004D5C0F"/>
    <w:rsid w:val="004E108D"/>
    <w:rsid w:val="004E2500"/>
    <w:rsid w:val="004F159D"/>
    <w:rsid w:val="004F217B"/>
    <w:rsid w:val="004F2F9F"/>
    <w:rsid w:val="0050045E"/>
    <w:rsid w:val="005010F2"/>
    <w:rsid w:val="00501275"/>
    <w:rsid w:val="00504CA9"/>
    <w:rsid w:val="0050679B"/>
    <w:rsid w:val="00515855"/>
    <w:rsid w:val="005205AB"/>
    <w:rsid w:val="00521285"/>
    <w:rsid w:val="005212E0"/>
    <w:rsid w:val="00521555"/>
    <w:rsid w:val="00522D6E"/>
    <w:rsid w:val="005306C7"/>
    <w:rsid w:val="00532C3A"/>
    <w:rsid w:val="0053436B"/>
    <w:rsid w:val="00535A1F"/>
    <w:rsid w:val="005368DF"/>
    <w:rsid w:val="0054315D"/>
    <w:rsid w:val="0054528A"/>
    <w:rsid w:val="00545C75"/>
    <w:rsid w:val="00546ECF"/>
    <w:rsid w:val="0055240F"/>
    <w:rsid w:val="00555414"/>
    <w:rsid w:val="00555B95"/>
    <w:rsid w:val="00555EA4"/>
    <w:rsid w:val="00562EAF"/>
    <w:rsid w:val="00564150"/>
    <w:rsid w:val="0056687E"/>
    <w:rsid w:val="0057030C"/>
    <w:rsid w:val="0057135A"/>
    <w:rsid w:val="005771BD"/>
    <w:rsid w:val="00584B72"/>
    <w:rsid w:val="0059343B"/>
    <w:rsid w:val="00593C41"/>
    <w:rsid w:val="005942AB"/>
    <w:rsid w:val="00594C9B"/>
    <w:rsid w:val="005952E7"/>
    <w:rsid w:val="00596181"/>
    <w:rsid w:val="00597909"/>
    <w:rsid w:val="005A03F4"/>
    <w:rsid w:val="005A763B"/>
    <w:rsid w:val="005B3C52"/>
    <w:rsid w:val="005B7EDA"/>
    <w:rsid w:val="005C59AD"/>
    <w:rsid w:val="005C7AF6"/>
    <w:rsid w:val="005D00B7"/>
    <w:rsid w:val="005D016B"/>
    <w:rsid w:val="005D02FF"/>
    <w:rsid w:val="005D58D6"/>
    <w:rsid w:val="005E11BB"/>
    <w:rsid w:val="005E13C9"/>
    <w:rsid w:val="005E1C4C"/>
    <w:rsid w:val="005E3037"/>
    <w:rsid w:val="005E4131"/>
    <w:rsid w:val="005E5854"/>
    <w:rsid w:val="005E67A2"/>
    <w:rsid w:val="005E71DC"/>
    <w:rsid w:val="005F09AA"/>
    <w:rsid w:val="005F2F66"/>
    <w:rsid w:val="005F32B2"/>
    <w:rsid w:val="005F5AA8"/>
    <w:rsid w:val="005F65D9"/>
    <w:rsid w:val="006019CD"/>
    <w:rsid w:val="006025F6"/>
    <w:rsid w:val="00607071"/>
    <w:rsid w:val="0061271A"/>
    <w:rsid w:val="00615EFD"/>
    <w:rsid w:val="00616773"/>
    <w:rsid w:val="00621A76"/>
    <w:rsid w:val="006231B5"/>
    <w:rsid w:val="00623D61"/>
    <w:rsid w:val="00625C78"/>
    <w:rsid w:val="006345F4"/>
    <w:rsid w:val="006436DF"/>
    <w:rsid w:val="00645096"/>
    <w:rsid w:val="006457A9"/>
    <w:rsid w:val="00645BAC"/>
    <w:rsid w:val="006465C7"/>
    <w:rsid w:val="00646B4C"/>
    <w:rsid w:val="00654472"/>
    <w:rsid w:val="00654AE7"/>
    <w:rsid w:val="00661DFF"/>
    <w:rsid w:val="006625B9"/>
    <w:rsid w:val="00662DDE"/>
    <w:rsid w:val="006678AE"/>
    <w:rsid w:val="00667D04"/>
    <w:rsid w:val="00670034"/>
    <w:rsid w:val="006719D3"/>
    <w:rsid w:val="00671FD4"/>
    <w:rsid w:val="00674EF2"/>
    <w:rsid w:val="006751F6"/>
    <w:rsid w:val="00681331"/>
    <w:rsid w:val="00681570"/>
    <w:rsid w:val="00682EB3"/>
    <w:rsid w:val="006863AE"/>
    <w:rsid w:val="00691515"/>
    <w:rsid w:val="00695DA4"/>
    <w:rsid w:val="006A10EA"/>
    <w:rsid w:val="006A3BEC"/>
    <w:rsid w:val="006A5671"/>
    <w:rsid w:val="006B1C42"/>
    <w:rsid w:val="006B351A"/>
    <w:rsid w:val="006B6690"/>
    <w:rsid w:val="006B7807"/>
    <w:rsid w:val="006C42CC"/>
    <w:rsid w:val="006C4BC4"/>
    <w:rsid w:val="006C688E"/>
    <w:rsid w:val="006C6F13"/>
    <w:rsid w:val="006D2514"/>
    <w:rsid w:val="006D45E2"/>
    <w:rsid w:val="006E165C"/>
    <w:rsid w:val="006E306B"/>
    <w:rsid w:val="006E4FEB"/>
    <w:rsid w:val="006E75B2"/>
    <w:rsid w:val="006F1208"/>
    <w:rsid w:val="006F340D"/>
    <w:rsid w:val="006F4392"/>
    <w:rsid w:val="006F58FB"/>
    <w:rsid w:val="006F61E7"/>
    <w:rsid w:val="006F7C59"/>
    <w:rsid w:val="007102D0"/>
    <w:rsid w:val="00711DCF"/>
    <w:rsid w:val="00713E63"/>
    <w:rsid w:val="00714008"/>
    <w:rsid w:val="007140C6"/>
    <w:rsid w:val="00716A0D"/>
    <w:rsid w:val="0072241A"/>
    <w:rsid w:val="00723BBA"/>
    <w:rsid w:val="00724565"/>
    <w:rsid w:val="00725416"/>
    <w:rsid w:val="00726B33"/>
    <w:rsid w:val="00727785"/>
    <w:rsid w:val="007302D3"/>
    <w:rsid w:val="00731A15"/>
    <w:rsid w:val="0073525A"/>
    <w:rsid w:val="007376EC"/>
    <w:rsid w:val="007455CA"/>
    <w:rsid w:val="007474D9"/>
    <w:rsid w:val="00750F8E"/>
    <w:rsid w:val="00752F3A"/>
    <w:rsid w:val="00753AC2"/>
    <w:rsid w:val="00755827"/>
    <w:rsid w:val="00755CCC"/>
    <w:rsid w:val="007563A0"/>
    <w:rsid w:val="00760D16"/>
    <w:rsid w:val="00762319"/>
    <w:rsid w:val="00764CFD"/>
    <w:rsid w:val="00773766"/>
    <w:rsid w:val="00780550"/>
    <w:rsid w:val="007813AF"/>
    <w:rsid w:val="0078398A"/>
    <w:rsid w:val="00784367"/>
    <w:rsid w:val="00784AC6"/>
    <w:rsid w:val="00785467"/>
    <w:rsid w:val="00786747"/>
    <w:rsid w:val="0079244D"/>
    <w:rsid w:val="00793BE4"/>
    <w:rsid w:val="00794288"/>
    <w:rsid w:val="00796969"/>
    <w:rsid w:val="007A099D"/>
    <w:rsid w:val="007A09FF"/>
    <w:rsid w:val="007A1A59"/>
    <w:rsid w:val="007A1FF8"/>
    <w:rsid w:val="007A376A"/>
    <w:rsid w:val="007B2977"/>
    <w:rsid w:val="007B2B27"/>
    <w:rsid w:val="007B5B1E"/>
    <w:rsid w:val="007B6782"/>
    <w:rsid w:val="007B6DF8"/>
    <w:rsid w:val="007C2F20"/>
    <w:rsid w:val="007C3F57"/>
    <w:rsid w:val="007C42AD"/>
    <w:rsid w:val="007C522D"/>
    <w:rsid w:val="007C6355"/>
    <w:rsid w:val="007C71FE"/>
    <w:rsid w:val="007C7E22"/>
    <w:rsid w:val="007D0990"/>
    <w:rsid w:val="007D0A08"/>
    <w:rsid w:val="007E43D7"/>
    <w:rsid w:val="007E45D4"/>
    <w:rsid w:val="007E5C9F"/>
    <w:rsid w:val="007E5E26"/>
    <w:rsid w:val="007E5FFE"/>
    <w:rsid w:val="007F1207"/>
    <w:rsid w:val="007F1681"/>
    <w:rsid w:val="007F7D02"/>
    <w:rsid w:val="0080023E"/>
    <w:rsid w:val="00800BD3"/>
    <w:rsid w:val="00800C38"/>
    <w:rsid w:val="00801427"/>
    <w:rsid w:val="00802680"/>
    <w:rsid w:val="00802726"/>
    <w:rsid w:val="00804837"/>
    <w:rsid w:val="00806F4A"/>
    <w:rsid w:val="00811F0D"/>
    <w:rsid w:val="008135A6"/>
    <w:rsid w:val="008146DF"/>
    <w:rsid w:val="00816875"/>
    <w:rsid w:val="00817D5B"/>
    <w:rsid w:val="00821767"/>
    <w:rsid w:val="00822131"/>
    <w:rsid w:val="008311AF"/>
    <w:rsid w:val="00831BA0"/>
    <w:rsid w:val="00832D8D"/>
    <w:rsid w:val="00833CE5"/>
    <w:rsid w:val="00837847"/>
    <w:rsid w:val="00846DC0"/>
    <w:rsid w:val="00853185"/>
    <w:rsid w:val="00853C04"/>
    <w:rsid w:val="00861445"/>
    <w:rsid w:val="00863586"/>
    <w:rsid w:val="00863F7E"/>
    <w:rsid w:val="00864C18"/>
    <w:rsid w:val="00865566"/>
    <w:rsid w:val="00865DD5"/>
    <w:rsid w:val="00866F61"/>
    <w:rsid w:val="00867757"/>
    <w:rsid w:val="00870D3F"/>
    <w:rsid w:val="00871AB8"/>
    <w:rsid w:val="00872CAE"/>
    <w:rsid w:val="00873234"/>
    <w:rsid w:val="00874E31"/>
    <w:rsid w:val="0087560F"/>
    <w:rsid w:val="00875C0E"/>
    <w:rsid w:val="00876751"/>
    <w:rsid w:val="00876EC5"/>
    <w:rsid w:val="00881575"/>
    <w:rsid w:val="00881F7E"/>
    <w:rsid w:val="008867DA"/>
    <w:rsid w:val="00886A78"/>
    <w:rsid w:val="00887CDF"/>
    <w:rsid w:val="00893CF5"/>
    <w:rsid w:val="00893F7A"/>
    <w:rsid w:val="00894860"/>
    <w:rsid w:val="008974AC"/>
    <w:rsid w:val="008A0D48"/>
    <w:rsid w:val="008A3D5E"/>
    <w:rsid w:val="008A4DC1"/>
    <w:rsid w:val="008A5CDC"/>
    <w:rsid w:val="008B20E9"/>
    <w:rsid w:val="008B230A"/>
    <w:rsid w:val="008B6586"/>
    <w:rsid w:val="008C0C34"/>
    <w:rsid w:val="008D303E"/>
    <w:rsid w:val="008D4014"/>
    <w:rsid w:val="008E38D1"/>
    <w:rsid w:val="008E3EA4"/>
    <w:rsid w:val="008E4960"/>
    <w:rsid w:val="008E511E"/>
    <w:rsid w:val="008E54EE"/>
    <w:rsid w:val="008E71AE"/>
    <w:rsid w:val="008F060A"/>
    <w:rsid w:val="008F11A2"/>
    <w:rsid w:val="008F7C28"/>
    <w:rsid w:val="00901FAD"/>
    <w:rsid w:val="00905BBB"/>
    <w:rsid w:val="00911DA9"/>
    <w:rsid w:val="009122B5"/>
    <w:rsid w:val="00913BE0"/>
    <w:rsid w:val="00914B4F"/>
    <w:rsid w:val="0092018C"/>
    <w:rsid w:val="0092381F"/>
    <w:rsid w:val="0092481E"/>
    <w:rsid w:val="00935DBB"/>
    <w:rsid w:val="00942472"/>
    <w:rsid w:val="00942F0F"/>
    <w:rsid w:val="00943EDF"/>
    <w:rsid w:val="00945204"/>
    <w:rsid w:val="00946015"/>
    <w:rsid w:val="009527D2"/>
    <w:rsid w:val="00953E78"/>
    <w:rsid w:val="009568C9"/>
    <w:rsid w:val="00956D3D"/>
    <w:rsid w:val="00956DDF"/>
    <w:rsid w:val="009577B5"/>
    <w:rsid w:val="00957E63"/>
    <w:rsid w:val="00962595"/>
    <w:rsid w:val="00964B06"/>
    <w:rsid w:val="009660AD"/>
    <w:rsid w:val="00972209"/>
    <w:rsid w:val="00972268"/>
    <w:rsid w:val="0097447E"/>
    <w:rsid w:val="00974F06"/>
    <w:rsid w:val="00977086"/>
    <w:rsid w:val="00980302"/>
    <w:rsid w:val="0098095D"/>
    <w:rsid w:val="00984136"/>
    <w:rsid w:val="00995781"/>
    <w:rsid w:val="009A230C"/>
    <w:rsid w:val="009A34B4"/>
    <w:rsid w:val="009A58CF"/>
    <w:rsid w:val="009B52E0"/>
    <w:rsid w:val="009B6632"/>
    <w:rsid w:val="009B6F52"/>
    <w:rsid w:val="009C35FC"/>
    <w:rsid w:val="009C5E00"/>
    <w:rsid w:val="009D0F49"/>
    <w:rsid w:val="009D65F7"/>
    <w:rsid w:val="009E0866"/>
    <w:rsid w:val="009E1C76"/>
    <w:rsid w:val="009E3885"/>
    <w:rsid w:val="009E5EAB"/>
    <w:rsid w:val="009E7A5F"/>
    <w:rsid w:val="009F0CAC"/>
    <w:rsid w:val="009F310A"/>
    <w:rsid w:val="009F433D"/>
    <w:rsid w:val="009F4E04"/>
    <w:rsid w:val="009F6F5B"/>
    <w:rsid w:val="009F7949"/>
    <w:rsid w:val="00A0317E"/>
    <w:rsid w:val="00A07146"/>
    <w:rsid w:val="00A07F1D"/>
    <w:rsid w:val="00A100B5"/>
    <w:rsid w:val="00A10196"/>
    <w:rsid w:val="00A120A5"/>
    <w:rsid w:val="00A17C26"/>
    <w:rsid w:val="00A17D47"/>
    <w:rsid w:val="00A233F5"/>
    <w:rsid w:val="00A27A19"/>
    <w:rsid w:val="00A306A0"/>
    <w:rsid w:val="00A31109"/>
    <w:rsid w:val="00A32736"/>
    <w:rsid w:val="00A47B6E"/>
    <w:rsid w:val="00A5230F"/>
    <w:rsid w:val="00A54C47"/>
    <w:rsid w:val="00A557D0"/>
    <w:rsid w:val="00A57350"/>
    <w:rsid w:val="00A61B98"/>
    <w:rsid w:val="00A61D59"/>
    <w:rsid w:val="00A63F83"/>
    <w:rsid w:val="00A66533"/>
    <w:rsid w:val="00A676A1"/>
    <w:rsid w:val="00A70277"/>
    <w:rsid w:val="00A708C5"/>
    <w:rsid w:val="00A732AB"/>
    <w:rsid w:val="00A7363D"/>
    <w:rsid w:val="00A74386"/>
    <w:rsid w:val="00A74A5A"/>
    <w:rsid w:val="00A74BE8"/>
    <w:rsid w:val="00A76B3D"/>
    <w:rsid w:val="00A81B54"/>
    <w:rsid w:val="00A8656E"/>
    <w:rsid w:val="00A8671B"/>
    <w:rsid w:val="00A912FA"/>
    <w:rsid w:val="00A91508"/>
    <w:rsid w:val="00A919E0"/>
    <w:rsid w:val="00A93889"/>
    <w:rsid w:val="00A942DC"/>
    <w:rsid w:val="00A94C92"/>
    <w:rsid w:val="00A96C9E"/>
    <w:rsid w:val="00A973B9"/>
    <w:rsid w:val="00AA078B"/>
    <w:rsid w:val="00AA1D49"/>
    <w:rsid w:val="00AA302A"/>
    <w:rsid w:val="00AA3268"/>
    <w:rsid w:val="00AA3A8A"/>
    <w:rsid w:val="00AA5B75"/>
    <w:rsid w:val="00AA6FAA"/>
    <w:rsid w:val="00AA7218"/>
    <w:rsid w:val="00AB51DB"/>
    <w:rsid w:val="00AC2131"/>
    <w:rsid w:val="00AC58CE"/>
    <w:rsid w:val="00AD23E2"/>
    <w:rsid w:val="00AD6852"/>
    <w:rsid w:val="00AD6BBD"/>
    <w:rsid w:val="00AD6C0D"/>
    <w:rsid w:val="00AD70CC"/>
    <w:rsid w:val="00AD7190"/>
    <w:rsid w:val="00AD7989"/>
    <w:rsid w:val="00AF00F6"/>
    <w:rsid w:val="00AF0C2C"/>
    <w:rsid w:val="00AF0E51"/>
    <w:rsid w:val="00AF1AD6"/>
    <w:rsid w:val="00B10A68"/>
    <w:rsid w:val="00B12AA6"/>
    <w:rsid w:val="00B15B8C"/>
    <w:rsid w:val="00B17397"/>
    <w:rsid w:val="00B247BE"/>
    <w:rsid w:val="00B2657B"/>
    <w:rsid w:val="00B31DD1"/>
    <w:rsid w:val="00B32EB4"/>
    <w:rsid w:val="00B442DD"/>
    <w:rsid w:val="00B45E74"/>
    <w:rsid w:val="00B46892"/>
    <w:rsid w:val="00B504A1"/>
    <w:rsid w:val="00B50CBD"/>
    <w:rsid w:val="00B51535"/>
    <w:rsid w:val="00B5191B"/>
    <w:rsid w:val="00B52C1E"/>
    <w:rsid w:val="00B54535"/>
    <w:rsid w:val="00B54548"/>
    <w:rsid w:val="00B559F2"/>
    <w:rsid w:val="00B55CFB"/>
    <w:rsid w:val="00B5707D"/>
    <w:rsid w:val="00B604A9"/>
    <w:rsid w:val="00B628A1"/>
    <w:rsid w:val="00B645AB"/>
    <w:rsid w:val="00B744CA"/>
    <w:rsid w:val="00B74655"/>
    <w:rsid w:val="00B756DE"/>
    <w:rsid w:val="00B77941"/>
    <w:rsid w:val="00B77DA8"/>
    <w:rsid w:val="00B77FE8"/>
    <w:rsid w:val="00B85472"/>
    <w:rsid w:val="00B95CFF"/>
    <w:rsid w:val="00B965C9"/>
    <w:rsid w:val="00BA20E7"/>
    <w:rsid w:val="00BA20EF"/>
    <w:rsid w:val="00BA2DD7"/>
    <w:rsid w:val="00BA3A61"/>
    <w:rsid w:val="00BA5BDC"/>
    <w:rsid w:val="00BA6541"/>
    <w:rsid w:val="00BB06D6"/>
    <w:rsid w:val="00BB1CE3"/>
    <w:rsid w:val="00BB5FE8"/>
    <w:rsid w:val="00BC2BFB"/>
    <w:rsid w:val="00BC2E59"/>
    <w:rsid w:val="00BC30B2"/>
    <w:rsid w:val="00BC3C2B"/>
    <w:rsid w:val="00BD0E82"/>
    <w:rsid w:val="00BD5378"/>
    <w:rsid w:val="00BE4B84"/>
    <w:rsid w:val="00BF1027"/>
    <w:rsid w:val="00BF2948"/>
    <w:rsid w:val="00BF4D6C"/>
    <w:rsid w:val="00BF66C8"/>
    <w:rsid w:val="00BF797C"/>
    <w:rsid w:val="00C00BEA"/>
    <w:rsid w:val="00C04F40"/>
    <w:rsid w:val="00C05038"/>
    <w:rsid w:val="00C05B79"/>
    <w:rsid w:val="00C07741"/>
    <w:rsid w:val="00C109DC"/>
    <w:rsid w:val="00C1107E"/>
    <w:rsid w:val="00C13D81"/>
    <w:rsid w:val="00C16D9C"/>
    <w:rsid w:val="00C21C69"/>
    <w:rsid w:val="00C24BC5"/>
    <w:rsid w:val="00C27C8D"/>
    <w:rsid w:val="00C31F05"/>
    <w:rsid w:val="00C3251B"/>
    <w:rsid w:val="00C32ACF"/>
    <w:rsid w:val="00C33EFE"/>
    <w:rsid w:val="00C367CE"/>
    <w:rsid w:val="00C37C9A"/>
    <w:rsid w:val="00C41DEC"/>
    <w:rsid w:val="00C4409F"/>
    <w:rsid w:val="00C45721"/>
    <w:rsid w:val="00C457DD"/>
    <w:rsid w:val="00C4590D"/>
    <w:rsid w:val="00C464BD"/>
    <w:rsid w:val="00C46CC9"/>
    <w:rsid w:val="00C47E00"/>
    <w:rsid w:val="00C5164A"/>
    <w:rsid w:val="00C51E09"/>
    <w:rsid w:val="00C53CCB"/>
    <w:rsid w:val="00C5452E"/>
    <w:rsid w:val="00C61657"/>
    <w:rsid w:val="00C66F95"/>
    <w:rsid w:val="00C724D3"/>
    <w:rsid w:val="00C73949"/>
    <w:rsid w:val="00C74C28"/>
    <w:rsid w:val="00C755E7"/>
    <w:rsid w:val="00C81749"/>
    <w:rsid w:val="00C8580A"/>
    <w:rsid w:val="00C90860"/>
    <w:rsid w:val="00C946EB"/>
    <w:rsid w:val="00C952A9"/>
    <w:rsid w:val="00C9652D"/>
    <w:rsid w:val="00C97B36"/>
    <w:rsid w:val="00CA027F"/>
    <w:rsid w:val="00CA08BF"/>
    <w:rsid w:val="00CA11A5"/>
    <w:rsid w:val="00CA38A2"/>
    <w:rsid w:val="00CA4099"/>
    <w:rsid w:val="00CA7EEB"/>
    <w:rsid w:val="00CB1C53"/>
    <w:rsid w:val="00CB29EC"/>
    <w:rsid w:val="00CB4D78"/>
    <w:rsid w:val="00CC13E3"/>
    <w:rsid w:val="00CC1B93"/>
    <w:rsid w:val="00CC5F3E"/>
    <w:rsid w:val="00CC69E5"/>
    <w:rsid w:val="00CC72E1"/>
    <w:rsid w:val="00CD6FBF"/>
    <w:rsid w:val="00CE448E"/>
    <w:rsid w:val="00CE46DA"/>
    <w:rsid w:val="00CE709B"/>
    <w:rsid w:val="00CF22CA"/>
    <w:rsid w:val="00CF24BF"/>
    <w:rsid w:val="00CF7604"/>
    <w:rsid w:val="00D00DC8"/>
    <w:rsid w:val="00D01925"/>
    <w:rsid w:val="00D05105"/>
    <w:rsid w:val="00D0570C"/>
    <w:rsid w:val="00D0629F"/>
    <w:rsid w:val="00D06CF0"/>
    <w:rsid w:val="00D10EB8"/>
    <w:rsid w:val="00D30617"/>
    <w:rsid w:val="00D320B3"/>
    <w:rsid w:val="00D32665"/>
    <w:rsid w:val="00D3642F"/>
    <w:rsid w:val="00D36F61"/>
    <w:rsid w:val="00D409CC"/>
    <w:rsid w:val="00D416AC"/>
    <w:rsid w:val="00D43D4D"/>
    <w:rsid w:val="00D47B03"/>
    <w:rsid w:val="00D5070E"/>
    <w:rsid w:val="00D50BAA"/>
    <w:rsid w:val="00D536AB"/>
    <w:rsid w:val="00D55626"/>
    <w:rsid w:val="00D612BE"/>
    <w:rsid w:val="00D63254"/>
    <w:rsid w:val="00D702E0"/>
    <w:rsid w:val="00D70DFC"/>
    <w:rsid w:val="00D710EE"/>
    <w:rsid w:val="00D7140C"/>
    <w:rsid w:val="00D717FF"/>
    <w:rsid w:val="00D73201"/>
    <w:rsid w:val="00D736D9"/>
    <w:rsid w:val="00D76B70"/>
    <w:rsid w:val="00D81FE3"/>
    <w:rsid w:val="00D824F2"/>
    <w:rsid w:val="00D837AF"/>
    <w:rsid w:val="00D84DF6"/>
    <w:rsid w:val="00D860A2"/>
    <w:rsid w:val="00D87E98"/>
    <w:rsid w:val="00D93E94"/>
    <w:rsid w:val="00D94309"/>
    <w:rsid w:val="00D94C8A"/>
    <w:rsid w:val="00DA1AF6"/>
    <w:rsid w:val="00DA7C65"/>
    <w:rsid w:val="00DB0B9D"/>
    <w:rsid w:val="00DB12D4"/>
    <w:rsid w:val="00DB7833"/>
    <w:rsid w:val="00DC0184"/>
    <w:rsid w:val="00DC2274"/>
    <w:rsid w:val="00DC305C"/>
    <w:rsid w:val="00DC4280"/>
    <w:rsid w:val="00DC4A7B"/>
    <w:rsid w:val="00DC6863"/>
    <w:rsid w:val="00DD1D67"/>
    <w:rsid w:val="00DD57B9"/>
    <w:rsid w:val="00DD5BDF"/>
    <w:rsid w:val="00DE00BC"/>
    <w:rsid w:val="00DE22E1"/>
    <w:rsid w:val="00DE27BD"/>
    <w:rsid w:val="00DE3B1D"/>
    <w:rsid w:val="00DE4889"/>
    <w:rsid w:val="00DE69AF"/>
    <w:rsid w:val="00DE6F83"/>
    <w:rsid w:val="00DE771C"/>
    <w:rsid w:val="00DE7C1D"/>
    <w:rsid w:val="00DF458F"/>
    <w:rsid w:val="00E01CBB"/>
    <w:rsid w:val="00E06CE2"/>
    <w:rsid w:val="00E106AF"/>
    <w:rsid w:val="00E11CA9"/>
    <w:rsid w:val="00E14124"/>
    <w:rsid w:val="00E1478C"/>
    <w:rsid w:val="00E16E96"/>
    <w:rsid w:val="00E1752A"/>
    <w:rsid w:val="00E227C7"/>
    <w:rsid w:val="00E2321B"/>
    <w:rsid w:val="00E2547A"/>
    <w:rsid w:val="00E276E4"/>
    <w:rsid w:val="00E303B6"/>
    <w:rsid w:val="00E319C5"/>
    <w:rsid w:val="00E31AB6"/>
    <w:rsid w:val="00E334D0"/>
    <w:rsid w:val="00E33D55"/>
    <w:rsid w:val="00E3615C"/>
    <w:rsid w:val="00E36201"/>
    <w:rsid w:val="00E4076A"/>
    <w:rsid w:val="00E41228"/>
    <w:rsid w:val="00E42D81"/>
    <w:rsid w:val="00E45B0E"/>
    <w:rsid w:val="00E46DBC"/>
    <w:rsid w:val="00E60EE7"/>
    <w:rsid w:val="00E626F4"/>
    <w:rsid w:val="00E63F16"/>
    <w:rsid w:val="00E64B22"/>
    <w:rsid w:val="00E64F46"/>
    <w:rsid w:val="00E66EE2"/>
    <w:rsid w:val="00E676FE"/>
    <w:rsid w:val="00E70D14"/>
    <w:rsid w:val="00E717A6"/>
    <w:rsid w:val="00E76813"/>
    <w:rsid w:val="00E81083"/>
    <w:rsid w:val="00E83E87"/>
    <w:rsid w:val="00E87659"/>
    <w:rsid w:val="00E9349E"/>
    <w:rsid w:val="00E937F7"/>
    <w:rsid w:val="00E93B47"/>
    <w:rsid w:val="00E96488"/>
    <w:rsid w:val="00E96ACE"/>
    <w:rsid w:val="00EA14F5"/>
    <w:rsid w:val="00EA4C2A"/>
    <w:rsid w:val="00EA61B1"/>
    <w:rsid w:val="00EB28FD"/>
    <w:rsid w:val="00EB4A72"/>
    <w:rsid w:val="00EC26B3"/>
    <w:rsid w:val="00EC2E7C"/>
    <w:rsid w:val="00EC34C0"/>
    <w:rsid w:val="00EC3C52"/>
    <w:rsid w:val="00EC705D"/>
    <w:rsid w:val="00EC761D"/>
    <w:rsid w:val="00ED125A"/>
    <w:rsid w:val="00ED22CE"/>
    <w:rsid w:val="00ED3AED"/>
    <w:rsid w:val="00ED41EB"/>
    <w:rsid w:val="00ED628A"/>
    <w:rsid w:val="00ED75FB"/>
    <w:rsid w:val="00EE06B1"/>
    <w:rsid w:val="00EE0942"/>
    <w:rsid w:val="00EE0B9C"/>
    <w:rsid w:val="00EE11A0"/>
    <w:rsid w:val="00EF2A38"/>
    <w:rsid w:val="00F01031"/>
    <w:rsid w:val="00F04CA9"/>
    <w:rsid w:val="00F074BF"/>
    <w:rsid w:val="00F14369"/>
    <w:rsid w:val="00F14A8B"/>
    <w:rsid w:val="00F15160"/>
    <w:rsid w:val="00F16377"/>
    <w:rsid w:val="00F21ABF"/>
    <w:rsid w:val="00F26FFE"/>
    <w:rsid w:val="00F310AF"/>
    <w:rsid w:val="00F319B8"/>
    <w:rsid w:val="00F33E93"/>
    <w:rsid w:val="00F366B0"/>
    <w:rsid w:val="00F366B5"/>
    <w:rsid w:val="00F377F3"/>
    <w:rsid w:val="00F37DD8"/>
    <w:rsid w:val="00F40598"/>
    <w:rsid w:val="00F416BB"/>
    <w:rsid w:val="00F41D52"/>
    <w:rsid w:val="00F43AE2"/>
    <w:rsid w:val="00F44760"/>
    <w:rsid w:val="00F447E7"/>
    <w:rsid w:val="00F454A6"/>
    <w:rsid w:val="00F515E2"/>
    <w:rsid w:val="00F52D74"/>
    <w:rsid w:val="00F54A0A"/>
    <w:rsid w:val="00F54FD4"/>
    <w:rsid w:val="00F55EAD"/>
    <w:rsid w:val="00F56E06"/>
    <w:rsid w:val="00F57614"/>
    <w:rsid w:val="00F61706"/>
    <w:rsid w:val="00F63C50"/>
    <w:rsid w:val="00F65BF5"/>
    <w:rsid w:val="00F66245"/>
    <w:rsid w:val="00F7250C"/>
    <w:rsid w:val="00F72C23"/>
    <w:rsid w:val="00F76819"/>
    <w:rsid w:val="00F83B02"/>
    <w:rsid w:val="00F846D1"/>
    <w:rsid w:val="00F84C03"/>
    <w:rsid w:val="00FA2771"/>
    <w:rsid w:val="00FA2AA3"/>
    <w:rsid w:val="00FA793D"/>
    <w:rsid w:val="00FB2238"/>
    <w:rsid w:val="00FB283B"/>
    <w:rsid w:val="00FB3E76"/>
    <w:rsid w:val="00FB6E28"/>
    <w:rsid w:val="00FC1887"/>
    <w:rsid w:val="00FC4635"/>
    <w:rsid w:val="00FC7F51"/>
    <w:rsid w:val="00FD2BF3"/>
    <w:rsid w:val="00FD3A58"/>
    <w:rsid w:val="00FD4CA0"/>
    <w:rsid w:val="00FD5758"/>
    <w:rsid w:val="00FE1155"/>
    <w:rsid w:val="00FE119A"/>
    <w:rsid w:val="00FE1AC6"/>
    <w:rsid w:val="00FE1B7F"/>
    <w:rsid w:val="00FE5B37"/>
    <w:rsid w:val="00FF106F"/>
    <w:rsid w:val="00FF19CA"/>
    <w:rsid w:val="00FF25B6"/>
    <w:rsid w:val="00FF302A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2014-02-15T00:34:00Z</dcterms:created>
  <dcterms:modified xsi:type="dcterms:W3CDTF">2014-02-15T19:58:00Z</dcterms:modified>
</cp:coreProperties>
</file>