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73" w:rsidRDefault="00810AAB" w:rsidP="00081773">
      <w:r>
        <w:t xml:space="preserve">June </w:t>
      </w:r>
      <w:r w:rsidR="00485799">
        <w:t>9-June 15</w:t>
      </w:r>
      <w:r w:rsidR="00A404F2">
        <w:t>, 2014</w:t>
      </w:r>
    </w:p>
    <w:p w:rsidR="00081773" w:rsidRDefault="00081773" w:rsidP="00081773">
      <w:r>
        <w:t>USA Card #_________________________</w:t>
      </w:r>
    </w:p>
    <w:p w:rsidR="00081773" w:rsidRDefault="00081773" w:rsidP="00081773">
      <w:r>
        <w:t xml:space="preserve">Age______ Date </w:t>
      </w:r>
      <w:r w:rsidR="001E2A98">
        <w:t>of</w:t>
      </w:r>
      <w:r>
        <w:t xml:space="preserve"> Birth______/______/______</w:t>
      </w:r>
    </w:p>
    <w:p w:rsidR="00081773" w:rsidRDefault="00081773" w:rsidP="00081773">
      <w:r>
        <w:t>First Name________________</w:t>
      </w:r>
      <w:r w:rsidR="009D7FCA">
        <w:t>_______________________________</w:t>
      </w:r>
    </w:p>
    <w:p w:rsidR="00081773" w:rsidRDefault="00081773" w:rsidP="00081773">
      <w:r>
        <w:t>Last Name_______________________________________________</w:t>
      </w:r>
    </w:p>
    <w:p w:rsidR="00081773" w:rsidRDefault="00081773" w:rsidP="00081773">
      <w:r>
        <w:t>Address_________________________City___________________Zip___________</w:t>
      </w:r>
    </w:p>
    <w:p w:rsidR="00810AAB" w:rsidRDefault="00810AAB" w:rsidP="00081773">
      <w:r>
        <w:t xml:space="preserve">Home Phone </w:t>
      </w:r>
      <w:r w:rsidR="009B36CD">
        <w:t>Number _</w:t>
      </w:r>
      <w:r w:rsidR="00081773">
        <w:t>_______________</w:t>
      </w:r>
      <w:r>
        <w:t>______</w:t>
      </w:r>
      <w:r w:rsidR="009B36CD">
        <w:t>_ Cell</w:t>
      </w:r>
      <w:r>
        <w:t xml:space="preserve"> Phone Number __________________________</w:t>
      </w:r>
    </w:p>
    <w:p w:rsidR="00485799" w:rsidRDefault="00485799" w:rsidP="00081773">
      <w:r>
        <w:t>E-mail Address _________________________________________________</w:t>
      </w:r>
    </w:p>
    <w:p w:rsidR="00081773" w:rsidRDefault="00081773" w:rsidP="00081773">
      <w:r>
        <w:t>High</w:t>
      </w:r>
      <w:r w:rsidR="00810AAB">
        <w:t xml:space="preserve"> School ________________________________ Grade________________</w:t>
      </w:r>
    </w:p>
    <w:p w:rsidR="00081773" w:rsidRDefault="00081773" w:rsidP="00081773">
      <w:r>
        <w:t xml:space="preserve">Return </w:t>
      </w:r>
      <w:r w:rsidR="009B36CD">
        <w:t>complete</w:t>
      </w:r>
      <w:r w:rsidR="00851148">
        <w:t>d</w:t>
      </w:r>
      <w:r>
        <w:t xml:space="preserve"> form with </w:t>
      </w:r>
      <w:r w:rsidRPr="00287797">
        <w:rPr>
          <w:b/>
        </w:rPr>
        <w:t>Deposit</w:t>
      </w:r>
      <w:r>
        <w:t xml:space="preserve"> to the following Address:</w:t>
      </w:r>
    </w:p>
    <w:p w:rsidR="00081773" w:rsidRDefault="00810AAB" w:rsidP="00810AAB">
      <w:pPr>
        <w:pStyle w:val="NoSpacing"/>
      </w:pPr>
      <w:r>
        <w:t>Virginia Wrestling Association</w:t>
      </w:r>
    </w:p>
    <w:p w:rsidR="00081773" w:rsidRDefault="00810AAB" w:rsidP="00081773">
      <w:r>
        <w:t>ATTN: Steve Crocker</w:t>
      </w:r>
      <w:r>
        <w:br/>
        <w:t>905 Pepper Avenue</w:t>
      </w:r>
      <w:r>
        <w:br/>
        <w:t>Richmond, VA 23226</w:t>
      </w:r>
    </w:p>
    <w:p w:rsidR="00081773" w:rsidRDefault="00081773" w:rsidP="00081773">
      <w:r>
        <w:t>Price Per wrestler is $</w:t>
      </w:r>
      <w:r w:rsidR="001878CF">
        <w:t>7</w:t>
      </w:r>
      <w:r w:rsidR="00851148">
        <w:t>5</w:t>
      </w:r>
      <w:r w:rsidR="00485799">
        <w:t>0</w:t>
      </w:r>
      <w:r>
        <w:t>.00</w:t>
      </w:r>
    </w:p>
    <w:p w:rsidR="00081773" w:rsidRPr="00485799" w:rsidRDefault="001878CF" w:rsidP="00081773">
      <w:pPr>
        <w:rPr>
          <w:b/>
        </w:rPr>
      </w:pPr>
      <w:r>
        <w:rPr>
          <w:b/>
        </w:rPr>
        <w:t>A deposit of 3</w:t>
      </w:r>
      <w:r w:rsidR="00081773" w:rsidRPr="00485799">
        <w:rPr>
          <w:b/>
        </w:rPr>
        <w:t>50.00 is</w:t>
      </w:r>
      <w:r w:rsidR="00485799" w:rsidRPr="00485799">
        <w:rPr>
          <w:b/>
        </w:rPr>
        <w:t xml:space="preserve"> due no later than April </w:t>
      </w:r>
      <w:r w:rsidR="007D1F1A">
        <w:rPr>
          <w:b/>
        </w:rPr>
        <w:t>23</w:t>
      </w:r>
      <w:r w:rsidR="001E46C5" w:rsidRPr="00485799">
        <w:rPr>
          <w:b/>
        </w:rPr>
        <w:t>,</w:t>
      </w:r>
      <w:r w:rsidR="00485799" w:rsidRPr="00485799">
        <w:rPr>
          <w:b/>
        </w:rPr>
        <w:t xml:space="preserve"> </w:t>
      </w:r>
      <w:r w:rsidR="001E46C5" w:rsidRPr="00485799">
        <w:rPr>
          <w:b/>
        </w:rPr>
        <w:t>2014</w:t>
      </w:r>
      <w:r w:rsidR="00081773" w:rsidRPr="00485799">
        <w:rPr>
          <w:b/>
        </w:rPr>
        <w:t>.</w:t>
      </w:r>
      <w:r w:rsidR="00485799">
        <w:rPr>
          <w:b/>
        </w:rPr>
        <w:t xml:space="preserve"> </w:t>
      </w:r>
      <w:r w:rsidR="00485799">
        <w:t>Deposit</w:t>
      </w:r>
      <w:r w:rsidR="00485799">
        <w:rPr>
          <w:b/>
        </w:rPr>
        <w:t xml:space="preserve"> </w:t>
      </w:r>
      <w:r w:rsidR="00485799">
        <w:t>is non-refundable, once you have been placed on the team.</w:t>
      </w:r>
    </w:p>
    <w:p w:rsidR="00081773" w:rsidRDefault="001E46C5" w:rsidP="00081773">
      <w:r w:rsidRPr="00485799">
        <w:rPr>
          <w:u w:val="single"/>
        </w:rPr>
        <w:t>Final Payment Due</w:t>
      </w:r>
      <w:r w:rsidR="00485799">
        <w:t>:</w:t>
      </w:r>
      <w:r>
        <w:t xml:space="preserve"> May </w:t>
      </w:r>
      <w:r w:rsidR="007C3B9F">
        <w:t>17</w:t>
      </w:r>
      <w:r>
        <w:t>, 2014</w:t>
      </w:r>
      <w:r w:rsidR="00081773">
        <w:t>.</w:t>
      </w:r>
    </w:p>
    <w:p w:rsidR="00081773" w:rsidRDefault="00485799" w:rsidP="00D035F6">
      <w:r>
        <w:t>Cost Pays F</w:t>
      </w:r>
      <w:r w:rsidR="00081773">
        <w:t>or</w:t>
      </w:r>
      <w:r w:rsidR="00064CF2">
        <w:t xml:space="preserve">: </w:t>
      </w:r>
      <w:r>
        <w:br/>
      </w:r>
      <w:bookmarkStart w:id="0" w:name="_GoBack"/>
      <w:bookmarkEnd w:id="0"/>
      <w:r>
        <w:t>2</w:t>
      </w:r>
      <w:r w:rsidR="00081773">
        <w:t xml:space="preserve"> Day Camp</w:t>
      </w:r>
      <w:r w:rsidR="00095FE1">
        <w:t xml:space="preserve"> - June 7 &amp; 8 at Hanover Hawkeye WC</w:t>
      </w:r>
      <w:r>
        <w:br/>
      </w:r>
      <w:r w:rsidR="00081773">
        <w:t>Hotel-</w:t>
      </w:r>
      <w:r w:rsidR="00FB0EA1">
        <w:t>5</w:t>
      </w:r>
      <w:r w:rsidR="00081773">
        <w:t>-nights</w:t>
      </w:r>
      <w:r>
        <w:br/>
        <w:t>Flight-to and from Florida</w:t>
      </w:r>
      <w:r>
        <w:br/>
      </w:r>
      <w:r w:rsidR="00081773">
        <w:t>Ground Transportation</w:t>
      </w:r>
      <w:r>
        <w:br/>
      </w:r>
      <w:r w:rsidR="00081773">
        <w:t>Uniform Package</w:t>
      </w:r>
      <w:r w:rsidR="00FA45F4">
        <w:t xml:space="preserve"> (T-shirt, Shorts, Warm-up Top, Gear Bag)</w:t>
      </w:r>
      <w:r w:rsidR="00541442">
        <w:t xml:space="preserve"> (</w:t>
      </w:r>
      <w:proofErr w:type="spellStart"/>
      <w:r w:rsidR="00541442">
        <w:t>Singlets</w:t>
      </w:r>
      <w:proofErr w:type="spellEnd"/>
      <w:r w:rsidR="00541442">
        <w:t xml:space="preserve"> will be returned to VAWA)</w:t>
      </w:r>
      <w:r w:rsidR="00D035F6">
        <w:br/>
        <w:t>Team Leader and Coaches</w:t>
      </w:r>
      <w:r>
        <w:br/>
        <w:t>Wrestlers Pay Only for</w:t>
      </w:r>
      <w:r w:rsidR="00081773">
        <w:t xml:space="preserve"> Food in Florida</w:t>
      </w:r>
    </w:p>
    <w:p w:rsidR="00081773" w:rsidRDefault="00485799" w:rsidP="00081773">
      <w:r>
        <w:t>(Please Circle Weight Class</w:t>
      </w:r>
      <w:r w:rsidR="00081773">
        <w:t>)</w:t>
      </w:r>
    </w:p>
    <w:p w:rsidR="00081773" w:rsidRDefault="00081773" w:rsidP="00081773">
      <w:r>
        <w:t>88,</w:t>
      </w:r>
      <w:r w:rsidR="00485799">
        <w:t xml:space="preserve"> </w:t>
      </w:r>
      <w:r>
        <w:t>94,</w:t>
      </w:r>
      <w:r w:rsidR="00485799">
        <w:t xml:space="preserve"> </w:t>
      </w:r>
      <w:r>
        <w:t>100,</w:t>
      </w:r>
      <w:r w:rsidR="00485799">
        <w:t xml:space="preserve"> </w:t>
      </w:r>
      <w:r>
        <w:t>106,</w:t>
      </w:r>
      <w:r w:rsidR="00485799">
        <w:t xml:space="preserve"> </w:t>
      </w:r>
      <w:r>
        <w:t>113,</w:t>
      </w:r>
      <w:r w:rsidR="00485799">
        <w:t xml:space="preserve"> 120, 126, </w:t>
      </w:r>
      <w:r>
        <w:t>132,</w:t>
      </w:r>
      <w:r w:rsidR="00485799">
        <w:t xml:space="preserve"> </w:t>
      </w:r>
      <w:r>
        <w:t>138,</w:t>
      </w:r>
      <w:r w:rsidR="00485799">
        <w:t xml:space="preserve"> </w:t>
      </w:r>
      <w:r>
        <w:t>145,</w:t>
      </w:r>
      <w:r w:rsidR="00485799">
        <w:t xml:space="preserve"> </w:t>
      </w:r>
      <w:r>
        <w:t>152,</w:t>
      </w:r>
      <w:r w:rsidR="00485799">
        <w:t xml:space="preserve"> </w:t>
      </w:r>
      <w:r>
        <w:t>160,</w:t>
      </w:r>
      <w:r w:rsidR="00485799">
        <w:t xml:space="preserve"> </w:t>
      </w:r>
      <w:r>
        <w:t>170,</w:t>
      </w:r>
      <w:r w:rsidR="00485799">
        <w:t xml:space="preserve"> </w:t>
      </w:r>
      <w:r>
        <w:t>182,</w:t>
      </w:r>
      <w:r w:rsidR="00485799">
        <w:t xml:space="preserve"> </w:t>
      </w:r>
      <w:r>
        <w:t>195,</w:t>
      </w:r>
      <w:r w:rsidR="00485799">
        <w:t xml:space="preserve"> </w:t>
      </w:r>
      <w:r>
        <w:t>220,</w:t>
      </w:r>
      <w:r w:rsidR="00485799">
        <w:t xml:space="preserve"> </w:t>
      </w:r>
      <w:r>
        <w:t>285</w:t>
      </w:r>
    </w:p>
    <w:p w:rsidR="00081773" w:rsidRDefault="00081773" w:rsidP="00081773">
      <w:r>
        <w:t xml:space="preserve">(Please circle Style </w:t>
      </w:r>
      <w:r w:rsidR="00064CF2">
        <w:t>or</w:t>
      </w:r>
      <w:r>
        <w:t xml:space="preserve"> Styles)</w:t>
      </w:r>
    </w:p>
    <w:p w:rsidR="002A2869" w:rsidRDefault="00081773" w:rsidP="00081773">
      <w:r>
        <w:t xml:space="preserve">Greco Only---------Both Freestyle and Greco---------Freestyle Only </w:t>
      </w:r>
    </w:p>
    <w:sectPr w:rsidR="002A28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7D" w:rsidRDefault="005F127D" w:rsidP="00810AAB">
      <w:pPr>
        <w:spacing w:after="0" w:line="240" w:lineRule="auto"/>
      </w:pPr>
      <w:r>
        <w:separator/>
      </w:r>
    </w:p>
  </w:endnote>
  <w:endnote w:type="continuationSeparator" w:id="0">
    <w:p w:rsidR="005F127D" w:rsidRDefault="005F127D" w:rsidP="0081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98" w:rsidRDefault="00C64898">
    <w:pPr>
      <w:pStyle w:val="Footer"/>
    </w:pPr>
    <w:r>
      <w:t xml:space="preserve">If you have any questions, feel free to call </w:t>
    </w:r>
    <w:r w:rsidR="00BB25E9">
      <w:t xml:space="preserve">Cadet Director Ross </w:t>
    </w:r>
    <w:proofErr w:type="spellStart"/>
    <w:r w:rsidR="00BB25E9">
      <w:t>Gitomer</w:t>
    </w:r>
    <w:proofErr w:type="spellEnd"/>
    <w:r w:rsidR="00BB25E9">
      <w:t xml:space="preserve"> 908-310-8267</w:t>
    </w:r>
    <w:r w:rsidR="00541442">
      <w:t>, National Teams Director-Phil Cronin: (703) 927-5432,</w:t>
    </w:r>
    <w:r w:rsidR="00BB25E9">
      <w:t xml:space="preserve"> </w:t>
    </w:r>
    <w:r>
      <w:t>or VAWA State Chairman-Bill Swink: (540) 907-5176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7D" w:rsidRDefault="005F127D" w:rsidP="00810AAB">
      <w:pPr>
        <w:spacing w:after="0" w:line="240" w:lineRule="auto"/>
      </w:pPr>
      <w:r>
        <w:separator/>
      </w:r>
    </w:p>
  </w:footnote>
  <w:footnote w:type="continuationSeparator" w:id="0">
    <w:p w:rsidR="005F127D" w:rsidRDefault="005F127D" w:rsidP="0081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B" w:rsidRPr="00810AAB" w:rsidRDefault="00810AAB" w:rsidP="00810AAB">
    <w:pPr>
      <w:jc w:val="center"/>
      <w:rPr>
        <w:rFonts w:ascii="Times New Roman" w:hAnsi="Times New Roman" w:cs="Times New Roman"/>
      </w:rPr>
    </w:pPr>
    <w:r w:rsidRPr="00810AAB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07ECA06" wp14:editId="7B193EA3">
          <wp:simplePos x="0" y="0"/>
          <wp:positionH relativeFrom="column">
            <wp:posOffset>-9525</wp:posOffset>
          </wp:positionH>
          <wp:positionV relativeFrom="paragraph">
            <wp:posOffset>-257175</wp:posOffset>
          </wp:positionV>
          <wp:extent cx="1492250" cy="647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walogo4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AAB">
      <w:rPr>
        <w:rFonts w:ascii="Times New Roman" w:hAnsi="Times New Roman" w:cs="Times New Roman"/>
      </w:rPr>
      <w:t>VAWA Cadet Duals Application</w:t>
    </w:r>
  </w:p>
  <w:p w:rsidR="00810AAB" w:rsidRDefault="00810A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11C3"/>
    <w:multiLevelType w:val="hybridMultilevel"/>
    <w:tmpl w:val="13B2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057CF"/>
    <w:multiLevelType w:val="hybridMultilevel"/>
    <w:tmpl w:val="AB2C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73"/>
    <w:rsid w:val="00064CF2"/>
    <w:rsid w:val="00081773"/>
    <w:rsid w:val="00095FE1"/>
    <w:rsid w:val="001878CF"/>
    <w:rsid w:val="001C3D35"/>
    <w:rsid w:val="001E2A98"/>
    <w:rsid w:val="001E46C5"/>
    <w:rsid w:val="00287797"/>
    <w:rsid w:val="002A2869"/>
    <w:rsid w:val="003D7BE5"/>
    <w:rsid w:val="003F0ABD"/>
    <w:rsid w:val="00485799"/>
    <w:rsid w:val="004A65A9"/>
    <w:rsid w:val="00517EDA"/>
    <w:rsid w:val="00541442"/>
    <w:rsid w:val="005F127D"/>
    <w:rsid w:val="006D0C0B"/>
    <w:rsid w:val="007C3B9F"/>
    <w:rsid w:val="007D1F1A"/>
    <w:rsid w:val="00810AAB"/>
    <w:rsid w:val="00851148"/>
    <w:rsid w:val="009B36CD"/>
    <w:rsid w:val="009D7FCA"/>
    <w:rsid w:val="00A404F2"/>
    <w:rsid w:val="00BB25E9"/>
    <w:rsid w:val="00C64898"/>
    <w:rsid w:val="00D035F6"/>
    <w:rsid w:val="00F4436A"/>
    <w:rsid w:val="00FA45F4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AB"/>
  </w:style>
  <w:style w:type="paragraph" w:styleId="Footer">
    <w:name w:val="footer"/>
    <w:basedOn w:val="Normal"/>
    <w:link w:val="FooterChar"/>
    <w:uiPriority w:val="99"/>
    <w:unhideWhenUsed/>
    <w:rsid w:val="008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AB"/>
  </w:style>
  <w:style w:type="paragraph" w:styleId="BalloonText">
    <w:name w:val="Balloon Text"/>
    <w:basedOn w:val="Normal"/>
    <w:link w:val="BalloonTextChar"/>
    <w:uiPriority w:val="99"/>
    <w:semiHidden/>
    <w:unhideWhenUsed/>
    <w:rsid w:val="0081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0A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AB"/>
  </w:style>
  <w:style w:type="paragraph" w:styleId="Footer">
    <w:name w:val="footer"/>
    <w:basedOn w:val="Normal"/>
    <w:link w:val="FooterChar"/>
    <w:uiPriority w:val="99"/>
    <w:unhideWhenUsed/>
    <w:rsid w:val="008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AB"/>
  </w:style>
  <w:style w:type="paragraph" w:styleId="BalloonText">
    <w:name w:val="Balloon Text"/>
    <w:basedOn w:val="Normal"/>
    <w:link w:val="BalloonTextChar"/>
    <w:uiPriority w:val="99"/>
    <w:semiHidden/>
    <w:unhideWhenUsed/>
    <w:rsid w:val="0081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0A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 County Public Schools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2014-03-25T15:39:00Z</dcterms:created>
  <dcterms:modified xsi:type="dcterms:W3CDTF">2014-03-25T15:39:00Z</dcterms:modified>
</cp:coreProperties>
</file>