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4291" w14:textId="77777777" w:rsidR="00F247C0" w:rsidRPr="00146FAF" w:rsidRDefault="00F247C0" w:rsidP="00146FAF">
      <w:pPr>
        <w:jc w:val="center"/>
        <w:rPr>
          <w:b/>
          <w:bCs/>
          <w:sz w:val="56"/>
          <w:szCs w:val="56"/>
          <w:highlight w:val="lightGray"/>
        </w:rPr>
      </w:pPr>
      <w:r w:rsidRPr="00146FAF">
        <w:rPr>
          <w:b/>
          <w:bCs/>
          <w:sz w:val="56"/>
          <w:szCs w:val="56"/>
          <w:highlight w:val="lightGray"/>
        </w:rPr>
        <w:t>HUDSON BOOSTERS</w:t>
      </w:r>
    </w:p>
    <w:p w14:paraId="00338202" w14:textId="6F98E286" w:rsidR="00F247C0" w:rsidRPr="00146FAF" w:rsidRDefault="00F247C0" w:rsidP="00146FAF">
      <w:pPr>
        <w:jc w:val="center"/>
        <w:rPr>
          <w:b/>
          <w:bCs/>
          <w:sz w:val="56"/>
          <w:szCs w:val="56"/>
        </w:rPr>
      </w:pPr>
      <w:r w:rsidRPr="00146FAF">
        <w:rPr>
          <w:b/>
          <w:bCs/>
          <w:sz w:val="56"/>
          <w:szCs w:val="56"/>
          <w:highlight w:val="lightGray"/>
        </w:rPr>
        <w:t>JUNIOR FASTPITCH RULES - ***UPDATED 4/23/2026***</w:t>
      </w:r>
    </w:p>
    <w:p w14:paraId="530F2539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1. GAME</w:t>
      </w:r>
    </w:p>
    <w:p w14:paraId="0713D2C7" w14:textId="77777777" w:rsidR="00F247C0" w:rsidRDefault="00F247C0" w:rsidP="00F247C0">
      <w:r>
        <w:t>A. The game will be either 6 Innings long, or subject to the time rule.</w:t>
      </w:r>
    </w:p>
    <w:p w14:paraId="1E89E0B4" w14:textId="77777777" w:rsidR="00F247C0" w:rsidRDefault="00F247C0" w:rsidP="00F247C0">
      <w:r>
        <w:t xml:space="preserve">- No inning can start after 1 </w:t>
      </w:r>
      <w:proofErr w:type="spellStart"/>
      <w:r>
        <w:t>hr</w:t>
      </w:r>
      <w:proofErr w:type="spellEnd"/>
      <w:r>
        <w:t xml:space="preserve"> 20 minutes from the start of the game. Games will begin at 530pm or 7pm.</w:t>
      </w:r>
    </w:p>
    <w:p w14:paraId="2A7E2D03" w14:textId="77777777" w:rsidR="00F247C0" w:rsidRDefault="00F247C0" w:rsidP="00F247C0">
      <w:r>
        <w:t>- In case of rain, darkness, or time-limit, 3 full innings make a complete game.</w:t>
      </w:r>
    </w:p>
    <w:p w14:paraId="45919AD7" w14:textId="77777777" w:rsidR="00F247C0" w:rsidRDefault="00F247C0" w:rsidP="00F247C0">
      <w:r>
        <w:t>B. Speed up rules will be used. If your next inning catcher is on base with 2 outs, the player who made the last out will substitute for her. This will</w:t>
      </w:r>
    </w:p>
    <w:p w14:paraId="7DEE0045" w14:textId="77777777" w:rsidR="00F247C0" w:rsidRDefault="00F247C0" w:rsidP="00F247C0">
      <w:r>
        <w:t>allow the catcher time to get ready for the next inning. The pitcher may be substituted for also, allowing her time to warm-up before the next</w:t>
      </w:r>
    </w:p>
    <w:p w14:paraId="2E8D52ED" w14:textId="77777777" w:rsidR="00F247C0" w:rsidRDefault="00F247C0" w:rsidP="00F247C0">
      <w:r>
        <w:t>inning.</w:t>
      </w:r>
    </w:p>
    <w:p w14:paraId="7EB30B50" w14:textId="77777777" w:rsidR="00F247C0" w:rsidRDefault="00F247C0" w:rsidP="00F247C0">
      <w:r>
        <w:t>C. Maximum of 5 runs per team per inning.</w:t>
      </w:r>
    </w:p>
    <w:p w14:paraId="35C5E543" w14:textId="77777777" w:rsidR="00F247C0" w:rsidRDefault="00F247C0" w:rsidP="00F247C0">
      <w:r>
        <w:t>- Allow continuation on the last play of the inning, but only 5 runs will be scored.</w:t>
      </w:r>
    </w:p>
    <w:p w14:paraId="03F91615" w14:textId="77777777" w:rsidR="00F247C0" w:rsidRDefault="00F247C0" w:rsidP="00F247C0">
      <w:r>
        <w:t>D. All players present will be in the batting order.</w:t>
      </w:r>
    </w:p>
    <w:p w14:paraId="05D0D5D6" w14:textId="77777777" w:rsidR="00F247C0" w:rsidRDefault="00F247C0" w:rsidP="00F247C0">
      <w:r>
        <w:t>E. Player Rotation</w:t>
      </w:r>
    </w:p>
    <w:p w14:paraId="37A81AAE" w14:textId="77777777" w:rsidR="00F247C0" w:rsidRDefault="00F247C0" w:rsidP="00F247C0">
      <w:r>
        <w:t>- Rotate players from the bench to the field every inning. No player may sit out 2 innings in a row or more than 1 inning more than any other</w:t>
      </w:r>
    </w:p>
    <w:p w14:paraId="471457EF" w14:textId="77777777" w:rsidR="00F247C0" w:rsidRDefault="00F247C0" w:rsidP="00F247C0">
      <w:r>
        <w:t>player.</w:t>
      </w:r>
    </w:p>
    <w:p w14:paraId="727E33AD" w14:textId="77777777" w:rsidR="00F247C0" w:rsidRDefault="00F247C0" w:rsidP="00F247C0">
      <w:r>
        <w:t>- No player can play the same position more than 2 innings per game.</w:t>
      </w:r>
    </w:p>
    <w:p w14:paraId="6E917B77" w14:textId="77777777" w:rsidR="00F247C0" w:rsidRDefault="00F247C0" w:rsidP="00F247C0">
      <w:r>
        <w:t>- Every player must play at least 1 inning per game in the infield and 1 inning per game in the outfield.</w:t>
      </w:r>
    </w:p>
    <w:p w14:paraId="5E3A7BBD" w14:textId="196030B5" w:rsidR="00F247C0" w:rsidRDefault="00F247C0" w:rsidP="00F247C0">
      <w:r>
        <w:t>F. Up to nine (9) players will be in the field. All outfielders must start each play on the outfield grass.</w:t>
      </w:r>
    </w:p>
    <w:p w14:paraId="04A9F714" w14:textId="77777777" w:rsidR="00F247C0" w:rsidRDefault="00F247C0" w:rsidP="00F247C0">
      <w:r>
        <w:t>G. The infield fly rule and dropped third strike rule will not be in effect.</w:t>
      </w:r>
    </w:p>
    <w:p w14:paraId="07785F95" w14:textId="77777777" w:rsidR="00F247C0" w:rsidRDefault="00F247C0" w:rsidP="00F247C0">
      <w:r>
        <w:t>H. PITCH COUNT WILL BEGIN AT 1-0 for speed up purposes.</w:t>
      </w:r>
    </w:p>
    <w:p w14:paraId="2FF79C24" w14:textId="77777777" w:rsidR="00F247C0" w:rsidRDefault="00F247C0" w:rsidP="00F247C0">
      <w:r>
        <w:t>I. All basic High School softball rules will apply, if not covered in these rules.</w:t>
      </w:r>
    </w:p>
    <w:p w14:paraId="492DCFB8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2. PITCHING</w:t>
      </w:r>
    </w:p>
    <w:p w14:paraId="7D8699FC" w14:textId="77777777" w:rsidR="00F247C0" w:rsidRDefault="00F247C0" w:rsidP="00F247C0">
      <w:r>
        <w:t>A. The pitcher will start the delivery with both feet on the pitching rubber, with the intent to have one foot in contact with the pitching rubber when the</w:t>
      </w:r>
    </w:p>
    <w:p w14:paraId="2FCE5813" w14:textId="77777777" w:rsidR="00F247C0" w:rsidRDefault="00F247C0" w:rsidP="00F247C0">
      <w:r>
        <w:t>ball is released. However, the pitcher’s back foot may drag along the ground during the release, as long as it remains in contact with the ground.</w:t>
      </w:r>
    </w:p>
    <w:p w14:paraId="4D2A0259" w14:textId="1A396207" w:rsidR="00F247C0" w:rsidRDefault="00F247C0" w:rsidP="00F247C0">
      <w:r>
        <w:t xml:space="preserve">At any time prior to the start of the pitch the pitcher may step back with the non-pivot foot with the hands together or separated. </w:t>
      </w:r>
    </w:p>
    <w:p w14:paraId="5FA8F94E" w14:textId="0E7DE644" w:rsidR="00F247C0" w:rsidRDefault="00F247C0" w:rsidP="00F247C0">
      <w:r>
        <w:t>B. The pitcher will pitch to each batter until:</w:t>
      </w:r>
    </w:p>
    <w:p w14:paraId="70711188" w14:textId="77777777" w:rsidR="00F247C0" w:rsidRDefault="00F247C0" w:rsidP="00F247C0">
      <w:r>
        <w:t>- The ball is put into play</w:t>
      </w:r>
    </w:p>
    <w:p w14:paraId="3CBA7356" w14:textId="77777777" w:rsidR="00F247C0" w:rsidRDefault="00F247C0" w:rsidP="00F247C0">
      <w:r>
        <w:t>- The batter strikes out</w:t>
      </w:r>
    </w:p>
    <w:p w14:paraId="57E7777E" w14:textId="77777777" w:rsidR="00F247C0" w:rsidRDefault="00F247C0" w:rsidP="00F247C0">
      <w:r>
        <w:t>- The batter hits a foul ball that is caught.</w:t>
      </w:r>
    </w:p>
    <w:p w14:paraId="65E00107" w14:textId="77777777" w:rsidR="00F247C0" w:rsidRDefault="00F247C0" w:rsidP="00F247C0">
      <w:r>
        <w:t>- There are four called balls on the batter.</w:t>
      </w:r>
    </w:p>
    <w:p w14:paraId="5D9444BB" w14:textId="77777777" w:rsidR="00F247C0" w:rsidRDefault="00F247C0" w:rsidP="00F247C0">
      <w:r>
        <w:t>• After the 4th called ball, the batting team’s coach will finish pitching to the batter. The batter will get 2 pitches from the coach regardless</w:t>
      </w:r>
    </w:p>
    <w:p w14:paraId="1C1D95F3" w14:textId="77777777" w:rsidR="00F247C0" w:rsidRDefault="00F247C0" w:rsidP="00F247C0">
      <w:r>
        <w:t>of the strike count and attempt to put the ball into play. If the batter strikes out, grounds out or flies out, she is out. If she is unable to put</w:t>
      </w:r>
    </w:p>
    <w:p w14:paraId="360E40DA" w14:textId="77777777" w:rsidR="00F247C0" w:rsidRDefault="00F247C0" w:rsidP="00F247C0">
      <w:r>
        <w:t>the ball into play after 2 pitches (strikes or swinging), she is also out, unless the last pitch results in an uncaught foul ball. In other</w:t>
      </w:r>
    </w:p>
    <w:p w14:paraId="5BDAC02A" w14:textId="77777777" w:rsidR="00F247C0" w:rsidRDefault="00F247C0" w:rsidP="00F247C0">
      <w:r>
        <w:t>words, a player cannot be called out on an uncaught fall ball.</w:t>
      </w:r>
    </w:p>
    <w:p w14:paraId="720AE458" w14:textId="77777777" w:rsidR="00F247C0" w:rsidRDefault="00F247C0" w:rsidP="00F247C0">
      <w:r>
        <w:t>When the coach is pitching, the player pitcher must have one foot in the pitching circle.</w:t>
      </w:r>
    </w:p>
    <w:p w14:paraId="26E7030D" w14:textId="77777777" w:rsidR="00F247C0" w:rsidRDefault="00F247C0" w:rsidP="00F247C0">
      <w:r>
        <w:t>C. A player may not pitch in more than 2 innings per game.</w:t>
      </w:r>
    </w:p>
    <w:p w14:paraId="076CBF9A" w14:textId="77777777" w:rsidR="00F247C0" w:rsidRDefault="00F247C0" w:rsidP="00F247C0">
      <w:r>
        <w:t>- The innings need not be consecutive.</w:t>
      </w:r>
    </w:p>
    <w:p w14:paraId="71FF1B0F" w14:textId="77777777" w:rsidR="00F247C0" w:rsidRDefault="00F247C0" w:rsidP="00F247C0">
      <w:r>
        <w:t>- A player who has pitched may only re-enter as a pitcher once during the game.</w:t>
      </w:r>
    </w:p>
    <w:p w14:paraId="62BDFD6B" w14:textId="77777777" w:rsidR="00F247C0" w:rsidRDefault="00F247C0" w:rsidP="00F247C0">
      <w:r>
        <w:t>- A single pitch within an inning is considered an inning pitched.</w:t>
      </w:r>
    </w:p>
    <w:p w14:paraId="2DAFCC29" w14:textId="77777777" w:rsidR="00F247C0" w:rsidRDefault="00F247C0" w:rsidP="00F247C0">
      <w:r>
        <w:t xml:space="preserve">D. Pitchers may have 5 warm-up pitches at the start of the game and 3 warm up pitches between innings. New pitchers may have 5 </w:t>
      </w:r>
      <w:proofErr w:type="gramStart"/>
      <w:r>
        <w:t>warm-up</w:t>
      </w:r>
      <w:proofErr w:type="gramEnd"/>
    </w:p>
    <w:p w14:paraId="4C381603" w14:textId="77777777" w:rsidR="00F247C0" w:rsidRDefault="00F247C0" w:rsidP="00F247C0">
      <w:r>
        <w:t>pitches.</w:t>
      </w:r>
    </w:p>
    <w:p w14:paraId="1EB1581E" w14:textId="77777777" w:rsidR="00F247C0" w:rsidRDefault="00F247C0" w:rsidP="00F247C0">
      <w:r>
        <w:t>E. Coaches are strongly encouraged to develop multiple pitchers at all ages.</w:t>
      </w:r>
    </w:p>
    <w:p w14:paraId="148E4760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3. HITTING</w:t>
      </w:r>
    </w:p>
    <w:p w14:paraId="3154E480" w14:textId="77777777" w:rsidR="00F247C0" w:rsidRDefault="00F247C0" w:rsidP="00F247C0">
      <w:r>
        <w:t>A. A batter is out on 3 strikes, either swinging or called by the umpire.</w:t>
      </w:r>
    </w:p>
    <w:p w14:paraId="20CEC5F0" w14:textId="77777777" w:rsidR="00F247C0" w:rsidRDefault="00F247C0" w:rsidP="00F247C0">
      <w:r>
        <w:t>- A batter cannot advance to first base on a dropped third strike. There are no walks.</w:t>
      </w:r>
    </w:p>
    <w:p w14:paraId="378C4DF2" w14:textId="77777777" w:rsidR="00F247C0" w:rsidRDefault="00F247C0" w:rsidP="00F247C0">
      <w:r>
        <w:t>B. After the 4th called ball, the batting team’s coach will finish pitching to the batter. The batters count will be dropped, and the batter will get 2 pitches</w:t>
      </w:r>
    </w:p>
    <w:p w14:paraId="1C971AE0" w14:textId="77777777" w:rsidR="00F247C0" w:rsidRDefault="00F247C0" w:rsidP="00F247C0">
      <w:r>
        <w:t>from the coach, to try and put the ball into play. If the batter strikes out on 2 pitches, grounds out or flies out, she is out. If she is unable to put the</w:t>
      </w:r>
    </w:p>
    <w:p w14:paraId="6BEED4AB" w14:textId="77777777" w:rsidR="00F247C0" w:rsidRDefault="00F247C0" w:rsidP="00F247C0">
      <w:r>
        <w:t>ball into play after 2 pitches deemed strikes by the umpire, she is also out, unless the last pitch results in an uncaught foul ball. In other words, a</w:t>
      </w:r>
    </w:p>
    <w:p w14:paraId="4461A765" w14:textId="77777777" w:rsidR="00F247C0" w:rsidRDefault="00F247C0" w:rsidP="00F247C0">
      <w:r>
        <w:t xml:space="preserve">player cannot be called out on an uncaught foul </w:t>
      </w:r>
      <w:proofErr w:type="gramStart"/>
      <w:r>
        <w:t>ball,</w:t>
      </w:r>
      <w:proofErr w:type="gramEnd"/>
      <w:r>
        <w:t xml:space="preserve"> batter continues to hit. (Please coaches use discretion when pitching and do not count a pitch</w:t>
      </w:r>
    </w:p>
    <w:p w14:paraId="715FB085" w14:textId="77777777" w:rsidR="00F247C0" w:rsidRDefault="00F247C0" w:rsidP="00F247C0">
      <w:r>
        <w:t>a batter has no chance to hit that is thrown by you.) (Umpires are still to umpire the balls thrown by the coaches) Umpires will not count a ball as a</w:t>
      </w:r>
    </w:p>
    <w:p w14:paraId="7F03CE8E" w14:textId="77777777" w:rsidR="00F247C0" w:rsidRDefault="00F247C0" w:rsidP="00F247C0">
      <w:r>
        <w:t>strike in the batters 2 extra pitches unless the batter swings at the pitch.</w:t>
      </w:r>
    </w:p>
    <w:p w14:paraId="501821AF" w14:textId="77777777" w:rsidR="00F247C0" w:rsidRDefault="00F247C0" w:rsidP="00F247C0">
      <w:r>
        <w:t>C. Bunting is allowed while the youth pitcher is pitching only. If a bunt attempt goes foul after 2 strikes, the batter is out.</w:t>
      </w:r>
    </w:p>
    <w:p w14:paraId="48D11968" w14:textId="77777777" w:rsidR="00F247C0" w:rsidRDefault="00F247C0" w:rsidP="00F247C0">
      <w:r>
        <w:t>D. A batter throwing the bat will be warned once and called out on subsequent occurrences.</w:t>
      </w:r>
    </w:p>
    <w:p w14:paraId="18C874AA" w14:textId="77777777" w:rsidR="00F247C0" w:rsidRDefault="00F247C0" w:rsidP="00F247C0">
      <w:r>
        <w:t>E. All batters, base runners and on-deck batters must wear protective head gear with mask. The on-deck batter must stand half way between home</w:t>
      </w:r>
    </w:p>
    <w:p w14:paraId="5D3054FA" w14:textId="77777777" w:rsidR="00F247C0" w:rsidRDefault="00F247C0" w:rsidP="00F247C0">
      <w:r>
        <w:t>plate and first base with a left-handed batter and between home plate and third base with a right-handed batter.</w:t>
      </w:r>
    </w:p>
    <w:p w14:paraId="2238F601" w14:textId="77777777" w:rsidR="00F247C0" w:rsidRDefault="00F247C0" w:rsidP="00F247C0">
      <w:r>
        <w:t>F. No one may swing a bat outside of the field.</w:t>
      </w:r>
    </w:p>
    <w:p w14:paraId="7E424F83" w14:textId="77777777" w:rsidR="00F247C0" w:rsidRDefault="00F247C0" w:rsidP="00F247C0">
      <w:r>
        <w:t>G. All bats must be official softball bats (2 ¼ inches or less in diameter).</w:t>
      </w:r>
    </w:p>
    <w:p w14:paraId="50F15BE9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4. BASE RUNNING</w:t>
      </w:r>
    </w:p>
    <w:p w14:paraId="565FD548" w14:textId="77777777" w:rsidR="00F247C0" w:rsidRDefault="00F247C0" w:rsidP="00F247C0">
      <w:r>
        <w:t>A. Stealing</w:t>
      </w:r>
    </w:p>
    <w:p w14:paraId="35860A9E" w14:textId="2CF47C19" w:rsidR="00F247C0" w:rsidRDefault="00F247C0" w:rsidP="00F247C0">
      <w:r>
        <w:t xml:space="preserve">- If the catcher misses or drops a pitched ball and it rolls </w:t>
      </w:r>
      <w:r w:rsidRPr="00F247C0">
        <w:rPr>
          <w:b/>
          <w:bCs/>
          <w:u w:val="single"/>
        </w:rPr>
        <w:t>behind</w:t>
      </w:r>
      <w:r>
        <w:t xml:space="preserve"> her, stealing of second or third base is allowed. There is NO normal stealing</w:t>
      </w:r>
    </w:p>
    <w:p w14:paraId="7252129B" w14:textId="77777777" w:rsidR="00F247C0" w:rsidRDefault="00F247C0" w:rsidP="00F247C0">
      <w:r>
        <w:t>- The runner may only advance one base per pitch when stealing.</w:t>
      </w:r>
    </w:p>
    <w:p w14:paraId="51A0C1E3" w14:textId="77777777" w:rsidR="00F247C0" w:rsidRDefault="00F247C0" w:rsidP="00F247C0">
      <w:r>
        <w:t>- Stealing of home is not allowed.</w:t>
      </w:r>
    </w:p>
    <w:p w14:paraId="1F3B0BCA" w14:textId="77777777" w:rsidR="00F247C0" w:rsidRDefault="00F247C0" w:rsidP="00F247C0">
      <w:r>
        <w:t>- No stealing by a team with a 10 or more-run lead is allowed.</w:t>
      </w:r>
    </w:p>
    <w:p w14:paraId="3740148F" w14:textId="77777777" w:rsidR="00F247C0" w:rsidRDefault="00F247C0" w:rsidP="00F247C0">
      <w:r>
        <w:t>- No stealing when the coach is pitching is allowed.</w:t>
      </w:r>
    </w:p>
    <w:p w14:paraId="30617310" w14:textId="77777777" w:rsidR="00F247C0" w:rsidRDefault="00F247C0" w:rsidP="00F247C0">
      <w:r>
        <w:t>- No stealing on a ball four.</w:t>
      </w:r>
    </w:p>
    <w:p w14:paraId="258800BC" w14:textId="77777777" w:rsidR="00F247C0" w:rsidRDefault="00F247C0" w:rsidP="00F247C0">
      <w:r>
        <w:t>B. Once the ball is controlled by the pitcher within the pitching circle, any base runner who is not advancing to the next base must return to the</w:t>
      </w:r>
    </w:p>
    <w:p w14:paraId="6D90F08E" w14:textId="77777777" w:rsidR="00F247C0" w:rsidRDefault="00F247C0" w:rsidP="00F247C0">
      <w:r>
        <w:t>previous base immediately. Any runner who doesn’t immediately return to the base will be called out.</w:t>
      </w:r>
    </w:p>
    <w:p w14:paraId="6C6963A1" w14:textId="77777777" w:rsidR="00F247C0" w:rsidRDefault="00F247C0" w:rsidP="00F247C0">
      <w:r>
        <w:t>C. If the ball is fielded and the throw goes out of bounds (over/behind the fence, behind the backstop, etc.), the runners automatically advance as</w:t>
      </w:r>
    </w:p>
    <w:p w14:paraId="222014FF" w14:textId="77777777" w:rsidR="00F247C0" w:rsidRDefault="00F247C0" w:rsidP="00F247C0">
      <w:r>
        <w:t>follows:</w:t>
      </w:r>
    </w:p>
    <w:p w14:paraId="43D237B4" w14:textId="77777777" w:rsidR="00F247C0" w:rsidRDefault="00F247C0" w:rsidP="00F247C0">
      <w:r>
        <w:t>- If the throw is from the infield, base runners advance 2 bases from where they were when the play began.</w:t>
      </w:r>
    </w:p>
    <w:p w14:paraId="72AFCFA7" w14:textId="77777777" w:rsidR="00F247C0" w:rsidRDefault="00F247C0" w:rsidP="00F247C0">
      <w:r>
        <w:t>- If the throw is from the outfield, base runners advance 2 bases from where they were when the throw was made from the outfield.</w:t>
      </w:r>
    </w:p>
    <w:p w14:paraId="5DBE1CA6" w14:textId="77777777" w:rsidR="00F247C0" w:rsidRDefault="00F247C0" w:rsidP="00F247C0">
      <w:r>
        <w:t>D. A runner will be called out for:</w:t>
      </w:r>
    </w:p>
    <w:p w14:paraId="615DE432" w14:textId="77777777" w:rsidR="00F247C0" w:rsidRDefault="00F247C0" w:rsidP="00F247C0">
      <w:r>
        <w:t>- Running out of the baseline to avoid a tag</w:t>
      </w:r>
    </w:p>
    <w:p w14:paraId="6A082E79" w14:textId="77777777" w:rsidR="00F247C0" w:rsidRDefault="00F247C0" w:rsidP="00F247C0">
      <w:r>
        <w:t>- Making contact with a fielder while coming into a base or home without sliding (No contact, no penalty).</w:t>
      </w:r>
    </w:p>
    <w:p w14:paraId="56EBCFC4" w14:textId="77777777" w:rsidR="00F247C0" w:rsidRDefault="00F247C0" w:rsidP="00F247C0">
      <w:r>
        <w:t>- Sliding head first or leaping is prohibited, diving head first when returning to a base is permitted.</w:t>
      </w:r>
    </w:p>
    <w:p w14:paraId="2F8E7D0D" w14:textId="5A9D37BE" w:rsidR="00F247C0" w:rsidRDefault="00F247C0" w:rsidP="00F247C0">
      <w:r>
        <w:t xml:space="preserve">- Leaving base after the ball leaves the </w:t>
      </w:r>
      <w:proofErr w:type="gramStart"/>
      <w:r>
        <w:t>pitchers</w:t>
      </w:r>
      <w:proofErr w:type="gramEnd"/>
      <w:r>
        <w:t xml:space="preserve"> hand.</w:t>
      </w:r>
    </w:p>
    <w:p w14:paraId="08603651" w14:textId="77777777" w:rsidR="00F247C0" w:rsidRDefault="00F247C0" w:rsidP="00F247C0">
      <w:r>
        <w:t>F. Double 1st base rules</w:t>
      </w:r>
    </w:p>
    <w:p w14:paraId="6E1065B0" w14:textId="77777777" w:rsidR="00F247C0" w:rsidRDefault="00F247C0" w:rsidP="00F247C0">
      <w:r>
        <w:t>- Runner should use colored base on initial play unless the fielder is drawn to the colored side of the base, in which case the runner would go to</w:t>
      </w:r>
    </w:p>
    <w:p w14:paraId="061A0DD9" w14:textId="77777777" w:rsidR="00F247C0" w:rsidRDefault="00F247C0" w:rsidP="00F247C0">
      <w:r>
        <w:t>the white base and the fielder the colored part. However, the runner is never out for touching the white side of the base, UNLESS the play</w:t>
      </w:r>
    </w:p>
    <w:p w14:paraId="3091E984" w14:textId="77777777" w:rsidR="00F247C0" w:rsidRDefault="00F247C0" w:rsidP="00F247C0">
      <w:r>
        <w:t>results in the runner colliding with a fielder attempting to make the play and interference occurs.</w:t>
      </w:r>
    </w:p>
    <w:p w14:paraId="68B842D2" w14:textId="77777777" w:rsidR="00F247C0" w:rsidRDefault="00F247C0" w:rsidP="00F247C0">
      <w:r>
        <w:t>E. Base runners will not advance on an over throw to a base from a normal hit or attempted legal steal. This is to provide developing fielders the</w:t>
      </w:r>
    </w:p>
    <w:p w14:paraId="7FE85245" w14:textId="77777777" w:rsidR="00F247C0" w:rsidRDefault="00F247C0" w:rsidP="00F247C0">
      <w:r>
        <w:t>opportunity to make a play without fear of being penalized for throwing and allows more batters to come to the plate per inning for developing</w:t>
      </w:r>
    </w:p>
    <w:p w14:paraId="0EA9150F" w14:textId="77777777" w:rsidR="00F247C0" w:rsidRDefault="00F247C0" w:rsidP="00F247C0">
      <w:r>
        <w:t>hitters.</w:t>
      </w:r>
    </w:p>
    <w:p w14:paraId="07999AD2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5. UMPIRES</w:t>
      </w:r>
    </w:p>
    <w:p w14:paraId="2AD530E0" w14:textId="62585AF2" w:rsidR="00F247C0" w:rsidRDefault="00F247C0" w:rsidP="00F247C0">
      <w:r>
        <w:t>A. Remember that the umpires are usually middle school and high-school kids and need all the support that you can give them. Their job is hard enough without added</w:t>
      </w:r>
    </w:p>
    <w:p w14:paraId="4FC0B8E5" w14:textId="77777777" w:rsidR="00F247C0" w:rsidRDefault="00F247C0" w:rsidP="00F247C0">
      <w:r>
        <w:t>pressure from coaches or fans. If you see a parent abusing an umpire, please address the situation in a reasonable manner.</w:t>
      </w:r>
    </w:p>
    <w:p w14:paraId="2F8219E3" w14:textId="77777777" w:rsidR="00F247C0" w:rsidRDefault="00F247C0" w:rsidP="00F247C0">
      <w:r>
        <w:t>B. Help them out if an umpire misinterprets a rule, even if it means the call goes against your team. Do not take the attitude that if the umpire doesn't</w:t>
      </w:r>
    </w:p>
    <w:p w14:paraId="2D27D423" w14:textId="77777777" w:rsidR="00F247C0" w:rsidRDefault="00F247C0" w:rsidP="00F247C0">
      <w:r>
        <w:t>know a rule, “it’s not my fault”. Part of your job is to help develop better umpires for the program.</w:t>
      </w:r>
    </w:p>
    <w:p w14:paraId="6C01FECE" w14:textId="77777777" w:rsidR="00F247C0" w:rsidRDefault="00F247C0" w:rsidP="00F247C0">
      <w:r>
        <w:t>C. An Umpire can stop a game if conditions are considered unsafe to continue. Unsafe conditions can include, but are not limited to:</w:t>
      </w:r>
    </w:p>
    <w:p w14:paraId="2399189A" w14:textId="77777777" w:rsidR="00F247C0" w:rsidRDefault="00F247C0" w:rsidP="00F247C0">
      <w:r>
        <w:t>- Darkness.</w:t>
      </w:r>
    </w:p>
    <w:p w14:paraId="435197D9" w14:textId="77777777" w:rsidR="00F247C0" w:rsidRDefault="00F247C0" w:rsidP="00F247C0">
      <w:r>
        <w:t>- Rain or wet fields.</w:t>
      </w:r>
    </w:p>
    <w:p w14:paraId="2C3B39BF" w14:textId="77777777" w:rsidR="00F247C0" w:rsidRDefault="00F247C0" w:rsidP="00F247C0">
      <w:r>
        <w:t>- Lightning or thunderstorm in the area.</w:t>
      </w:r>
    </w:p>
    <w:p w14:paraId="77232D06" w14:textId="77777777" w:rsidR="00F247C0" w:rsidRDefault="00F247C0" w:rsidP="00F247C0">
      <w:r>
        <w:t>- Abusive behavior by coaches, fans or players.</w:t>
      </w:r>
    </w:p>
    <w:p w14:paraId="1B833AD0" w14:textId="77777777" w:rsidR="00F247C0" w:rsidRDefault="00F247C0" w:rsidP="00F247C0">
      <w:r>
        <w:t>D. The decision to stop a game (other than because of abusive behavior) will be made by the umpire in conjunction with the coaches, though the</w:t>
      </w:r>
    </w:p>
    <w:p w14:paraId="14740C51" w14:textId="77777777" w:rsidR="00F247C0" w:rsidRDefault="00F247C0" w:rsidP="00F247C0">
      <w:r>
        <w:t>umpire will have the final say.</w:t>
      </w:r>
    </w:p>
    <w:p w14:paraId="43092F3B" w14:textId="77777777" w:rsidR="00F247C0" w:rsidRDefault="00F247C0" w:rsidP="00F247C0">
      <w:r>
        <w:t>E. If an umpire removes a coach from a game, that coach will not be able to coach the next game. If there is a second occurrence, the coach will be</w:t>
      </w:r>
    </w:p>
    <w:p w14:paraId="5265BFED" w14:textId="77777777" w:rsidR="00F247C0" w:rsidRDefault="00F247C0" w:rsidP="00F247C0">
      <w:r>
        <w:t>dismissed from the league.</w:t>
      </w:r>
    </w:p>
    <w:p w14:paraId="2480CA9B" w14:textId="77777777" w:rsidR="00F247C0" w:rsidRDefault="00F247C0" w:rsidP="00F247C0">
      <w:r>
        <w:t>F. All decisions by the umpire are final.</w:t>
      </w:r>
    </w:p>
    <w:p w14:paraId="7BE9582C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6. GENERAL</w:t>
      </w:r>
    </w:p>
    <w:p w14:paraId="41E89535" w14:textId="77777777" w:rsidR="00F247C0" w:rsidRDefault="00F247C0" w:rsidP="00F247C0">
      <w:r>
        <w:t>A. For safety reasons:</w:t>
      </w:r>
    </w:p>
    <w:p w14:paraId="12B0EA99" w14:textId="77777777" w:rsidR="00F247C0" w:rsidRDefault="00F247C0" w:rsidP="00F247C0">
      <w:r>
        <w:t>- Encourage players to wear long pants when playing.</w:t>
      </w:r>
    </w:p>
    <w:p w14:paraId="2824A8FB" w14:textId="77777777" w:rsidR="00F247C0" w:rsidRDefault="00F247C0" w:rsidP="00F247C0">
      <w:r>
        <w:t>- No Metal spikes allowed but encourage turf-style shoes.</w:t>
      </w:r>
    </w:p>
    <w:p w14:paraId="21735DE8" w14:textId="77777777" w:rsidR="00F247C0" w:rsidRDefault="00F247C0" w:rsidP="00F247C0">
      <w:r>
        <w:t>- Catchers must wear all protective equipment. Warm up catchers must wear helmet and mask.</w:t>
      </w:r>
    </w:p>
    <w:p w14:paraId="61E65403" w14:textId="77777777" w:rsidR="00F247C0" w:rsidRDefault="00F247C0" w:rsidP="00F247C0">
      <w:r>
        <w:t>- Watches, rings, necklaces, earrings, etc. may not be worn when playing.</w:t>
      </w:r>
    </w:p>
    <w:p w14:paraId="5C31E2E9" w14:textId="77777777" w:rsidR="00F247C0" w:rsidRDefault="00F247C0" w:rsidP="00F247C0">
      <w:r>
        <w:t>- Batters must wear a helmet with attached face mask. Boosters will not be providing batting helmets, unless requested. It is</w:t>
      </w:r>
    </w:p>
    <w:p w14:paraId="00DAED19" w14:textId="77777777" w:rsidR="00F247C0" w:rsidRDefault="00F247C0" w:rsidP="00F247C0">
      <w:r>
        <w:t>recommended Parents should purchase a helmet with face mask for their players. Chin strap not required.</w:t>
      </w:r>
    </w:p>
    <w:p w14:paraId="69C6937F" w14:textId="77777777" w:rsidR="00F247C0" w:rsidRDefault="00F247C0" w:rsidP="00F247C0">
      <w:r>
        <w:t>B. Fielders are advised to wear a fielding mask. Pitchers must wear a fielding mask.</w:t>
      </w:r>
    </w:p>
    <w:p w14:paraId="021570EB" w14:textId="77777777" w:rsidR="00F247C0" w:rsidRDefault="00F247C0" w:rsidP="00F247C0">
      <w:r>
        <w:t>C. The jersey provided by the Boosters is mandatory uniform. Hats/Visors are optional and not provided by the Boosters.</w:t>
      </w:r>
    </w:p>
    <w:p w14:paraId="0B999707" w14:textId="77777777" w:rsidR="00F247C0" w:rsidRDefault="00F247C0" w:rsidP="00F247C0">
      <w:r>
        <w:t>D. No swearing or abusive language is permitted.</w:t>
      </w:r>
    </w:p>
    <w:p w14:paraId="1E43AF1B" w14:textId="72A5EC5F" w:rsidR="00F247C0" w:rsidRDefault="00F247C0" w:rsidP="00F247C0">
      <w:r>
        <w:t>E. Rainouts will be determined at the field. North Hudson drains quickly, so even if play is called at other fields, it may still be possible to play.</w:t>
      </w:r>
    </w:p>
    <w:p w14:paraId="25A154D3" w14:textId="77777777" w:rsidR="00F247C0" w:rsidRDefault="00F247C0" w:rsidP="00F247C0">
      <w:r>
        <w:t>F. Each team is responsible for getting their own equipment, while the last teams of the day to play, are responsible for properly putting the</w:t>
      </w:r>
    </w:p>
    <w:p w14:paraId="393FEBD2" w14:textId="77777777" w:rsidR="00F247C0" w:rsidRDefault="00F247C0" w:rsidP="00F247C0">
      <w:r>
        <w:t>equipment away.</w:t>
      </w:r>
    </w:p>
    <w:p w14:paraId="6446AC38" w14:textId="77777777" w:rsidR="00F247C0" w:rsidRDefault="00F247C0" w:rsidP="00F247C0">
      <w:r>
        <w:t>G. The home team is responsible for cleaning up the field after the game.</w:t>
      </w:r>
    </w:p>
    <w:p w14:paraId="0649C919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7. STORMS</w:t>
      </w:r>
    </w:p>
    <w:p w14:paraId="57B47502" w14:textId="77777777" w:rsidR="00F247C0" w:rsidRDefault="00F247C0" w:rsidP="00F247C0">
      <w:r>
        <w:t>A. Coaches are to use good judgment when storms appear. If rain occurs and a game cannot be played, make sure that all players have a way</w:t>
      </w:r>
    </w:p>
    <w:p w14:paraId="40F9BF05" w14:textId="77777777" w:rsidR="00F247C0" w:rsidRDefault="00F247C0" w:rsidP="00F247C0">
      <w:r>
        <w:t>home. It must be by mutual consent of all coaches to continue play.</w:t>
      </w:r>
    </w:p>
    <w:p w14:paraId="4821EEDE" w14:textId="77777777" w:rsidR="00F247C0" w:rsidRDefault="00F247C0" w:rsidP="00F247C0">
      <w:r>
        <w:t>B. When lightning is sighted, all play will be suspended.</w:t>
      </w:r>
    </w:p>
    <w:p w14:paraId="58D5A27F" w14:textId="77777777" w:rsidR="00F247C0" w:rsidRDefault="00F247C0" w:rsidP="00F247C0">
      <w:r>
        <w:t>C. If a tornado warning sounds, make sure all players have a way to shelter. If there is not enough time to get home, seek shelter in neighborhood</w:t>
      </w:r>
    </w:p>
    <w:p w14:paraId="16C7D8E7" w14:textId="77777777" w:rsidR="00F247C0" w:rsidRDefault="00F247C0" w:rsidP="00F247C0">
      <w:r>
        <w:t>homes.</w:t>
      </w:r>
    </w:p>
    <w:p w14:paraId="0BD8C593" w14:textId="77777777" w:rsidR="00F247C0" w:rsidRDefault="00F247C0" w:rsidP="00F247C0">
      <w:r>
        <w:t>D. Account for all players on the team before leaving the area.</w:t>
      </w:r>
    </w:p>
    <w:p w14:paraId="16205FF6" w14:textId="77777777" w:rsidR="00F247C0" w:rsidRPr="00146FAF" w:rsidRDefault="00F247C0" w:rsidP="00F247C0">
      <w:pPr>
        <w:rPr>
          <w:b/>
          <w:bCs/>
          <w:sz w:val="36"/>
          <w:szCs w:val="36"/>
        </w:rPr>
      </w:pPr>
      <w:r w:rsidRPr="00146FAF">
        <w:rPr>
          <w:b/>
          <w:bCs/>
          <w:sz w:val="36"/>
          <w:szCs w:val="36"/>
          <w:highlight w:val="yellow"/>
        </w:rPr>
        <w:t>8. RULES FOR COACHES</w:t>
      </w:r>
    </w:p>
    <w:p w14:paraId="730E25BF" w14:textId="17772AA5" w:rsidR="00F247C0" w:rsidRDefault="00F247C0" w:rsidP="00F247C0">
      <w:r>
        <w:t>A. Each team shall be comprised of only 1 head coach and 2 assistant coaches for drafting purposes. After the teams are formed, encourage all</w:t>
      </w:r>
    </w:p>
    <w:p w14:paraId="00CB183C" w14:textId="77777777" w:rsidR="00F247C0" w:rsidRDefault="00F247C0" w:rsidP="00F247C0">
      <w:r>
        <w:t>parents to help.</w:t>
      </w:r>
    </w:p>
    <w:p w14:paraId="0A6D756A" w14:textId="77777777" w:rsidR="00F247C0" w:rsidRDefault="00F247C0" w:rsidP="00F247C0">
      <w:r>
        <w:t>B. Coaches will accept the players as assigned.</w:t>
      </w:r>
    </w:p>
    <w:p w14:paraId="243E1F27" w14:textId="77777777" w:rsidR="00F247C0" w:rsidRDefault="00F247C0" w:rsidP="00F247C0">
      <w:r>
        <w:t>C. Players can only be added to a team by the Softball Commissioner and/or In-House Director.</w:t>
      </w:r>
    </w:p>
    <w:p w14:paraId="7E3DF09F" w14:textId="77777777" w:rsidR="00F247C0" w:rsidRDefault="00F247C0" w:rsidP="00F247C0">
      <w:r>
        <w:t>D. Coaches shall accept unequivocally all new players as assigned to their team.</w:t>
      </w:r>
    </w:p>
    <w:p w14:paraId="2944F6F7" w14:textId="77777777" w:rsidR="00F247C0" w:rsidRDefault="00F247C0" w:rsidP="00F247C0">
      <w:r>
        <w:t>E. No coach may recruit a player for a team.</w:t>
      </w:r>
    </w:p>
    <w:p w14:paraId="55C332E0" w14:textId="77777777" w:rsidR="00F247C0" w:rsidRDefault="00F247C0" w:rsidP="00F247C0">
      <w:r>
        <w:t>F. Violation of the above rules will result in a hearing. Any disciplinary action could result in dismissal of the coach.</w:t>
      </w:r>
    </w:p>
    <w:p w14:paraId="3C83B0B7" w14:textId="77777777" w:rsidR="00F247C0" w:rsidRDefault="00F247C0" w:rsidP="00F247C0">
      <w:r>
        <w:t>G. No coach or parent may stand behind the backstop or make any attempt to influence a call by an umpire.</w:t>
      </w:r>
    </w:p>
    <w:p w14:paraId="231F2131" w14:textId="77777777" w:rsidR="00F247C0" w:rsidRDefault="00F247C0" w:rsidP="00F247C0">
      <w:r>
        <w:t>H. Coaches are required to sign and understand the Hudson Booster Club's Softball In-House philosophy statement, as well as agree to a</w:t>
      </w:r>
    </w:p>
    <w:p w14:paraId="7C491DED" w14:textId="77777777" w:rsidR="00F247C0" w:rsidRDefault="00F247C0" w:rsidP="00F247C0">
      <w:r>
        <w:t>background check and certified concussion training, prior to coaching.</w:t>
      </w:r>
    </w:p>
    <w:p w14:paraId="1C0E1818" w14:textId="77777777" w:rsidR="00F247C0" w:rsidRDefault="00F247C0" w:rsidP="00F247C0">
      <w:r>
        <w:t>I. No coach may be in the batting box area during game time for instruction unless time is called.</w:t>
      </w:r>
    </w:p>
    <w:p w14:paraId="35F770ED" w14:textId="63BF0218" w:rsidR="0066114D" w:rsidRDefault="00F247C0" w:rsidP="00F247C0">
      <w:r>
        <w:t>J. Besides the 2 offensive base coaches. Defense may elect to have 2 defensive coaches positioned in the outfield grass area.</w:t>
      </w:r>
    </w:p>
    <w:sectPr w:rsidR="00661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C0"/>
    <w:rsid w:val="00146FAF"/>
    <w:rsid w:val="002E6F81"/>
    <w:rsid w:val="0066114D"/>
    <w:rsid w:val="00F2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49D2"/>
  <w15:chartTrackingRefBased/>
  <w15:docId w15:val="{F521621C-9757-4C59-B23F-02667218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1625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Campana</dc:creator>
  <cp:keywords/>
  <dc:description/>
  <cp:lastModifiedBy>Matt Campana</cp:lastModifiedBy>
  <cp:revision>3</cp:revision>
  <dcterms:created xsi:type="dcterms:W3CDTF">2026-04-23T12:17:00Z</dcterms:created>
  <dcterms:modified xsi:type="dcterms:W3CDTF">2026-04-30T01:39:00Z</dcterms:modified>
</cp:coreProperties>
</file>