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20" w:type="dxa"/>
        <w:tblCellMar>
          <w:left w:w="0" w:type="dxa"/>
          <w:right w:w="0" w:type="dxa"/>
        </w:tblCellMar>
        <w:tblLook w:val="04A0"/>
      </w:tblPr>
      <w:tblGrid>
        <w:gridCol w:w="3099"/>
        <w:gridCol w:w="7"/>
        <w:gridCol w:w="7"/>
        <w:gridCol w:w="3327"/>
        <w:gridCol w:w="840"/>
        <w:gridCol w:w="840"/>
      </w:tblGrid>
      <w:tr w:rsidR="00E80DDC" w:rsidRPr="00E80DDC">
        <w:trPr>
          <w:trHeight w:val="255"/>
        </w:trPr>
        <w:tc>
          <w:tcPr>
            <w:tcW w:w="64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2008 Arizona State Player Development Camp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Player Selections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(Selected players listed in alphabetical order, alternates in alternate order)</w:t>
            </w: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1991 Boys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1992 Boys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 Anderson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 Andrus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Kyle Beattie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 T Barnett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Colantone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Luc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Anthony Hamburg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Conor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Clancey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Sean Morton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Francis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Shawn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Colten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St.Clair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Simeon McKinley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Nick Pappas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Jonathan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Aternate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Mitchell Gage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Blake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McCraken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- Evan 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Alex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Aaron 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Cameron McDonald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Richard Coyne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Nate Wilson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Philip Samuelsson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Young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Taylor Mouser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- Kevin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Cody Castro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Dallen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Garber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 Palumbo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Sebastian Ramirez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Cody Stocker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- Eric Ferber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- Tyler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Respondek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1993 Boys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1994 Boys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Cody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Bisbing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Cameron Berry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Zachary Fader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Martin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Bielsch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Zachary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Larraza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Crisci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Mahood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 Gallo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Corey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Masanotti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Maxell Miller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 Randall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Henrik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Samuelsson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- Joshua Rae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Cody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Gyling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Ryan McNeely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Decker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Gosnell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Ryan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Fehnel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Taylor Lang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Blake Miller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Bryce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 McGovern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 Dote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Seth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Tyler Funk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Jacob Weisman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Drew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Newmeyer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Erik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Kenny Saran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Mattheu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Justin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Arnitz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Anthony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Wilhite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James Moeller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– Bobby Brown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 xml:space="preserve">Goalies: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Justin Pavia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Dylan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Hojnacki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 Taylor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-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Shakeel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McKinley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1991 Girls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1992 Girls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Jennifer Fitzgerald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Lyndsey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Erin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Wente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Breanne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Sundquist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Lauren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Pashkowski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Alternate – Dana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Fehnel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Loren Carrier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Kayle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Gibson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1993 Girls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36"/>
                <w:u w:val="single"/>
              </w:rPr>
              <w:t>1994 Girls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 xml:space="preserve">Forwards: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Forwards: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Kaylene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Katie McGovern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Samantha Reno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-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Harli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Decker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Alternate – Mackenzie </w:t>
            </w: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Meegan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 xml:space="preserve">Defense: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Defense: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 Husted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Lynndy</w:t>
            </w:r>
            <w:proofErr w:type="spellEnd"/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Alternate - Shelby Stringer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 xml:space="preserve">Goalies: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</w:rPr>
              <w:t>Goalies: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E80DDC" w:rsidRPr="00E80DD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Gabby Abbot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Danielle Lemon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0DDC" w:rsidRPr="00E80DD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0DDC" w:rsidRPr="00E80DDC" w:rsidRDefault="00E80DDC" w:rsidP="00E8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80DDC"/>
    <w:rsid w:val="006D06A7"/>
    <w:rsid w:val="00B33042"/>
    <w:rsid w:val="00E8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0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2010-09-29T22:16:00Z</dcterms:created>
  <dcterms:modified xsi:type="dcterms:W3CDTF">2010-09-29T22:16:00Z</dcterms:modified>
</cp:coreProperties>
</file>