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BD204" w14:textId="77777777" w:rsidR="00765D36" w:rsidRDefault="009A7A58">
      <w:r>
        <w:t xml:space="preserve">Executive Board Baseball Booster Club Meeting-April </w:t>
      </w:r>
      <w:r w:rsidR="00765D36">
        <w:t>20, 2020</w:t>
      </w:r>
    </w:p>
    <w:p w14:paraId="5AA4A4B7" w14:textId="77777777" w:rsidR="00765D36" w:rsidRDefault="00765D36"/>
    <w:p w14:paraId="794FE256" w14:textId="77777777" w:rsidR="00765D36" w:rsidRDefault="00765D36">
      <w:r>
        <w:t>Cory Legner called the meeting to order at 7:11pm. Due to the current circumstances of Covid-19 we were not able to have an in person meeting so this meeting was held via Zoom. This was also an emergency board meeting as our scheduled meeting for April 6</w:t>
      </w:r>
      <w:r w:rsidRPr="00765D36">
        <w:rPr>
          <w:vertAlign w:val="superscript"/>
        </w:rPr>
        <w:t>th</w:t>
      </w:r>
      <w:r>
        <w:t xml:space="preserve"> was cancelled due to LISD closures. </w:t>
      </w:r>
    </w:p>
    <w:p w14:paraId="08AAEB17" w14:textId="77777777" w:rsidR="00765D36" w:rsidRDefault="00765D36"/>
    <w:p w14:paraId="20098FEC" w14:textId="77777777" w:rsidR="00DD1F0E" w:rsidRDefault="00765D36">
      <w:r>
        <w:t>John Morgan gave financial report and it has been filed. Melissa Johnson gave 1</w:t>
      </w:r>
      <w:r w:rsidRPr="00765D36">
        <w:rPr>
          <w:vertAlign w:val="superscript"/>
        </w:rPr>
        <w:t>st</w:t>
      </w:r>
      <w:r>
        <w:t xml:space="preserve"> motion to approve and Eric </w:t>
      </w:r>
      <w:proofErr w:type="spellStart"/>
      <w:r>
        <w:t>Kleinsorge</w:t>
      </w:r>
      <w:proofErr w:type="spellEnd"/>
      <w:r>
        <w:t xml:space="preserve"> gave the 2</w:t>
      </w:r>
      <w:r w:rsidRPr="00765D36">
        <w:rPr>
          <w:vertAlign w:val="superscript"/>
        </w:rPr>
        <w:t>nd</w:t>
      </w:r>
      <w:r>
        <w:t xml:space="preserve"> motion. </w:t>
      </w:r>
    </w:p>
    <w:p w14:paraId="29E31DEA" w14:textId="77777777" w:rsidR="00DD1F0E" w:rsidRDefault="00DD1F0E"/>
    <w:p w14:paraId="11E88317" w14:textId="254E110F" w:rsidR="008D642B" w:rsidRPr="005D3622" w:rsidRDefault="00765D36">
      <w:pPr>
        <w:rPr>
          <w:color w:val="000000" w:themeColor="text1"/>
        </w:rPr>
      </w:pPr>
      <w:r>
        <w:t>We still have several things to pay for before the end of this fiscal year, California trip balance</w:t>
      </w:r>
      <w:r w:rsidR="00DD1F0E">
        <w:t xml:space="preserve">, waiting for LISD to send bill but closed at this time, </w:t>
      </w:r>
      <w:r>
        <w:t>the Senior scholarships</w:t>
      </w:r>
      <w:r w:rsidR="00DD1F0E">
        <w:t xml:space="preserve"> (each Senior has to request this and show that they are enrolled in college), and the media guide which we are postponing until the end of May. </w:t>
      </w:r>
      <w:r w:rsidR="00A66625" w:rsidRPr="005D3622">
        <w:rPr>
          <w:color w:val="000000" w:themeColor="text1"/>
        </w:rPr>
        <w:t>We have adequate funds in our checking account to cover all outstanding expenses.</w:t>
      </w:r>
    </w:p>
    <w:p w14:paraId="45D099C5" w14:textId="3EF120D3" w:rsidR="00765D36" w:rsidRPr="005D3622" w:rsidRDefault="00765D36">
      <w:pPr>
        <w:rPr>
          <w:color w:val="000000" w:themeColor="text1"/>
        </w:rPr>
      </w:pPr>
    </w:p>
    <w:p w14:paraId="6EA7F634" w14:textId="2FF59062" w:rsidR="00765D36" w:rsidRPr="005D3622" w:rsidRDefault="00A66625">
      <w:pPr>
        <w:rPr>
          <w:color w:val="000000" w:themeColor="text1"/>
        </w:rPr>
      </w:pPr>
      <w:r w:rsidRPr="005D3622">
        <w:rPr>
          <w:color w:val="000000" w:themeColor="text1"/>
        </w:rPr>
        <w:t>A</w:t>
      </w:r>
      <w:r w:rsidR="00EF6E50" w:rsidRPr="005D3622">
        <w:rPr>
          <w:color w:val="000000" w:themeColor="text1"/>
        </w:rPr>
        <w:t xml:space="preserve">round the financial discussion </w:t>
      </w:r>
      <w:r w:rsidRPr="005D3622">
        <w:rPr>
          <w:color w:val="000000" w:themeColor="text1"/>
        </w:rPr>
        <w:t>s</w:t>
      </w:r>
      <w:r w:rsidR="00765D36" w:rsidRPr="005D3622">
        <w:rPr>
          <w:color w:val="000000" w:themeColor="text1"/>
        </w:rPr>
        <w:t xml:space="preserve">ponsors </w:t>
      </w:r>
      <w:r w:rsidRPr="005D3622">
        <w:rPr>
          <w:color w:val="000000" w:themeColor="text1"/>
        </w:rPr>
        <w:t xml:space="preserve">were </w:t>
      </w:r>
      <w:r w:rsidR="00EF6E50" w:rsidRPr="005D3622">
        <w:rPr>
          <w:color w:val="000000" w:themeColor="text1"/>
        </w:rPr>
        <w:t xml:space="preserve">also brought up </w:t>
      </w:r>
      <w:r w:rsidR="00765D36" w:rsidRPr="005D3622">
        <w:rPr>
          <w:color w:val="000000" w:themeColor="text1"/>
        </w:rPr>
        <w:t>and how we go about getting them on board for next season</w:t>
      </w:r>
      <w:r w:rsidR="00EF6E50" w:rsidRPr="005D3622">
        <w:rPr>
          <w:color w:val="000000" w:themeColor="text1"/>
        </w:rPr>
        <w:t>.  Possibl</w:t>
      </w:r>
      <w:r w:rsidR="00AC3FBD" w:rsidRPr="005D3622">
        <w:rPr>
          <w:color w:val="000000" w:themeColor="text1"/>
        </w:rPr>
        <w:t>e</w:t>
      </w:r>
      <w:r w:rsidR="00EF6E50" w:rsidRPr="005D3622">
        <w:rPr>
          <w:color w:val="000000" w:themeColor="text1"/>
        </w:rPr>
        <w:t xml:space="preserve"> solutions are being reviewed and impacts assessed as the preliminary budget for 2020/2021 will be built over the coming months. </w:t>
      </w:r>
    </w:p>
    <w:p w14:paraId="6F56280E" w14:textId="77777777" w:rsidR="00DD1F0E" w:rsidRPr="005D3622" w:rsidRDefault="00DD1F0E">
      <w:pPr>
        <w:rPr>
          <w:color w:val="000000" w:themeColor="text1"/>
        </w:rPr>
      </w:pPr>
    </w:p>
    <w:p w14:paraId="574B863D" w14:textId="0CC127D7" w:rsidR="00DD1F0E" w:rsidRDefault="00DD1F0E">
      <w:r>
        <w:t xml:space="preserve">Banquet-Coach would like us to still plan on having the year end banquet and hoping to bring all 3 of the teams together for one last event. He suggested that we plan </w:t>
      </w:r>
      <w:r w:rsidR="00A91A18">
        <w:t xml:space="preserve">it for </w:t>
      </w:r>
      <w:r w:rsidR="005D3622">
        <w:t>some time</w:t>
      </w:r>
      <w:r w:rsidR="00A91A18">
        <w:t xml:space="preserve"> after June 16</w:t>
      </w:r>
      <w:r w:rsidR="00A91A18" w:rsidRPr="00A91A18">
        <w:rPr>
          <w:vertAlign w:val="superscript"/>
        </w:rPr>
        <w:t>th</w:t>
      </w:r>
      <w:r w:rsidR="00A91A18">
        <w:t xml:space="preserve"> which is when graduation has been rescheduled and then a backup date towards the end of July. </w:t>
      </w:r>
      <w:r w:rsidR="007D43DE">
        <w:t xml:space="preserve">We need to keep in mind that even if the church allows </w:t>
      </w:r>
      <w:r w:rsidR="00AC3FBD" w:rsidRPr="005D3622">
        <w:rPr>
          <w:color w:val="000000" w:themeColor="text1"/>
        </w:rPr>
        <w:t xml:space="preserve">us </w:t>
      </w:r>
      <w:r w:rsidR="007D43DE" w:rsidRPr="005D3622">
        <w:rPr>
          <w:color w:val="000000" w:themeColor="text1"/>
        </w:rPr>
        <w:t xml:space="preserve">to </w:t>
      </w:r>
      <w:r w:rsidR="007D43DE">
        <w:t xml:space="preserve">schedule the banquet we are still sanctioned under the LISD guidelines and policies regarding the different phases of Covid-19. </w:t>
      </w:r>
    </w:p>
    <w:p w14:paraId="6F3C964C" w14:textId="77777777" w:rsidR="007D43DE" w:rsidRDefault="007D43DE"/>
    <w:p w14:paraId="08B70C2E" w14:textId="2705EF0B" w:rsidR="007D43DE" w:rsidRDefault="007D43DE">
      <w:r>
        <w:t>Senior Night will still happen as well, not sure when and still working out where. We have reached out to Mr. Skelton and would like to see if we can have it at the baseball field</w:t>
      </w:r>
      <w:r w:rsidR="00AC3FBD">
        <w:t xml:space="preserve"> </w:t>
      </w:r>
      <w:r>
        <w:t xml:space="preserve">but no decision can be made at this time. Back-up </w:t>
      </w:r>
      <w:bookmarkStart w:id="0" w:name="_GoBack"/>
      <w:r w:rsidRPr="005D3622">
        <w:rPr>
          <w:color w:val="000000" w:themeColor="text1"/>
        </w:rPr>
        <w:t>plan</w:t>
      </w:r>
      <w:r w:rsidR="00AC3FBD" w:rsidRPr="005D3622">
        <w:rPr>
          <w:color w:val="000000" w:themeColor="text1"/>
        </w:rPr>
        <w:t xml:space="preserve">s will be discussed as more definite direction is communicated through Mr. Skelton.  </w:t>
      </w:r>
      <w:r w:rsidRPr="005D3622">
        <w:rPr>
          <w:color w:val="000000" w:themeColor="text1"/>
        </w:rPr>
        <w:t xml:space="preserve">We are still planning to purchase the traditional items we get for the Seniors, letters to the parents, baseball </w:t>
      </w:r>
      <w:bookmarkEnd w:id="0"/>
      <w:r>
        <w:t xml:space="preserve">to the parents, memory books, senior foam boards that the families create celebrating their career in baseball thus far and purchasing the bats once the facility opens back up. </w:t>
      </w:r>
    </w:p>
    <w:p w14:paraId="0769B465" w14:textId="77777777" w:rsidR="00DD1F0E" w:rsidRDefault="00DD1F0E"/>
    <w:p w14:paraId="69ED3A0E" w14:textId="0BB784BA" w:rsidR="007D43DE" w:rsidRDefault="007D43DE">
      <w:r>
        <w:t>Executive Board Elections</w:t>
      </w:r>
      <w:r w:rsidR="008B4F4B">
        <w:t xml:space="preserve"> for 2020-2021</w:t>
      </w:r>
      <w:r>
        <w:t xml:space="preserve"> will now be held electronically due to curren</w:t>
      </w:r>
      <w:r w:rsidR="008B4F4B">
        <w:t>t circumstances. Cory Legner</w:t>
      </w:r>
      <w:r>
        <w:t xml:space="preserve"> made the first motion approving this and </w:t>
      </w:r>
      <w:r w:rsidR="008B4F4B">
        <w:t xml:space="preserve">Eric </w:t>
      </w:r>
      <w:proofErr w:type="spellStart"/>
      <w:r w:rsidR="008B4F4B">
        <w:t>Kleinsorge</w:t>
      </w:r>
      <w:proofErr w:type="spellEnd"/>
      <w:r w:rsidR="008B4F4B">
        <w:t xml:space="preserve"> made the 2</w:t>
      </w:r>
      <w:r w:rsidR="008B4F4B" w:rsidRPr="008B4F4B">
        <w:rPr>
          <w:vertAlign w:val="superscript"/>
        </w:rPr>
        <w:t>nd</w:t>
      </w:r>
      <w:r w:rsidR="008B4F4B">
        <w:t xml:space="preserve"> motion. All were in favor. </w:t>
      </w:r>
      <w:r>
        <w:t xml:space="preserve"> </w:t>
      </w:r>
      <w:r w:rsidR="008B4F4B">
        <w:t xml:space="preserve">None opposed. We have not received any candidates at this time other than the current board. All current board members would like </w:t>
      </w:r>
      <w:r w:rsidR="0079003A">
        <w:t>to return in their current positions</w:t>
      </w:r>
      <w:r w:rsidR="008B4F4B">
        <w:t xml:space="preserve"> and serve another term. We will email the members of the booster club one more time on April 21</w:t>
      </w:r>
      <w:r w:rsidR="008B4F4B" w:rsidRPr="008B4F4B">
        <w:rPr>
          <w:vertAlign w:val="superscript"/>
        </w:rPr>
        <w:t>st</w:t>
      </w:r>
      <w:r w:rsidR="008B4F4B">
        <w:t>. This will be our final email asking if anyone wants to run for a board position</w:t>
      </w:r>
      <w:r w:rsidR="0079003A">
        <w:t>. They will need to submit interest to Melissa Johnson at her 1</w:t>
      </w:r>
      <w:r w:rsidR="0079003A" w:rsidRPr="0079003A">
        <w:rPr>
          <w:vertAlign w:val="superscript"/>
        </w:rPr>
        <w:t>st</w:t>
      </w:r>
      <w:r w:rsidR="0079003A">
        <w:t xml:space="preserve"> VP email address</w:t>
      </w:r>
      <w:r w:rsidR="008B4F4B">
        <w:t xml:space="preserve"> and the deadline to submit their name would be on Sunday, April 26</w:t>
      </w:r>
      <w:r w:rsidR="008B4F4B" w:rsidRPr="008B4F4B">
        <w:rPr>
          <w:vertAlign w:val="superscript"/>
        </w:rPr>
        <w:t>th</w:t>
      </w:r>
      <w:r w:rsidR="008B4F4B">
        <w:t xml:space="preserve"> at 11:59PM. If we have anyone that wants to run for a board position against one of the current members then we will have an </w:t>
      </w:r>
      <w:r w:rsidR="008B4F4B">
        <w:lastRenderedPageBreak/>
        <w:t>electronic vote starting on Monday, April 27</w:t>
      </w:r>
      <w:r w:rsidR="008B4F4B" w:rsidRPr="008B4F4B">
        <w:rPr>
          <w:vertAlign w:val="superscript"/>
        </w:rPr>
        <w:t>th</w:t>
      </w:r>
      <w:r w:rsidR="008B4F4B">
        <w:t>-Monday, May 4</w:t>
      </w:r>
      <w:r w:rsidR="008B4F4B" w:rsidRPr="008B4F4B">
        <w:rPr>
          <w:vertAlign w:val="superscript"/>
        </w:rPr>
        <w:t>th</w:t>
      </w:r>
      <w:r w:rsidR="008B4F4B">
        <w:t xml:space="preserve"> at 11:59PM.  Eric </w:t>
      </w:r>
      <w:proofErr w:type="spellStart"/>
      <w:r w:rsidR="008B4F4B">
        <w:t>Kleinsorge</w:t>
      </w:r>
      <w:proofErr w:type="spellEnd"/>
      <w:r w:rsidR="008B4F4B">
        <w:t xml:space="preserve"> made the first motion for an electronic ballot vote &amp; John Morgan 2</w:t>
      </w:r>
      <w:r w:rsidR="008B4F4B" w:rsidRPr="008B4F4B">
        <w:rPr>
          <w:vertAlign w:val="superscript"/>
        </w:rPr>
        <w:t>nd</w:t>
      </w:r>
      <w:r w:rsidR="008B4F4B">
        <w:t xml:space="preserve"> that motion. The board agreed that we would use google forms for the ballot.  John Morgan w</w:t>
      </w:r>
      <w:r w:rsidR="0079003A">
        <w:t xml:space="preserve">ould like to extend his term for treasurer again, he served his </w:t>
      </w:r>
      <w:proofErr w:type="gramStart"/>
      <w:r w:rsidR="008B4F4B">
        <w:t>2</w:t>
      </w:r>
      <w:r w:rsidR="00AC3FBD">
        <w:t xml:space="preserve"> </w:t>
      </w:r>
      <w:r w:rsidR="008B4F4B">
        <w:t>year</w:t>
      </w:r>
      <w:proofErr w:type="gramEnd"/>
      <w:r w:rsidR="008B4F4B">
        <w:t xml:space="preserve"> term and then it was extended last year </w:t>
      </w:r>
      <w:r w:rsidR="0079003A">
        <w:t>for another year and he has asked to extend another year. Cory Legner made the first motion to approve and Melissa Johnson made the 2</w:t>
      </w:r>
      <w:r w:rsidR="0079003A" w:rsidRPr="0079003A">
        <w:rPr>
          <w:vertAlign w:val="superscript"/>
        </w:rPr>
        <w:t>nd</w:t>
      </w:r>
      <w:r w:rsidR="0079003A">
        <w:t xml:space="preserve"> motion. All were in favor and no opposes. Eric </w:t>
      </w:r>
      <w:proofErr w:type="spellStart"/>
      <w:r w:rsidR="0079003A">
        <w:t>Kleinsorge</w:t>
      </w:r>
      <w:proofErr w:type="spellEnd"/>
      <w:r w:rsidR="0079003A">
        <w:t xml:space="preserve"> would also like to extend his term for 2</w:t>
      </w:r>
      <w:r w:rsidR="0079003A" w:rsidRPr="0079003A">
        <w:rPr>
          <w:vertAlign w:val="superscript"/>
        </w:rPr>
        <w:t>nd</w:t>
      </w:r>
      <w:r w:rsidR="0079003A">
        <w:t xml:space="preserve"> VP, he served his 2 years and has asked for an extension. Cory Legner made the first motion and Melissa Johnson made the 2</w:t>
      </w:r>
      <w:r w:rsidR="0079003A" w:rsidRPr="0079003A">
        <w:rPr>
          <w:vertAlign w:val="superscript"/>
        </w:rPr>
        <w:t>nd</w:t>
      </w:r>
      <w:r w:rsidR="0079003A">
        <w:t xml:space="preserve"> motion. All were in favor and no opposes. </w:t>
      </w:r>
    </w:p>
    <w:p w14:paraId="4A0DED90" w14:textId="77777777" w:rsidR="0079003A" w:rsidRDefault="0079003A"/>
    <w:p w14:paraId="135F965D" w14:textId="009316B0" w:rsidR="0079003A" w:rsidRDefault="0079003A">
      <w:r>
        <w:t xml:space="preserve">Melissa Johnson discussed the media guide and gave a few suggestions on how we could honor the seniors. She also asked Cory Legner, Coach Sherman, and Mr. </w:t>
      </w:r>
      <w:r w:rsidR="001649D8">
        <w:t>Skelton</w:t>
      </w:r>
      <w:r>
        <w:t xml:space="preserve"> to rewrite the letters </w:t>
      </w:r>
      <w:r w:rsidR="001649D8">
        <w:t xml:space="preserve">that they include in the media guide so it would reflect the season. She also discussed trying to get pics of the varsity, seniors and diamond dolls. Cory suggested that we all think about different ways we could honor the Seniors and also make the media guide really special this year and reflect the unprecedented time. We will present our thoughts at the May meeting.  We will also wait to print the media guide until the end of May. </w:t>
      </w:r>
    </w:p>
    <w:p w14:paraId="25DA0367" w14:textId="77777777" w:rsidR="001649D8" w:rsidRDefault="001649D8"/>
    <w:p w14:paraId="37C1595E" w14:textId="5FF979C0" w:rsidR="001649D8" w:rsidRDefault="001649D8">
      <w:r>
        <w:t xml:space="preserve">The Executive board also voted on the meeting minutes from September-March meetings and all were in favor. None opposed.  We will now upload to the website. </w:t>
      </w:r>
    </w:p>
    <w:p w14:paraId="00C0B304" w14:textId="77777777" w:rsidR="001649D8" w:rsidRDefault="001649D8"/>
    <w:p w14:paraId="7BA04205" w14:textId="29B02F52" w:rsidR="001649D8" w:rsidRDefault="001649D8">
      <w:r>
        <w:t>We will have our next Executive Board meeting on Tuesday, May 5</w:t>
      </w:r>
      <w:r w:rsidRPr="001649D8">
        <w:rPr>
          <w:vertAlign w:val="superscript"/>
        </w:rPr>
        <w:t>th</w:t>
      </w:r>
      <w:r>
        <w:t xml:space="preserve"> via Zoom. Waiting one day after scheduled meeting due to the election closing on May 4</w:t>
      </w:r>
      <w:r w:rsidRPr="001649D8">
        <w:rPr>
          <w:vertAlign w:val="superscript"/>
        </w:rPr>
        <w:t>th</w:t>
      </w:r>
      <w:r>
        <w:t xml:space="preserve">. </w:t>
      </w:r>
    </w:p>
    <w:p w14:paraId="1DB76F67" w14:textId="77777777" w:rsidR="001649D8" w:rsidRDefault="001649D8"/>
    <w:p w14:paraId="35865731" w14:textId="49B4A9E5" w:rsidR="001649D8" w:rsidRDefault="001649D8">
      <w:r>
        <w:t>Meeting was adjourned at 8:29PM, Cory Legner made the 1</w:t>
      </w:r>
      <w:r w:rsidRPr="001649D8">
        <w:rPr>
          <w:vertAlign w:val="superscript"/>
        </w:rPr>
        <w:t>st</w:t>
      </w:r>
      <w:r>
        <w:t xml:space="preserve"> motion and John Morgan made the 2</w:t>
      </w:r>
      <w:r w:rsidRPr="001649D8">
        <w:rPr>
          <w:vertAlign w:val="superscript"/>
        </w:rPr>
        <w:t>nd</w:t>
      </w:r>
      <w:r>
        <w:t xml:space="preserve"> motion. </w:t>
      </w:r>
    </w:p>
    <w:sectPr w:rsidR="001649D8" w:rsidSect="0035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58"/>
    <w:rsid w:val="001649D8"/>
    <w:rsid w:val="0024036C"/>
    <w:rsid w:val="00355CFF"/>
    <w:rsid w:val="005D3622"/>
    <w:rsid w:val="00765D36"/>
    <w:rsid w:val="0079003A"/>
    <w:rsid w:val="007D43DE"/>
    <w:rsid w:val="00892E1A"/>
    <w:rsid w:val="008B4F4B"/>
    <w:rsid w:val="008D642B"/>
    <w:rsid w:val="009A7A58"/>
    <w:rsid w:val="00A66625"/>
    <w:rsid w:val="00A91A18"/>
    <w:rsid w:val="00AC3FBD"/>
    <w:rsid w:val="00DD1F0E"/>
    <w:rsid w:val="00E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3E0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3</cp:revision>
  <dcterms:created xsi:type="dcterms:W3CDTF">2020-04-22T18:07:00Z</dcterms:created>
  <dcterms:modified xsi:type="dcterms:W3CDTF">2020-04-23T13:44:00Z</dcterms:modified>
</cp:coreProperties>
</file>